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1843"/>
        <w:gridCol w:w="1842"/>
        <w:gridCol w:w="1985"/>
        <w:gridCol w:w="1843"/>
      </w:tblGrid>
      <w:tr w:rsidR="00EE4869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7E7FD6" w:rsidRDefault="007E7FD6" w:rsidP="007E7FD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7E7FD6" w:rsidRDefault="007E7FD6" w:rsidP="00EE4869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26D97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7E7FD6" w:rsidP="004B3E5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526D97" w:rsidRPr="00E9125B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02.10.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7E7FD6" w:rsidP="004B3E5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526D97" w:rsidRPr="00E9125B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03.10.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7E7FD6" w:rsidP="004B3E5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526D97" w:rsidRPr="00E9125B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04.10.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7E7FD6" w:rsidP="004B3E5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526D97" w:rsidRPr="00E9125B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05.10.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7E7FD6" w:rsidP="004B3E5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526D97" w:rsidRPr="00E9125B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06.10.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Default="00526D97"/>
        </w:tc>
      </w:tr>
    </w:tbl>
    <w:p w:rsidR="00306BB6" w:rsidRDefault="00306BB6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1985"/>
        <w:gridCol w:w="1906"/>
        <w:gridCol w:w="1779"/>
        <w:gridCol w:w="2127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A131F" w:rsidRDefault="00CA131F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A131F" w:rsidRDefault="00CA131F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68"/>
        <w:gridCol w:w="1843"/>
        <w:gridCol w:w="1985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A131F" w:rsidRDefault="00CA131F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A131F" w:rsidRDefault="00CA131F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CA131F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2301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64074" w:rsidRDefault="00C64074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64074" w:rsidRDefault="00C64074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64074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64074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64074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64074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26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C64074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1984"/>
        <w:gridCol w:w="2159"/>
        <w:gridCol w:w="1810"/>
        <w:gridCol w:w="1985"/>
        <w:gridCol w:w="1701"/>
      </w:tblGrid>
      <w:tr w:rsidR="006B500E" w:rsidRPr="006B500E" w:rsidTr="00EC1533">
        <w:trPr>
          <w:trHeight w:val="341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56E69" w:rsidRDefault="00256E69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56E69" w:rsidRDefault="00256E69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770F35">
        <w:trPr>
          <w:trHeight w:val="98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256E6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30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08.00 –10.00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Histology Embryology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M.Labudovic-Borovic</w:t>
            </w:r>
            <w:proofErr w:type="spellEnd"/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318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 + On-line</w:t>
            </w:r>
          </w:p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9F3FA4" w:rsidRPr="009F3FA4" w:rsidRDefault="009F3FA4" w:rsidP="009F3FA4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10.00-12.00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Histology &amp; embryology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Asist.LJ.Kozic</w:t>
            </w:r>
            <w:proofErr w:type="spellEnd"/>
          </w:p>
          <w:p w:rsidR="006B500E" w:rsidRPr="006B500E" w:rsidRDefault="009F3FA4" w:rsidP="009F3FA4">
            <w:pPr>
              <w:spacing w:after="160" w:line="259" w:lineRule="auto"/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 I  group      311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9F3FA4" w:rsidRPr="009F3FA4" w:rsidRDefault="009F3FA4" w:rsidP="009F3F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12.00-14.00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Histology &amp; embryology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Asist.LJ.Kozic</w:t>
            </w:r>
            <w:proofErr w:type="spellEnd"/>
          </w:p>
          <w:p w:rsidR="006B500E" w:rsidRPr="006B500E" w:rsidRDefault="009F3FA4" w:rsidP="009F3FA4">
            <w:pPr>
              <w:spacing w:after="160" w:line="259" w:lineRule="auto"/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 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  group      311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256E6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31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08.00 –10.00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Histology Embryology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M.Labudovic-Borovoic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318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>+ On-line</w:t>
            </w:r>
          </w:p>
          <w:p w:rsidR="006B500E" w:rsidRPr="008F6037" w:rsidRDefault="006B500E" w:rsidP="008B62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F6037" w:rsidRDefault="006B500E" w:rsidP="008B62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770F35" w:rsidRPr="008F6037" w:rsidRDefault="00770F35" w:rsidP="00770F35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12.00-14.00</w:t>
            </w:r>
          </w:p>
          <w:p w:rsidR="00770F35" w:rsidRPr="008F6037" w:rsidRDefault="00770F35" w:rsidP="00770F35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770F35" w:rsidRPr="008F6037" w:rsidRDefault="00770F35" w:rsidP="00770F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6037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8F603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8F6037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770F35" w:rsidRPr="008F6037" w:rsidRDefault="00770F35" w:rsidP="00770F35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770F35" w:rsidRPr="008F6037" w:rsidRDefault="00770F35" w:rsidP="00770F35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I  group  402</w:t>
            </w:r>
          </w:p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770F35" w:rsidRPr="008F6037" w:rsidRDefault="00770F35" w:rsidP="00770F35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14.00-16.00</w:t>
            </w:r>
          </w:p>
          <w:p w:rsidR="00770F35" w:rsidRPr="008F6037" w:rsidRDefault="00770F35" w:rsidP="00770F35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770F35" w:rsidRPr="008F6037" w:rsidRDefault="00770F35" w:rsidP="00770F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6037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8F603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8F6037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770F35" w:rsidRPr="008F6037" w:rsidRDefault="00770F35" w:rsidP="00770F35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(Laboratory class )I</w:t>
            </w:r>
            <w:r w:rsidR="008B62EE" w:rsidRPr="008F6037">
              <w:rPr>
                <w:rFonts w:ascii="Arial" w:hAnsi="Arial" w:cs="Arial"/>
                <w:sz w:val="16"/>
                <w:szCs w:val="16"/>
              </w:rPr>
              <w:t>I</w:t>
            </w:r>
            <w:r w:rsidRPr="008F6037">
              <w:rPr>
                <w:rFonts w:ascii="Arial" w:hAnsi="Arial" w:cs="Arial"/>
                <w:sz w:val="16"/>
                <w:szCs w:val="16"/>
              </w:rPr>
              <w:t xml:space="preserve">   group  402</w:t>
            </w:r>
          </w:p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F6037" w:rsidRDefault="006B500E" w:rsidP="008B62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6B500E" w:rsidTr="00EC5203">
        <w:trPr>
          <w:trHeight w:val="1035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256E6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B62EE" w:rsidRPr="008F6037" w:rsidRDefault="008B62EE" w:rsidP="008B62E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10.</w:t>
            </w:r>
            <w:r w:rsidRPr="008F6037">
              <w:rPr>
                <w:rFonts w:ascii="Arial" w:hAnsi="Arial" w:cs="Arial"/>
                <w:sz w:val="16"/>
                <w:szCs w:val="16"/>
                <w:lang w:val="bs-Cyrl-BA"/>
              </w:rPr>
              <w:t>00</w:t>
            </w:r>
            <w:r w:rsidRPr="008F6037">
              <w:rPr>
                <w:rFonts w:ascii="Arial" w:hAnsi="Arial" w:cs="Arial"/>
                <w:sz w:val="16"/>
                <w:szCs w:val="16"/>
              </w:rPr>
              <w:t>-1</w:t>
            </w:r>
            <w:r w:rsidRPr="008F6037">
              <w:rPr>
                <w:rFonts w:ascii="Arial" w:hAnsi="Arial" w:cs="Arial"/>
                <w:sz w:val="16"/>
                <w:szCs w:val="16"/>
                <w:lang w:val="bs-Cyrl-BA"/>
              </w:rPr>
              <w:t>1.30</w:t>
            </w:r>
          </w:p>
          <w:p w:rsidR="008B62EE" w:rsidRPr="008F6037" w:rsidRDefault="008B62EE" w:rsidP="008B62EE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8F6037" w:rsidRDefault="008B62EE" w:rsidP="008B62E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Asist.M.Drakul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8B62EE" w:rsidRPr="008F6037" w:rsidRDefault="008B62EE" w:rsidP="008B62E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6037">
              <w:rPr>
                <w:rFonts w:ascii="Arial" w:hAnsi="Arial" w:cs="Arial"/>
                <w:sz w:val="16"/>
                <w:szCs w:val="16"/>
                <w:lang w:val="bs-Cyrl-BA"/>
              </w:rPr>
              <w:t>16.00-17.30</w:t>
            </w:r>
          </w:p>
          <w:p w:rsidR="008B62EE" w:rsidRPr="008F6037" w:rsidRDefault="008B62EE" w:rsidP="008B62EE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8F6037" w:rsidRDefault="008B62EE" w:rsidP="008B62E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Asist.M.Drakul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 w:rsidRPr="008F6037">
              <w:rPr>
                <w:rFonts w:ascii="Arial" w:eastAsia="Calibri" w:hAnsi="Arial" w:cs="Arial"/>
                <w:sz w:val="16"/>
                <w:szCs w:val="16"/>
                <w:lang w:val="bs-Latn-BA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03" w:rsidRPr="006B500E" w:rsidTr="00FC5D95">
        <w:trPr>
          <w:trHeight w:val="1235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C5203" w:rsidRPr="006B500E" w:rsidRDefault="00EC5203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5203" w:rsidRPr="006B500E" w:rsidRDefault="00EC5203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2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EC5203" w:rsidRPr="008F6037" w:rsidRDefault="001B09DE" w:rsidP="00EC52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08.00-11.</w:t>
            </w:r>
            <w:r w:rsidR="00EC5203" w:rsidRPr="008F603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EC5203" w:rsidRPr="008F6037" w:rsidRDefault="00EC5203" w:rsidP="00EC52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="00643020" w:rsidRPr="008F6037">
              <w:rPr>
                <w:rFonts w:ascii="Arial" w:hAnsi="Arial" w:cs="Arial"/>
                <w:b/>
                <w:sz w:val="16"/>
                <w:szCs w:val="16"/>
              </w:rPr>
              <w:t xml:space="preserve">  + On line</w:t>
            </w:r>
          </w:p>
          <w:p w:rsidR="00EC5203" w:rsidRPr="008F6037" w:rsidRDefault="00EC5203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EC5203" w:rsidRPr="008F6037" w:rsidRDefault="00EC5203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EC5203" w:rsidRPr="008F6037" w:rsidRDefault="00EC5203" w:rsidP="00EC52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12.00-13.30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(Seminar)</w:t>
            </w:r>
          </w:p>
          <w:p w:rsidR="00EC5203" w:rsidRPr="008F6037" w:rsidRDefault="00EC5203" w:rsidP="00EC5203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412</w:t>
            </w:r>
            <w:r w:rsidR="00643020"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  +</w:t>
            </w:r>
            <w:r w:rsidR="008F6037"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643020" w:rsidRPr="008F6037">
              <w:rPr>
                <w:rFonts w:ascii="Arial" w:eastAsia="Calibri" w:hAnsi="Arial" w:cs="Arial"/>
                <w:b/>
                <w:sz w:val="16"/>
                <w:szCs w:val="16"/>
              </w:rPr>
              <w:t>On line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EC5203" w:rsidRPr="008F6037" w:rsidRDefault="00EC5203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5203" w:rsidRPr="008F6037" w:rsidRDefault="00EC5203" w:rsidP="00EC52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16.00-19.00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EC5203" w:rsidRPr="008F6037" w:rsidRDefault="00EC5203" w:rsidP="00EC52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412</w:t>
            </w:r>
            <w:r w:rsidR="00643020" w:rsidRPr="008F6037">
              <w:rPr>
                <w:rFonts w:ascii="Arial" w:hAnsi="Arial" w:cs="Arial"/>
                <w:b/>
                <w:sz w:val="16"/>
                <w:szCs w:val="16"/>
              </w:rPr>
              <w:t xml:space="preserve">  + On line</w:t>
            </w:r>
          </w:p>
          <w:p w:rsidR="00EC5203" w:rsidRPr="008F6037" w:rsidRDefault="00EC5203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C5203" w:rsidRPr="008F6037" w:rsidRDefault="00EC5203" w:rsidP="00FC5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19.00-21.00</w:t>
            </w:r>
          </w:p>
          <w:p w:rsidR="00EC5203" w:rsidRPr="008F6037" w:rsidRDefault="00EC5203" w:rsidP="00FC5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Medical terminology and Latin</w:t>
            </w:r>
          </w:p>
          <w:p w:rsidR="00EC5203" w:rsidRPr="008F6037" w:rsidRDefault="00EC5203" w:rsidP="00FC5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 xml:space="preserve">Dr. J </w:t>
            </w:r>
            <w:proofErr w:type="spellStart"/>
            <w:r w:rsidRPr="008F6037">
              <w:rPr>
                <w:rFonts w:ascii="Arial" w:hAnsi="Arial" w:cs="Arial"/>
                <w:b/>
                <w:sz w:val="16"/>
                <w:szCs w:val="16"/>
              </w:rPr>
              <w:t>Sijakovic</w:t>
            </w:r>
            <w:proofErr w:type="spellEnd"/>
          </w:p>
          <w:p w:rsidR="00EC5203" w:rsidRPr="008F6037" w:rsidRDefault="00EC5203" w:rsidP="00FC5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EC5203" w:rsidRPr="008F6037" w:rsidRDefault="00EC5203" w:rsidP="00FC5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 xml:space="preserve">412 </w:t>
            </w:r>
            <w:r w:rsidR="00643020" w:rsidRPr="008F6037">
              <w:rPr>
                <w:rFonts w:ascii="Arial" w:hAnsi="Arial" w:cs="Arial"/>
                <w:b/>
                <w:sz w:val="16"/>
                <w:szCs w:val="16"/>
              </w:rPr>
              <w:t>+ On line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256E6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EC5203" w:rsidRPr="008F6037" w:rsidRDefault="001B09DE" w:rsidP="00EC52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</w:t>
            </w:r>
            <w:r w:rsidR="00EC5203" w:rsidRPr="008F6037">
              <w:rPr>
                <w:rFonts w:ascii="Arial" w:hAnsi="Arial" w:cs="Arial"/>
                <w:b/>
                <w:sz w:val="16"/>
                <w:szCs w:val="16"/>
              </w:rPr>
              <w:t>00-09.30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EC5203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8F6037" w:rsidRPr="008F6037" w:rsidRDefault="008F6037" w:rsidP="008F603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(Seminar)</w:t>
            </w:r>
          </w:p>
          <w:p w:rsidR="00EC5203" w:rsidRPr="008F6037" w:rsidRDefault="00EC5203" w:rsidP="00EC520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412</w:t>
            </w:r>
            <w:r w:rsidR="00643020" w:rsidRPr="008F6037">
              <w:rPr>
                <w:rFonts w:ascii="Arial" w:hAnsi="Arial" w:cs="Arial"/>
                <w:b/>
                <w:sz w:val="16"/>
                <w:szCs w:val="16"/>
              </w:rPr>
              <w:t xml:space="preserve"> + On line</w:t>
            </w:r>
          </w:p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8B62EE" w:rsidRPr="008F6037" w:rsidRDefault="008B62EE" w:rsidP="008B62E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09.30-11.00</w:t>
            </w:r>
          </w:p>
          <w:p w:rsidR="008B62EE" w:rsidRPr="008F6037" w:rsidRDefault="008B62EE" w:rsidP="008B62EE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8F6037" w:rsidRDefault="008B62EE" w:rsidP="008B62E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Asist.M.Drakul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8B62EE" w:rsidRPr="008F6037" w:rsidRDefault="008B62EE" w:rsidP="008B62E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8F6037">
              <w:rPr>
                <w:rFonts w:ascii="Arial" w:hAnsi="Arial" w:cs="Arial"/>
                <w:sz w:val="16"/>
                <w:szCs w:val="16"/>
                <w:lang w:val="bs-Latn-BA"/>
              </w:rPr>
              <w:t>11.00-12.30</w:t>
            </w:r>
          </w:p>
          <w:p w:rsidR="008B62EE" w:rsidRPr="008F6037" w:rsidRDefault="008B62EE" w:rsidP="008B62EE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8F6037" w:rsidRDefault="008B62EE" w:rsidP="008B62E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Asist.M.Drakul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 w:rsidRPr="008F6037">
              <w:rPr>
                <w:rFonts w:ascii="Arial" w:eastAsia="Calibri" w:hAnsi="Arial" w:cs="Arial"/>
                <w:sz w:val="16"/>
                <w:szCs w:val="16"/>
                <w:lang w:val="bs-Latn-BA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8F6037" w:rsidRDefault="006B500E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03"/>
        <w:gridCol w:w="781"/>
        <w:gridCol w:w="2126"/>
        <w:gridCol w:w="1985"/>
        <w:gridCol w:w="2126"/>
        <w:gridCol w:w="1917"/>
        <w:gridCol w:w="1590"/>
        <w:gridCol w:w="320"/>
        <w:gridCol w:w="1996"/>
      </w:tblGrid>
      <w:tr w:rsidR="006B500E" w:rsidRPr="006B500E" w:rsidTr="009448F4">
        <w:trPr>
          <w:trHeight w:val="416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56E69" w:rsidRDefault="00256E69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lastRenderedPageBreak/>
              <w:t>DAY</w:t>
            </w:r>
          </w:p>
        </w:tc>
        <w:tc>
          <w:tcPr>
            <w:tcW w:w="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56E69" w:rsidRDefault="00256E69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0C0D41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6B500E" w:rsidRPr="006B500E">
              <w:rPr>
                <w:b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EC5203" w:rsidRPr="006B500E" w:rsidTr="009448F4">
        <w:trPr>
          <w:trHeight w:val="1373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C5203" w:rsidRPr="006B500E" w:rsidRDefault="00EC5203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7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5203" w:rsidRPr="006B500E" w:rsidRDefault="00EC5203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9F3FA4" w:rsidRPr="009F3FA4" w:rsidRDefault="009F3FA4" w:rsidP="009F3FA4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08.00-10.00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Histology &amp; embryology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</w:t>
            </w: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9448F4">
              <w:rPr>
                <w:rFonts w:ascii="Arial" w:hAnsi="Arial" w:cs="Arial"/>
                <w:sz w:val="16"/>
                <w:szCs w:val="16"/>
              </w:rPr>
              <w:t>Zecevic</w:t>
            </w:r>
            <w:proofErr w:type="spellEnd"/>
          </w:p>
          <w:p w:rsidR="00EC5203" w:rsidRPr="00DB2FAC" w:rsidRDefault="009F3FA4" w:rsidP="009F3FA4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 I  group      311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9F3FA4" w:rsidRPr="009F3FA4" w:rsidRDefault="009F3FA4" w:rsidP="009F3F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10.00-12.00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Histology &amp; embryology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9F3FA4" w:rsidRPr="009F3FA4" w:rsidRDefault="009F3FA4" w:rsidP="009F3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</w:t>
            </w: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CB18A4">
              <w:rPr>
                <w:rFonts w:ascii="Arial" w:hAnsi="Arial" w:cs="Arial"/>
                <w:sz w:val="16"/>
                <w:szCs w:val="16"/>
              </w:rPr>
              <w:t>Zecevic</w:t>
            </w:r>
            <w:proofErr w:type="spellEnd"/>
          </w:p>
          <w:p w:rsidR="00EC5203" w:rsidRPr="00DB2FAC" w:rsidRDefault="009448F4" w:rsidP="009F3FA4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9F3FA4" w:rsidRPr="009F3FA4">
              <w:rPr>
                <w:rFonts w:ascii="Arial" w:hAnsi="Arial" w:cs="Arial"/>
                <w:sz w:val="16"/>
                <w:szCs w:val="16"/>
              </w:rPr>
              <w:t xml:space="preserve">    I</w:t>
            </w:r>
            <w:r w:rsidR="009F3FA4">
              <w:rPr>
                <w:rFonts w:ascii="Arial" w:hAnsi="Arial" w:cs="Arial"/>
                <w:sz w:val="16"/>
                <w:szCs w:val="16"/>
              </w:rPr>
              <w:t>I</w:t>
            </w:r>
            <w:r w:rsidR="009F3FA4" w:rsidRPr="009F3FA4">
              <w:rPr>
                <w:rFonts w:ascii="Arial" w:hAnsi="Arial" w:cs="Arial"/>
                <w:sz w:val="16"/>
                <w:szCs w:val="16"/>
              </w:rPr>
              <w:t xml:space="preserve">  group      311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12.00-14.00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Histology </w:t>
            </w:r>
            <w:r w:rsidR="001C0609"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>Embryology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N.Puskas</w:t>
            </w:r>
            <w:proofErr w:type="spellEnd"/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318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 + On-line</w:t>
            </w:r>
          </w:p>
          <w:p w:rsidR="00EC5203" w:rsidRPr="00DB2FAC" w:rsidRDefault="00EC5203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18" w:space="0" w:color="auto"/>
              <w:bottom w:val="single" w:sz="12" w:space="0" w:color="auto"/>
            </w:tcBorders>
          </w:tcPr>
          <w:p w:rsidR="00EC5203" w:rsidRPr="00DB2FAC" w:rsidRDefault="00EC5203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6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5203" w:rsidRPr="009F3FA4" w:rsidRDefault="00EC5203" w:rsidP="00EC5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17.00-20.00</w:t>
            </w:r>
          </w:p>
          <w:p w:rsidR="00EC5203" w:rsidRPr="009F3FA4" w:rsidRDefault="00EC5203" w:rsidP="00EC5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Medicine &amp; Society</w:t>
            </w:r>
          </w:p>
          <w:p w:rsidR="00EC5203" w:rsidRPr="009F3FA4" w:rsidRDefault="00EC5203" w:rsidP="00EC5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9F3FA4">
              <w:rPr>
                <w:rFonts w:ascii="Arial" w:hAnsi="Arial" w:cs="Arial"/>
                <w:b/>
                <w:sz w:val="16"/>
                <w:szCs w:val="16"/>
              </w:rPr>
              <w:t>V.Sokolovska</w:t>
            </w:r>
            <w:proofErr w:type="spellEnd"/>
          </w:p>
          <w:p w:rsidR="00EC5203" w:rsidRPr="009F3FA4" w:rsidRDefault="00EC5203" w:rsidP="00EC5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EC5203" w:rsidRPr="009F3FA4" w:rsidRDefault="00A6710F" w:rsidP="00A671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CD61B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</w:t>
            </w: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5203" w:rsidRPr="009F3FA4">
              <w:rPr>
                <w:rFonts w:ascii="Arial" w:hAnsi="Arial" w:cs="Arial"/>
                <w:b/>
                <w:sz w:val="16"/>
                <w:szCs w:val="16"/>
              </w:rPr>
              <w:t>On-line</w:t>
            </w:r>
          </w:p>
          <w:p w:rsidR="00EC5203" w:rsidRPr="00DB2FAC" w:rsidRDefault="00EC5203" w:rsidP="00EC5203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6B500E" w:rsidTr="00A20FFE">
        <w:trPr>
          <w:trHeight w:val="1036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256E6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7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08.00-10.00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Histology</w:t>
            </w:r>
            <w:r w:rsidR="001C0609">
              <w:rPr>
                <w:rFonts w:ascii="Arial" w:hAnsi="Arial" w:cs="Arial"/>
                <w:b/>
                <w:sz w:val="16"/>
                <w:szCs w:val="16"/>
              </w:rPr>
              <w:t xml:space="preserve"> &amp;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 Embryology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N.Puskas</w:t>
            </w:r>
            <w:proofErr w:type="spellEnd"/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9F3FA4" w:rsidRPr="00F125AD" w:rsidRDefault="009F3FA4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318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 + On-line</w:t>
            </w:r>
          </w:p>
          <w:p w:rsidR="006B500E" w:rsidRPr="00DB2FAC" w:rsidRDefault="006B500E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B2FAC" w:rsidRDefault="006B500E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B2FAC" w:rsidRDefault="006B500E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EC5203" w:rsidRPr="009F3FA4" w:rsidRDefault="00EC5203" w:rsidP="00EC5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13.00-16.00</w:t>
            </w:r>
          </w:p>
          <w:p w:rsidR="00EC5203" w:rsidRPr="009F3FA4" w:rsidRDefault="00EC5203" w:rsidP="00EC5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Serbian language I</w:t>
            </w:r>
          </w:p>
          <w:p w:rsidR="00EC5203" w:rsidRPr="009F3FA4" w:rsidRDefault="00EC5203" w:rsidP="00EC5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9F3FA4">
              <w:rPr>
                <w:rFonts w:ascii="Arial" w:hAnsi="Arial" w:cs="Arial"/>
                <w:b/>
                <w:sz w:val="16"/>
                <w:szCs w:val="16"/>
              </w:rPr>
              <w:t>V.Cevriz</w:t>
            </w:r>
            <w:proofErr w:type="spellEnd"/>
          </w:p>
          <w:p w:rsidR="00643020" w:rsidRPr="009F3FA4" w:rsidRDefault="00EC5203" w:rsidP="00EC5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EC5203" w:rsidRPr="009F3FA4" w:rsidRDefault="00EC5203" w:rsidP="00EC5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412</w:t>
            </w:r>
            <w:r w:rsidR="00643020" w:rsidRPr="009F3FA4">
              <w:rPr>
                <w:rFonts w:ascii="Arial" w:hAnsi="Arial" w:cs="Arial"/>
                <w:b/>
                <w:sz w:val="16"/>
                <w:szCs w:val="16"/>
              </w:rPr>
              <w:t xml:space="preserve"> + On line</w:t>
            </w:r>
          </w:p>
          <w:p w:rsidR="006B500E" w:rsidRPr="00DB2FAC" w:rsidRDefault="006B500E" w:rsidP="00EC5203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0B37" w:rsidRPr="008F6037" w:rsidRDefault="00940B37" w:rsidP="00940B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16.00-17.30</w:t>
            </w:r>
          </w:p>
          <w:p w:rsidR="00940B37" w:rsidRPr="008F6037" w:rsidRDefault="00940B37" w:rsidP="00940B37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DB2FAC" w:rsidRDefault="00940B37" w:rsidP="00940B37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</w:t>
            </w:r>
            <w:r>
              <w:rPr>
                <w:rFonts w:ascii="Arial" w:eastAsia="Calibri" w:hAnsi="Arial" w:cs="Arial"/>
                <w:sz w:val="16"/>
                <w:szCs w:val="16"/>
              </w:rPr>
              <w:t>V.Malis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I </w:t>
            </w:r>
            <w:r w:rsidR="00997FC7">
              <w:rPr>
                <w:rFonts w:ascii="Arial" w:hAnsi="Arial" w:cs="Arial"/>
                <w:sz w:val="16"/>
                <w:szCs w:val="16"/>
              </w:rPr>
              <w:t xml:space="preserve">group   </w:t>
            </w:r>
            <w:r w:rsidRPr="008F6037">
              <w:rPr>
                <w:rFonts w:ascii="Arial" w:hAnsi="Arial" w:cs="Arial"/>
                <w:sz w:val="16"/>
                <w:szCs w:val="16"/>
              </w:rPr>
              <w:t xml:space="preserve">  310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40B37" w:rsidRPr="008F6037" w:rsidRDefault="00940B37" w:rsidP="00940B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17.30-19.00</w:t>
            </w:r>
          </w:p>
          <w:p w:rsidR="00940B37" w:rsidRPr="008F6037" w:rsidRDefault="00940B37" w:rsidP="00940B37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DB2FAC" w:rsidRDefault="00940B37" w:rsidP="00940B37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</w:t>
            </w:r>
            <w:r>
              <w:rPr>
                <w:rFonts w:ascii="Arial" w:eastAsia="Calibri" w:hAnsi="Arial" w:cs="Arial"/>
                <w:sz w:val="16"/>
                <w:szCs w:val="16"/>
              </w:rPr>
              <w:t>V.Malis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</w:tr>
      <w:tr w:rsidR="00932521" w:rsidRPr="006B500E" w:rsidTr="00C24C8D">
        <w:trPr>
          <w:trHeight w:val="1105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32521" w:rsidRPr="006B500E" w:rsidRDefault="00932521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521" w:rsidRPr="006B500E" w:rsidRDefault="00932521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8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32521" w:rsidRPr="008F6037" w:rsidRDefault="00932521" w:rsidP="00940B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08.00-09.30</w:t>
            </w:r>
          </w:p>
          <w:p w:rsidR="00932521" w:rsidRPr="008F6037" w:rsidRDefault="00932521" w:rsidP="00940B37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932521" w:rsidRPr="00DB2FAC" w:rsidRDefault="00932521" w:rsidP="00940B37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</w:t>
            </w:r>
            <w:r>
              <w:rPr>
                <w:rFonts w:ascii="Arial" w:eastAsia="Calibri" w:hAnsi="Arial" w:cs="Arial"/>
                <w:sz w:val="16"/>
                <w:szCs w:val="16"/>
              </w:rPr>
              <w:t>V.Malis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32521" w:rsidRPr="00DB2FAC" w:rsidRDefault="00932521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32521" w:rsidRPr="00DB2FAC" w:rsidRDefault="00932521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932521" w:rsidRPr="00DB2FAC" w:rsidRDefault="00932521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6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32521" w:rsidRPr="00CD61B8" w:rsidRDefault="00932521" w:rsidP="009325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1B8">
              <w:rPr>
                <w:rFonts w:ascii="Arial" w:hAnsi="Arial" w:cs="Arial"/>
                <w:b/>
                <w:sz w:val="16"/>
                <w:szCs w:val="16"/>
              </w:rPr>
              <w:t>17.00-20.00</w:t>
            </w:r>
          </w:p>
          <w:p w:rsidR="00932521" w:rsidRPr="00CD61B8" w:rsidRDefault="00932521" w:rsidP="009325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1B8">
              <w:rPr>
                <w:rFonts w:ascii="Arial" w:hAnsi="Arial" w:cs="Arial"/>
                <w:b/>
                <w:sz w:val="16"/>
                <w:szCs w:val="16"/>
              </w:rPr>
              <w:t>Medicine &amp; Society</w:t>
            </w:r>
          </w:p>
          <w:p w:rsidR="00932521" w:rsidRPr="00CD61B8" w:rsidRDefault="00932521" w:rsidP="009325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1B8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CD61B8">
              <w:rPr>
                <w:rFonts w:ascii="Arial" w:hAnsi="Arial" w:cs="Arial"/>
                <w:b/>
                <w:sz w:val="16"/>
                <w:szCs w:val="16"/>
              </w:rPr>
              <w:t>V.Sokolovska</w:t>
            </w:r>
            <w:proofErr w:type="spellEnd"/>
          </w:p>
          <w:p w:rsidR="00932521" w:rsidRPr="00CD61B8" w:rsidRDefault="00932521" w:rsidP="009325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1B8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932521" w:rsidRPr="00CD61B8" w:rsidRDefault="00932521" w:rsidP="009325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1B8">
              <w:rPr>
                <w:rFonts w:ascii="Arial" w:hAnsi="Arial" w:cs="Arial"/>
                <w:b/>
                <w:sz w:val="16"/>
                <w:szCs w:val="16"/>
              </w:rPr>
              <w:t xml:space="preserve">  On-line</w:t>
            </w:r>
          </w:p>
          <w:p w:rsidR="00932521" w:rsidRPr="00DB2FAC" w:rsidRDefault="00932521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3878" w:rsidRPr="006B500E" w:rsidTr="00940B37">
        <w:trPr>
          <w:trHeight w:val="1042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73878" w:rsidRPr="006B500E" w:rsidRDefault="00973878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3878" w:rsidRPr="006B500E" w:rsidRDefault="00973878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3878" w:rsidRPr="009F3FA4" w:rsidRDefault="00973878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08.00-12.00</w:t>
            </w:r>
          </w:p>
          <w:p w:rsidR="00973878" w:rsidRPr="009F3FA4" w:rsidRDefault="00973878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Medicine &amp; Society</w:t>
            </w:r>
          </w:p>
          <w:p w:rsidR="00973878" w:rsidRPr="009F3FA4" w:rsidRDefault="00973878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9F3FA4">
              <w:rPr>
                <w:rFonts w:ascii="Arial" w:hAnsi="Arial" w:cs="Arial"/>
                <w:b/>
                <w:sz w:val="16"/>
                <w:szCs w:val="16"/>
              </w:rPr>
              <w:t>J.Jankovic</w:t>
            </w:r>
            <w:proofErr w:type="spellEnd"/>
          </w:p>
          <w:p w:rsidR="00973878" w:rsidRPr="009F3FA4" w:rsidRDefault="00973878" w:rsidP="009F3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973878" w:rsidRPr="00DB2FAC" w:rsidRDefault="00973878" w:rsidP="009F3FA4">
            <w:pPr>
              <w:spacing w:after="160"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412</w:t>
            </w:r>
            <w:r w:rsidR="00643020" w:rsidRPr="009F3FA4">
              <w:rPr>
                <w:rFonts w:ascii="Arial" w:hAnsi="Arial" w:cs="Arial"/>
                <w:b/>
                <w:sz w:val="16"/>
                <w:szCs w:val="16"/>
              </w:rPr>
              <w:t xml:space="preserve"> + On line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73878" w:rsidRPr="009F3FA4" w:rsidRDefault="00973878" w:rsidP="00973878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12.00-14.00</w:t>
            </w:r>
          </w:p>
          <w:p w:rsidR="00973878" w:rsidRPr="009F3FA4" w:rsidRDefault="00973878" w:rsidP="00973878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973878" w:rsidRPr="009F3FA4" w:rsidRDefault="00973878" w:rsidP="009738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973878" w:rsidRPr="009F3FA4" w:rsidRDefault="00973878" w:rsidP="00973878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973878" w:rsidRPr="009F3FA4" w:rsidRDefault="00643020" w:rsidP="00973878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I</w:t>
            </w:r>
            <w:r w:rsidR="00973878" w:rsidRPr="009F3FA4">
              <w:rPr>
                <w:rFonts w:ascii="Arial" w:hAnsi="Arial" w:cs="Arial"/>
                <w:sz w:val="16"/>
                <w:szCs w:val="16"/>
              </w:rPr>
              <w:t xml:space="preserve">  group 314</w:t>
            </w:r>
          </w:p>
          <w:p w:rsidR="00973878" w:rsidRPr="009F3FA4" w:rsidRDefault="00973878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973878" w:rsidRPr="009F3FA4" w:rsidRDefault="00973878" w:rsidP="00973878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14.00-16.00</w:t>
            </w:r>
          </w:p>
          <w:p w:rsidR="00973878" w:rsidRPr="009F3FA4" w:rsidRDefault="00973878" w:rsidP="00973878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973878" w:rsidRPr="009F3FA4" w:rsidRDefault="00973878" w:rsidP="009738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973878" w:rsidRPr="009F3FA4" w:rsidRDefault="00643020" w:rsidP="00973878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 )II</w:t>
            </w:r>
            <w:r w:rsidR="00973878" w:rsidRPr="009F3FA4">
              <w:rPr>
                <w:rFonts w:ascii="Arial" w:hAnsi="Arial" w:cs="Arial"/>
                <w:sz w:val="16"/>
                <w:szCs w:val="16"/>
              </w:rPr>
              <w:t xml:space="preserve"> group 314</w:t>
            </w:r>
          </w:p>
          <w:p w:rsidR="00973878" w:rsidRPr="009F3FA4" w:rsidRDefault="00973878" w:rsidP="006B500E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973878" w:rsidRPr="00DB2FAC" w:rsidRDefault="00973878" w:rsidP="006430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6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3878" w:rsidRPr="00DB2FAC" w:rsidRDefault="00973878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3878" w:rsidRPr="006B500E" w:rsidTr="00352E86">
        <w:trPr>
          <w:trHeight w:val="1003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73878" w:rsidRPr="006B500E" w:rsidRDefault="00973878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73878" w:rsidRPr="006B500E" w:rsidRDefault="00973878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  <w:r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940B37" w:rsidRPr="008F6037" w:rsidRDefault="00940B37" w:rsidP="00940B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08.00-09.30</w:t>
            </w:r>
          </w:p>
          <w:p w:rsidR="00940B37" w:rsidRPr="008F6037" w:rsidRDefault="00940B37" w:rsidP="00940B37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973878" w:rsidRPr="00DB2FAC" w:rsidRDefault="00940B37" w:rsidP="00940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</w:t>
            </w:r>
            <w:r>
              <w:rPr>
                <w:rFonts w:ascii="Arial" w:eastAsia="Calibri" w:hAnsi="Arial" w:cs="Arial"/>
                <w:sz w:val="16"/>
                <w:szCs w:val="16"/>
              </w:rPr>
              <w:t>V.Malis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973878" w:rsidRPr="00DB2FAC" w:rsidRDefault="00973878" w:rsidP="006430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973878" w:rsidRPr="00DB2FAC" w:rsidRDefault="00973878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8" w:space="0" w:color="auto"/>
            </w:tcBorders>
          </w:tcPr>
          <w:p w:rsidR="00973878" w:rsidRPr="00DB2FAC" w:rsidRDefault="00973878" w:rsidP="006B500E">
            <w:pPr>
              <w:spacing w:after="160"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6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73878" w:rsidRPr="00DB2FAC" w:rsidRDefault="00973878" w:rsidP="009325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E77E0" w:rsidRDefault="00CE77E0" w:rsidP="006B500E">
      <w:pPr>
        <w:rPr>
          <w:rFonts w:ascii="Arial" w:hAnsi="Arial" w:cs="Arial"/>
          <w:b/>
        </w:rPr>
      </w:pPr>
    </w:p>
    <w:p w:rsidR="006B500E" w:rsidRPr="00CE77E0" w:rsidRDefault="00CE77E0" w:rsidP="006B500E">
      <w:pPr>
        <w:rPr>
          <w:rFonts w:ascii="Arial" w:hAnsi="Arial" w:cs="Arial"/>
          <w:b/>
        </w:rPr>
      </w:pPr>
      <w:r w:rsidRPr="00CE77E0">
        <w:rPr>
          <w:rFonts w:ascii="Arial" w:hAnsi="Arial" w:cs="Arial"/>
          <w:b/>
        </w:rPr>
        <w:t xml:space="preserve">Histology and Embryology Monday and </w:t>
      </w:r>
      <w:proofErr w:type="gramStart"/>
      <w:r w:rsidRPr="00CE77E0">
        <w:rPr>
          <w:rFonts w:ascii="Arial" w:hAnsi="Arial" w:cs="Arial"/>
          <w:b/>
        </w:rPr>
        <w:t>Tuesday  8</w:t>
      </w:r>
      <w:proofErr w:type="gramEnd"/>
      <w:r w:rsidRPr="00CE77E0">
        <w:rPr>
          <w:rFonts w:ascii="Arial" w:hAnsi="Arial" w:cs="Arial"/>
          <w:b/>
        </w:rPr>
        <w:t xml:space="preserve"> p.m. – 9 p.m. </w:t>
      </w:r>
      <w:r w:rsidRPr="00CE77E0">
        <w:rPr>
          <w:rFonts w:ascii="Arial" w:hAnsi="Arial" w:cs="Arial"/>
          <w:b/>
          <w:u w:val="single"/>
        </w:rPr>
        <w:t>ONLINE CONSULTATIONS</w:t>
      </w:r>
    </w:p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2126"/>
        <w:gridCol w:w="2017"/>
        <w:gridCol w:w="2094"/>
        <w:gridCol w:w="1701"/>
        <w:gridCol w:w="1701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56E69" w:rsidRDefault="00256E69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lastRenderedPageBreak/>
              <w:t>DAY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56E69" w:rsidRDefault="00256E69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256E69" w:rsidP="000F27EA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0F27EA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3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08.00 –10.00</w:t>
            </w:r>
          </w:p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Histology Embryology</w:t>
            </w:r>
          </w:p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M.Labudovic-Borovic</w:t>
            </w:r>
            <w:proofErr w:type="spellEnd"/>
          </w:p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412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 + On-line</w:t>
            </w:r>
          </w:p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E30CAC" w:rsidRPr="009F3FA4" w:rsidRDefault="00E30CAC" w:rsidP="00E30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9F3FA4">
              <w:rPr>
                <w:rFonts w:ascii="Arial" w:hAnsi="Arial" w:cs="Arial"/>
                <w:sz w:val="16"/>
                <w:szCs w:val="16"/>
              </w:rPr>
              <w:t>12.00</w:t>
            </w:r>
            <w:r>
              <w:rPr>
                <w:rFonts w:ascii="Arial" w:hAnsi="Arial" w:cs="Arial"/>
                <w:sz w:val="16"/>
                <w:szCs w:val="16"/>
              </w:rPr>
              <w:t>-14.00</w:t>
            </w:r>
          </w:p>
          <w:p w:rsidR="00E30CAC" w:rsidRPr="009F3FA4" w:rsidRDefault="00E30CAC" w:rsidP="00E3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Histology &amp; embryology</w:t>
            </w:r>
          </w:p>
          <w:p w:rsidR="00E30CAC" w:rsidRPr="009F3FA4" w:rsidRDefault="00E30CAC" w:rsidP="00E3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E30CAC" w:rsidRPr="009F3FA4" w:rsidRDefault="00E30CAC" w:rsidP="00E3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Asist.LJ.Kozic</w:t>
            </w:r>
            <w:proofErr w:type="spellEnd"/>
          </w:p>
          <w:p w:rsidR="000F27EA" w:rsidRPr="006B500E" w:rsidRDefault="00E30CAC" w:rsidP="00E30CAC">
            <w:pPr>
              <w:spacing w:after="160" w:line="259" w:lineRule="auto"/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 I  group      311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E30CAC" w:rsidRPr="009F3FA4" w:rsidRDefault="00E30CAC" w:rsidP="00E30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14.00-16.00</w:t>
            </w:r>
          </w:p>
          <w:p w:rsidR="00E30CAC" w:rsidRPr="009F3FA4" w:rsidRDefault="00E30CAC" w:rsidP="00E3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Histology &amp; embryology</w:t>
            </w:r>
          </w:p>
          <w:p w:rsidR="00E30CAC" w:rsidRPr="009F3FA4" w:rsidRDefault="00E30CAC" w:rsidP="00E3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E30CAC" w:rsidRPr="009F3FA4" w:rsidRDefault="00E30CAC" w:rsidP="00E3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Asist.LJ.Kozic</w:t>
            </w:r>
            <w:proofErr w:type="spellEnd"/>
          </w:p>
          <w:p w:rsidR="000F27EA" w:rsidRPr="006B500E" w:rsidRDefault="00E30CAC" w:rsidP="00E30CAC">
            <w:pPr>
              <w:spacing w:after="160" w:line="259" w:lineRule="auto"/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F3FA4">
              <w:rPr>
                <w:rFonts w:ascii="Arial" w:hAnsi="Arial" w:cs="Arial"/>
                <w:sz w:val="16"/>
                <w:szCs w:val="16"/>
              </w:rPr>
              <w:t>I  group      311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16.00-18.00</w:t>
            </w:r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(Laboratory class )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I group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3FA4">
              <w:rPr>
                <w:rFonts w:ascii="Arial" w:hAnsi="Arial" w:cs="Arial"/>
                <w:sz w:val="16"/>
                <w:szCs w:val="16"/>
              </w:rPr>
              <w:t>314</w:t>
            </w:r>
          </w:p>
          <w:p w:rsidR="000F27EA" w:rsidRPr="006B500E" w:rsidRDefault="000F27EA" w:rsidP="004707BC"/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18.00-20.00</w:t>
            </w:r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(Laboratory class )I</w:t>
            </w:r>
            <w:r w:rsidRPr="009F3FA4">
              <w:rPr>
                <w:rFonts w:ascii="Arial" w:hAnsi="Arial" w:cs="Arial"/>
                <w:sz w:val="16"/>
                <w:szCs w:val="16"/>
              </w:rPr>
              <w:t>I group 314</w:t>
            </w:r>
          </w:p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256E69" w:rsidP="000F27EA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0F27EA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4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08.00 –10.00</w:t>
            </w:r>
          </w:p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Histology Embryology</w:t>
            </w:r>
          </w:p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M.Labudovic-Borovic</w:t>
            </w:r>
            <w:proofErr w:type="spellEnd"/>
          </w:p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2A7D41" w:rsidRPr="00F125AD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412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 + On-line</w:t>
            </w:r>
          </w:p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91312" w:rsidRPr="008F6037" w:rsidRDefault="00C91312" w:rsidP="00C913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>10.</w:t>
            </w:r>
            <w:r w:rsidRPr="008F6037">
              <w:rPr>
                <w:rFonts w:ascii="Arial" w:hAnsi="Arial" w:cs="Arial"/>
                <w:sz w:val="16"/>
                <w:szCs w:val="16"/>
                <w:lang w:val="bs-Cyrl-BA"/>
              </w:rPr>
              <w:t>00</w:t>
            </w:r>
            <w:r w:rsidRPr="008F6037">
              <w:rPr>
                <w:rFonts w:ascii="Arial" w:hAnsi="Arial" w:cs="Arial"/>
                <w:sz w:val="16"/>
                <w:szCs w:val="16"/>
              </w:rPr>
              <w:t>-1</w:t>
            </w:r>
            <w:r w:rsidRPr="008F6037">
              <w:rPr>
                <w:rFonts w:ascii="Arial" w:hAnsi="Arial" w:cs="Arial"/>
                <w:sz w:val="16"/>
                <w:szCs w:val="16"/>
                <w:lang w:val="bs-Cyrl-BA"/>
              </w:rPr>
              <w:t>1.30</w:t>
            </w:r>
          </w:p>
          <w:p w:rsidR="00C91312" w:rsidRPr="008F6037" w:rsidRDefault="00C91312" w:rsidP="00C91312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0F27EA" w:rsidRPr="006B500E" w:rsidRDefault="00C91312" w:rsidP="00C91312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Doc.dr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R.Balaban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C91312" w:rsidRPr="008F6037" w:rsidRDefault="00C91312" w:rsidP="00C913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12.00-13.30</w:t>
            </w:r>
          </w:p>
          <w:p w:rsidR="00C91312" w:rsidRPr="008F6037" w:rsidRDefault="00C91312" w:rsidP="00C91312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0F27EA" w:rsidRPr="006B500E" w:rsidRDefault="00C91312" w:rsidP="00C91312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Doc.dr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R.Balaban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2A7D41" w:rsidRPr="006B500E" w:rsidTr="002A7D41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7D41" w:rsidRPr="006B500E" w:rsidRDefault="002A7D41" w:rsidP="000F27EA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D41" w:rsidRDefault="002A7D41" w:rsidP="000D20C8">
            <w:pPr>
              <w:jc w:val="center"/>
            </w:pPr>
            <w:r w:rsidRPr="00906A33">
              <w:rPr>
                <w:b/>
              </w:rPr>
              <w:t>1</w:t>
            </w:r>
            <w:r>
              <w:rPr>
                <w:b/>
                <w:lang w:val="sr-Cyrl-RS"/>
              </w:rPr>
              <w:t>5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08.00-10.00</w:t>
            </w:r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(Laboratory class )I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 group 314</w:t>
            </w:r>
          </w:p>
          <w:p w:rsidR="002A7D41" w:rsidRPr="006B500E" w:rsidRDefault="002A7D41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2A7D41" w:rsidRPr="006B500E" w:rsidRDefault="002A7D41" w:rsidP="000F27EA">
            <w:pPr>
              <w:spacing w:after="160" w:line="259" w:lineRule="auto"/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A7D41" w:rsidRPr="009F3FA4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13.00-16.00</w:t>
            </w:r>
          </w:p>
          <w:p w:rsidR="002A7D41" w:rsidRPr="009F3FA4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Serbian language I</w:t>
            </w:r>
          </w:p>
          <w:p w:rsidR="002A7D41" w:rsidRPr="009F3FA4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9F3FA4">
              <w:rPr>
                <w:rFonts w:ascii="Arial" w:hAnsi="Arial" w:cs="Arial"/>
                <w:b/>
                <w:sz w:val="16"/>
                <w:szCs w:val="16"/>
              </w:rPr>
              <w:t>V.Cevriz</w:t>
            </w:r>
            <w:proofErr w:type="spellEnd"/>
          </w:p>
          <w:p w:rsidR="002A7D41" w:rsidRPr="009F3FA4" w:rsidRDefault="002A7D41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2A7D41" w:rsidRPr="009F3FA4" w:rsidRDefault="002A7D41" w:rsidP="002A7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412 + On line</w:t>
            </w:r>
          </w:p>
          <w:p w:rsidR="002A7D41" w:rsidRPr="006B500E" w:rsidRDefault="002A7D41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16.00-18.00</w:t>
            </w:r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4707BC" w:rsidRPr="009F3FA4" w:rsidRDefault="004707BC" w:rsidP="00470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(Laboratory class )</w:t>
            </w:r>
            <w:r w:rsidRPr="009F3FA4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 group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3FA4">
              <w:rPr>
                <w:rFonts w:ascii="Arial" w:hAnsi="Arial" w:cs="Arial"/>
                <w:sz w:val="16"/>
                <w:szCs w:val="16"/>
              </w:rPr>
              <w:t>314</w:t>
            </w:r>
          </w:p>
          <w:p w:rsidR="002A7D41" w:rsidRPr="006B500E" w:rsidRDefault="002A7D41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7D41" w:rsidRPr="006B500E" w:rsidRDefault="002A7D41" w:rsidP="000F27EA">
            <w:pPr>
              <w:spacing w:after="160" w:line="259" w:lineRule="auto"/>
            </w:pPr>
          </w:p>
        </w:tc>
      </w:tr>
      <w:tr w:rsidR="003D180A" w:rsidRPr="006B500E" w:rsidTr="00E30CAC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180A" w:rsidRPr="006B500E" w:rsidRDefault="003D180A" w:rsidP="000F27EA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80A" w:rsidRDefault="003D180A" w:rsidP="000D20C8">
            <w:pPr>
              <w:jc w:val="center"/>
            </w:pPr>
            <w:r w:rsidRPr="00906A33">
              <w:rPr>
                <w:b/>
              </w:rPr>
              <w:t>1</w:t>
            </w:r>
            <w:r>
              <w:rPr>
                <w:b/>
                <w:lang w:val="sr-Cyrl-RS"/>
              </w:rPr>
              <w:t>6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3D180A" w:rsidRPr="008F6037" w:rsidRDefault="003D180A" w:rsidP="002A7D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08.00-11.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  <w:p w:rsidR="003D180A" w:rsidRPr="008F6037" w:rsidRDefault="003D180A" w:rsidP="002A7D4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3D180A" w:rsidRPr="008F6037" w:rsidRDefault="003D180A" w:rsidP="002A7D4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3D180A" w:rsidRPr="008F6037" w:rsidRDefault="003D180A" w:rsidP="002A7D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3D180A" w:rsidRPr="008F6037" w:rsidRDefault="003D180A" w:rsidP="002A7D4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412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 xml:space="preserve">  + On line</w:t>
            </w:r>
          </w:p>
          <w:p w:rsidR="003D180A" w:rsidRPr="006B500E" w:rsidRDefault="003D180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D180A" w:rsidRPr="008F6037" w:rsidRDefault="003D180A" w:rsidP="002A7D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11.30-13.00</w:t>
            </w:r>
          </w:p>
          <w:p w:rsidR="003D180A" w:rsidRPr="008F6037" w:rsidRDefault="003D180A" w:rsidP="002A7D4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3D180A" w:rsidRPr="008F6037" w:rsidRDefault="003D180A" w:rsidP="002A7D4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3D180A" w:rsidRPr="008F6037" w:rsidRDefault="003D180A" w:rsidP="002A7D4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(Seminar)</w:t>
            </w:r>
          </w:p>
          <w:p w:rsidR="003D180A" w:rsidRPr="006B500E" w:rsidRDefault="003D180A" w:rsidP="002A7D41">
            <w:pPr>
              <w:spacing w:after="160" w:line="259" w:lineRule="auto"/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412  + On line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3D180A" w:rsidRPr="006B500E" w:rsidRDefault="003D180A" w:rsidP="000F27EA">
            <w:pPr>
              <w:spacing w:after="160" w:line="259" w:lineRule="auto"/>
            </w:pPr>
          </w:p>
        </w:tc>
        <w:tc>
          <w:tcPr>
            <w:tcW w:w="379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D180A" w:rsidRDefault="003D180A" w:rsidP="003D18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15.00-18.00</w:t>
            </w:r>
          </w:p>
          <w:p w:rsidR="003D180A" w:rsidRPr="008F6037" w:rsidRDefault="003D180A" w:rsidP="003D180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3D180A" w:rsidRPr="008F6037" w:rsidRDefault="003D180A" w:rsidP="003D180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3D180A" w:rsidRPr="008F6037" w:rsidRDefault="003D180A" w:rsidP="003D18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3D180A" w:rsidRPr="008F6037" w:rsidRDefault="003D180A" w:rsidP="003D180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412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 xml:space="preserve">  + On line</w:t>
            </w:r>
          </w:p>
          <w:p w:rsidR="003D180A" w:rsidRPr="006B500E" w:rsidRDefault="003D180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180A" w:rsidRPr="008F6037" w:rsidRDefault="003D180A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18.30-20</w:t>
            </w:r>
            <w:r w:rsidR="00C206B9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3D180A" w:rsidRPr="008F6037" w:rsidRDefault="003D180A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Medical terminology and Latin</w:t>
            </w:r>
          </w:p>
          <w:p w:rsidR="003D180A" w:rsidRPr="008F6037" w:rsidRDefault="003D180A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 xml:space="preserve">Dr. J </w:t>
            </w:r>
            <w:proofErr w:type="spellStart"/>
            <w:r w:rsidRPr="008F6037">
              <w:rPr>
                <w:rFonts w:ascii="Arial" w:hAnsi="Arial" w:cs="Arial"/>
                <w:b/>
                <w:sz w:val="16"/>
                <w:szCs w:val="16"/>
              </w:rPr>
              <w:t>Sijakovic</w:t>
            </w:r>
            <w:proofErr w:type="spellEnd"/>
          </w:p>
          <w:p w:rsidR="003D180A" w:rsidRPr="008F6037" w:rsidRDefault="003D180A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3D180A" w:rsidRPr="006B500E" w:rsidRDefault="003D180A" w:rsidP="002A7D41">
            <w:pPr>
              <w:spacing w:after="160" w:line="259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>412 + On line</w:t>
            </w: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27EA" w:rsidRPr="006B500E" w:rsidRDefault="00256E69" w:rsidP="000F27EA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0F27EA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7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3D180A" w:rsidRPr="008F6037" w:rsidRDefault="003D180A" w:rsidP="003D18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08.00-09.30</w:t>
            </w:r>
          </w:p>
          <w:p w:rsidR="003D180A" w:rsidRPr="008F6037" w:rsidRDefault="003D180A" w:rsidP="003D180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3D180A" w:rsidRPr="008F6037" w:rsidRDefault="003D180A" w:rsidP="003D180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3D180A" w:rsidRPr="008F6037" w:rsidRDefault="003D180A" w:rsidP="003D180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(Seminar)</w:t>
            </w:r>
          </w:p>
          <w:p w:rsidR="000F27EA" w:rsidRPr="006B500E" w:rsidRDefault="003D180A" w:rsidP="003D180A"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412  + On line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2A7D41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C91312" w:rsidRPr="008F6037" w:rsidRDefault="00C91312" w:rsidP="00C913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13.00-14.30</w:t>
            </w:r>
          </w:p>
          <w:p w:rsidR="00C91312" w:rsidRPr="008F6037" w:rsidRDefault="00C91312" w:rsidP="00C91312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0F27EA" w:rsidRPr="006B500E" w:rsidRDefault="00C91312" w:rsidP="00C91312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Doc.dr</w:t>
            </w:r>
            <w:proofErr w:type="spellEnd"/>
            <w:r w:rsidR="0026021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R.Balaban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C91312" w:rsidRPr="008F6037" w:rsidRDefault="00C91312" w:rsidP="00C913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14.30-16.00</w:t>
            </w:r>
          </w:p>
          <w:p w:rsidR="00C91312" w:rsidRPr="008F6037" w:rsidRDefault="00C91312" w:rsidP="00C91312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0F27EA" w:rsidRPr="006B500E" w:rsidRDefault="00C91312" w:rsidP="00C91312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Doc.dr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4707BC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R.Balaban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</w:tbl>
    <w:p w:rsidR="006B500E" w:rsidRDefault="006B500E"/>
    <w:p w:rsidR="000C0D41" w:rsidRPr="00C91312" w:rsidRDefault="00F87996">
      <w:pPr>
        <w:rPr>
          <w:rFonts w:ascii="Arial" w:hAnsi="Arial" w:cs="Arial"/>
          <w:b/>
        </w:rPr>
      </w:pPr>
      <w:r w:rsidRPr="00CE77E0">
        <w:rPr>
          <w:rFonts w:ascii="Arial" w:hAnsi="Arial" w:cs="Arial"/>
          <w:b/>
        </w:rPr>
        <w:t xml:space="preserve">Histology and Embryology Monday and </w:t>
      </w:r>
      <w:proofErr w:type="gramStart"/>
      <w:r w:rsidRPr="00CE77E0">
        <w:rPr>
          <w:rFonts w:ascii="Arial" w:hAnsi="Arial" w:cs="Arial"/>
          <w:b/>
        </w:rPr>
        <w:t>Tuesday  8</w:t>
      </w:r>
      <w:proofErr w:type="gramEnd"/>
      <w:r w:rsidRPr="00CE77E0">
        <w:rPr>
          <w:rFonts w:ascii="Arial" w:hAnsi="Arial" w:cs="Arial"/>
          <w:b/>
        </w:rPr>
        <w:t xml:space="preserve"> p.m. – 9 p.m. </w:t>
      </w:r>
      <w:r w:rsidRPr="00CE77E0">
        <w:rPr>
          <w:rFonts w:ascii="Arial" w:hAnsi="Arial" w:cs="Arial"/>
          <w:b/>
          <w:u w:val="single"/>
        </w:rPr>
        <w:t>ONLINE CONSULTATIONS</w:t>
      </w:r>
    </w:p>
    <w:tbl>
      <w:tblPr>
        <w:tblStyle w:val="TableGrid"/>
        <w:tblW w:w="1382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10"/>
        <w:gridCol w:w="1110"/>
        <w:gridCol w:w="1973"/>
        <w:gridCol w:w="11"/>
        <w:gridCol w:w="2126"/>
        <w:gridCol w:w="1843"/>
        <w:gridCol w:w="2048"/>
        <w:gridCol w:w="1921"/>
        <w:gridCol w:w="1985"/>
      </w:tblGrid>
      <w:tr w:rsidR="006B500E" w:rsidRPr="006B500E" w:rsidTr="001D378E">
        <w:trPr>
          <w:trHeight w:val="257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56E69" w:rsidRDefault="00256E69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lastRenderedPageBreak/>
              <w:t>DAY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56E69" w:rsidRDefault="00256E69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1D378E" w:rsidRPr="006B500E" w:rsidTr="00BF5C00">
        <w:trPr>
          <w:trHeight w:val="1171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D378E" w:rsidRPr="006B500E" w:rsidRDefault="001D378E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D378E" w:rsidRPr="006B500E" w:rsidRDefault="001D378E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20</w:t>
            </w:r>
            <w:r w:rsidRPr="006B500E">
              <w:rPr>
                <w:b/>
              </w:rPr>
              <w:t>.</w:t>
            </w:r>
            <w:r>
              <w:rPr>
                <w:b/>
                <w:lang w:val="sr-Cyrl-RS"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1D378E" w:rsidRPr="000E3978" w:rsidRDefault="001D378E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08.00-11.30</w:t>
            </w:r>
          </w:p>
          <w:p w:rsidR="001D378E" w:rsidRPr="000E3978" w:rsidRDefault="001D378E" w:rsidP="002A7D41">
            <w:pPr>
              <w:tabs>
                <w:tab w:val="left" w:pos="825"/>
                <w:tab w:val="center" w:pos="201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Medicine &amp; Society</w:t>
            </w:r>
          </w:p>
          <w:p w:rsidR="001D378E" w:rsidRPr="000E3978" w:rsidRDefault="001D378E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r w:rsidRPr="000E397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S.Marjanovic</w:t>
            </w:r>
          </w:p>
          <w:p w:rsidR="001D378E" w:rsidRPr="000E3978" w:rsidRDefault="001D378E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1D378E" w:rsidRPr="006B500E" w:rsidRDefault="001D378E" w:rsidP="0000738E">
            <w:pPr>
              <w:jc w:val="center"/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 xml:space="preserve">  412 + On-line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1D378E" w:rsidRPr="00F125AD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12.00-14.00</w:t>
            </w:r>
          </w:p>
          <w:p w:rsidR="001D378E" w:rsidRPr="00F125AD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Histology Embryology</w:t>
            </w:r>
          </w:p>
          <w:p w:rsidR="001D378E" w:rsidRPr="00F125AD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M.Labudovic-Borovic</w:t>
            </w:r>
            <w:proofErr w:type="spellEnd"/>
          </w:p>
          <w:p w:rsidR="001D378E" w:rsidRPr="00F125AD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1D378E" w:rsidRPr="001D378E" w:rsidRDefault="001D378E" w:rsidP="001D37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On-line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1D378E" w:rsidRPr="00F125AD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15.00-17.00</w:t>
            </w:r>
          </w:p>
          <w:p w:rsidR="001D378E" w:rsidRPr="00F125AD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Histology Embryology</w:t>
            </w:r>
          </w:p>
          <w:p w:rsidR="001D378E" w:rsidRPr="00F125AD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M.Labudovic-Borovic</w:t>
            </w:r>
            <w:proofErr w:type="spellEnd"/>
          </w:p>
          <w:p w:rsidR="001D378E" w:rsidRPr="00F125AD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1D378E" w:rsidRPr="006C08E5" w:rsidRDefault="006C08E5" w:rsidP="006C08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On-line</w:t>
            </w:r>
          </w:p>
        </w:tc>
        <w:tc>
          <w:tcPr>
            <w:tcW w:w="3906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378E" w:rsidRPr="009F3FA4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17.00-20.00</w:t>
            </w:r>
          </w:p>
          <w:p w:rsidR="001D378E" w:rsidRPr="009F3FA4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Medicine &amp; Society</w:t>
            </w:r>
          </w:p>
          <w:p w:rsidR="001D378E" w:rsidRPr="009F3FA4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9F3FA4">
              <w:rPr>
                <w:rFonts w:ascii="Arial" w:hAnsi="Arial" w:cs="Arial"/>
                <w:b/>
                <w:sz w:val="16"/>
                <w:szCs w:val="16"/>
              </w:rPr>
              <w:t>V.Sokolovska</w:t>
            </w:r>
            <w:proofErr w:type="spellEnd"/>
          </w:p>
          <w:p w:rsidR="001D378E" w:rsidRPr="009F3FA4" w:rsidRDefault="001D378E" w:rsidP="00007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1D378E" w:rsidRPr="001D378E" w:rsidRDefault="001D378E" w:rsidP="001D37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On-line</w:t>
            </w:r>
          </w:p>
        </w:tc>
      </w:tr>
      <w:tr w:rsidR="006B500E" w:rsidRPr="006B500E" w:rsidTr="00B731B0">
        <w:trPr>
          <w:trHeight w:val="854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256E6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6B500E" w:rsidRDefault="006B500E" w:rsidP="00C24C8D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6B500E" w:rsidRPr="006B500E" w:rsidRDefault="006B500E" w:rsidP="00C24C8D">
            <w:pPr>
              <w:spacing w:after="160" w:line="259" w:lineRule="auto"/>
            </w:pPr>
          </w:p>
        </w:tc>
      </w:tr>
      <w:tr w:rsidR="00C206B9" w:rsidRPr="006B500E" w:rsidTr="00DA047A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06B9" w:rsidRPr="006B500E" w:rsidRDefault="00C206B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W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6B9" w:rsidRPr="006B500E" w:rsidRDefault="00C206B9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206B9" w:rsidRPr="000E3978" w:rsidRDefault="00C206B9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08.00-11.30</w:t>
            </w:r>
          </w:p>
          <w:p w:rsidR="00C206B9" w:rsidRPr="000E3978" w:rsidRDefault="00C206B9" w:rsidP="002A7D41">
            <w:pPr>
              <w:tabs>
                <w:tab w:val="left" w:pos="825"/>
                <w:tab w:val="center" w:pos="201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Medicine &amp; Society</w:t>
            </w:r>
          </w:p>
          <w:p w:rsidR="00C206B9" w:rsidRPr="000E3978" w:rsidRDefault="00C206B9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r w:rsidRPr="000E397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S.Marjanovic</w:t>
            </w:r>
          </w:p>
          <w:p w:rsidR="00C206B9" w:rsidRPr="000E3978" w:rsidRDefault="00C206B9" w:rsidP="002A7D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C206B9" w:rsidRPr="006B500E" w:rsidRDefault="00C206B9" w:rsidP="006B500E">
            <w:pPr>
              <w:spacing w:after="160" w:line="259" w:lineRule="auto"/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 w:rsidRPr="000E3978">
              <w:rPr>
                <w:rFonts w:ascii="Arial" w:hAnsi="Arial" w:cs="Arial"/>
                <w:b/>
                <w:sz w:val="16"/>
                <w:szCs w:val="16"/>
              </w:rPr>
              <w:t>412 + On-line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932B03" w:rsidRPr="009F3FA4" w:rsidRDefault="00932B03" w:rsidP="00932B03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12.00-14.00</w:t>
            </w:r>
          </w:p>
          <w:p w:rsidR="00932B03" w:rsidRPr="009F3FA4" w:rsidRDefault="00932B03" w:rsidP="00932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Histology &amp; embryology</w:t>
            </w:r>
          </w:p>
          <w:p w:rsidR="00932B03" w:rsidRPr="009F3FA4" w:rsidRDefault="00932B03" w:rsidP="00932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932B03" w:rsidRPr="009F3FA4" w:rsidRDefault="00932B03" w:rsidP="00932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Asist.LJ.Kozic</w:t>
            </w:r>
            <w:proofErr w:type="spellEnd"/>
          </w:p>
          <w:p w:rsidR="00C206B9" w:rsidRPr="006B500E" w:rsidRDefault="00932B03" w:rsidP="00932B03">
            <w:pPr>
              <w:spacing w:after="160" w:line="259" w:lineRule="auto"/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 I  group      311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932B03" w:rsidRPr="009F3FA4" w:rsidRDefault="00932B03" w:rsidP="00932B03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14.00-16.00</w:t>
            </w:r>
          </w:p>
          <w:p w:rsidR="00932B03" w:rsidRPr="009F3FA4" w:rsidRDefault="00932B03" w:rsidP="00932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Histology &amp; embryology</w:t>
            </w:r>
          </w:p>
          <w:p w:rsidR="00932B03" w:rsidRPr="009F3FA4" w:rsidRDefault="00932B03" w:rsidP="00932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932B03" w:rsidRPr="009F3FA4" w:rsidRDefault="00932B03" w:rsidP="00932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Asist.LJ.Kozic</w:t>
            </w:r>
            <w:proofErr w:type="spellEnd"/>
          </w:p>
          <w:p w:rsidR="00C206B9" w:rsidRPr="006B500E" w:rsidRDefault="00932B03" w:rsidP="00932B03">
            <w:pPr>
              <w:spacing w:after="160" w:line="259" w:lineRule="auto"/>
            </w:pPr>
            <w:r w:rsidRPr="009F3FA4">
              <w:rPr>
                <w:rFonts w:ascii="Arial" w:hAnsi="Arial" w:cs="Arial"/>
                <w:sz w:val="16"/>
                <w:szCs w:val="16"/>
              </w:rPr>
              <w:t xml:space="preserve">            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  group      311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06B9" w:rsidRPr="008F6037" w:rsidRDefault="00C206B9" w:rsidP="004707B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16.00-17.30</w:t>
            </w:r>
          </w:p>
          <w:p w:rsidR="00C206B9" w:rsidRPr="008F6037" w:rsidRDefault="00C206B9" w:rsidP="004707BC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C206B9" w:rsidRPr="006B500E" w:rsidRDefault="00C206B9" w:rsidP="009C3466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Asist.M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Drakul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</w:t>
            </w:r>
            <w:r>
              <w:rPr>
                <w:rFonts w:ascii="Arial" w:eastAsia="Calibri" w:hAnsi="Arial" w:cs="Arial"/>
                <w:sz w:val="16"/>
                <w:szCs w:val="16"/>
                <w:lang w:val="bs-Latn-BA"/>
              </w:rPr>
              <w:t>II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06B9" w:rsidRPr="008F6037" w:rsidRDefault="00C206B9" w:rsidP="004707B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17.30-19.00</w:t>
            </w:r>
          </w:p>
          <w:p w:rsidR="00C206B9" w:rsidRPr="008F6037" w:rsidRDefault="00C206B9" w:rsidP="004707BC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C206B9" w:rsidRPr="006B500E" w:rsidRDefault="00C206B9" w:rsidP="004707BC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Asist.M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Drakul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</w:tr>
      <w:tr w:rsidR="006B500E" w:rsidRPr="006B500E" w:rsidTr="000D20C8">
        <w:trPr>
          <w:trHeight w:val="145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256E6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738E" w:rsidRPr="008F6037" w:rsidRDefault="0000738E" w:rsidP="00007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08.00-11.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00738E" w:rsidRPr="008F6037" w:rsidRDefault="0000738E" w:rsidP="00007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412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 xml:space="preserve">  + On line</w:t>
            </w:r>
          </w:p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0738E" w:rsidRPr="008F6037" w:rsidRDefault="0000738E" w:rsidP="00007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11.30-13.00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(Seminar)</w:t>
            </w:r>
          </w:p>
          <w:p w:rsidR="006B500E" w:rsidRPr="006B500E" w:rsidRDefault="0000738E" w:rsidP="0000738E">
            <w:pPr>
              <w:spacing w:after="160" w:line="259" w:lineRule="auto"/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412  + On line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00738E" w:rsidRPr="008F6037" w:rsidRDefault="0000738E" w:rsidP="00007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16.00-19.00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00738E" w:rsidRPr="008F6037" w:rsidRDefault="0000738E" w:rsidP="00007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412  + On line</w:t>
            </w:r>
          </w:p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C24C8D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256E69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8" w:space="0" w:color="auto"/>
            </w:tcBorders>
          </w:tcPr>
          <w:p w:rsidR="00C24C8D" w:rsidRPr="008F6037" w:rsidRDefault="00C24C8D" w:rsidP="00C24C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08.00-09.30</w:t>
            </w:r>
          </w:p>
          <w:p w:rsidR="00C24C8D" w:rsidRPr="008F6037" w:rsidRDefault="00C24C8D" w:rsidP="00C24C8D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6B500E" w:rsidRDefault="00C24C8D" w:rsidP="00C24C8D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Asist.M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Drakul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(Laboratory class)   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C24C8D" w:rsidRPr="008F6037" w:rsidRDefault="00C24C8D" w:rsidP="00C24C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09.30-11.00</w:t>
            </w:r>
          </w:p>
          <w:p w:rsidR="00C24C8D" w:rsidRPr="008F6037" w:rsidRDefault="00C24C8D" w:rsidP="00C24C8D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6B500E" w:rsidRDefault="00C24C8D" w:rsidP="00C24C8D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Asist.M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Drakul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I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00738E" w:rsidRPr="008F6037" w:rsidRDefault="0000738E" w:rsidP="00007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12.00-13.30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00738E" w:rsidRPr="008F6037" w:rsidRDefault="0000738E" w:rsidP="0000738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(Seminar)</w:t>
            </w:r>
          </w:p>
          <w:p w:rsidR="006B500E" w:rsidRPr="006B500E" w:rsidRDefault="0000738E" w:rsidP="0000738E">
            <w:pPr>
              <w:spacing w:after="160" w:line="259" w:lineRule="auto"/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110</w:t>
            </w: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 + On line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F87996">
      <w:pPr>
        <w:rPr>
          <w:rFonts w:ascii="Arial" w:hAnsi="Arial" w:cs="Arial"/>
          <w:b/>
          <w:u w:val="single"/>
        </w:rPr>
      </w:pPr>
      <w:r w:rsidRPr="00CE77E0">
        <w:rPr>
          <w:rFonts w:ascii="Arial" w:hAnsi="Arial" w:cs="Arial"/>
          <w:b/>
        </w:rPr>
        <w:t xml:space="preserve">Histology and Embryology Monday and </w:t>
      </w:r>
      <w:proofErr w:type="gramStart"/>
      <w:r w:rsidRPr="00CE77E0">
        <w:rPr>
          <w:rFonts w:ascii="Arial" w:hAnsi="Arial" w:cs="Arial"/>
          <w:b/>
        </w:rPr>
        <w:t>Tuesday  8</w:t>
      </w:r>
      <w:proofErr w:type="gramEnd"/>
      <w:r w:rsidRPr="00CE77E0">
        <w:rPr>
          <w:rFonts w:ascii="Arial" w:hAnsi="Arial" w:cs="Arial"/>
          <w:b/>
        </w:rPr>
        <w:t xml:space="preserve"> p.m. – 9 p.m. </w:t>
      </w:r>
      <w:r w:rsidR="00C91312">
        <w:rPr>
          <w:rFonts w:ascii="Arial" w:hAnsi="Arial" w:cs="Arial"/>
          <w:b/>
          <w:u w:val="single"/>
        </w:rPr>
        <w:t>ONLINE CONSULTATION</w:t>
      </w:r>
    </w:p>
    <w:p w:rsidR="001D378E" w:rsidRDefault="001D378E">
      <w:pPr>
        <w:rPr>
          <w:rFonts w:ascii="Arial" w:hAnsi="Arial" w:cs="Arial"/>
          <w:b/>
          <w:u w:val="single"/>
        </w:rPr>
      </w:pPr>
    </w:p>
    <w:p w:rsidR="001D378E" w:rsidRPr="00C24C8D" w:rsidRDefault="001D378E">
      <w:pPr>
        <w:rPr>
          <w:rFonts w:ascii="Arial" w:hAnsi="Arial" w:cs="Arial"/>
          <w:b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92"/>
        <w:gridCol w:w="2126"/>
        <w:gridCol w:w="2127"/>
        <w:gridCol w:w="1875"/>
        <w:gridCol w:w="1952"/>
        <w:gridCol w:w="1843"/>
        <w:gridCol w:w="1701"/>
      </w:tblGrid>
      <w:tr w:rsidR="006B500E" w:rsidRPr="006B500E" w:rsidTr="00352E86">
        <w:trPr>
          <w:trHeight w:val="37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F264C" w:rsidRDefault="006F264C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lastRenderedPageBreak/>
              <w:t>DAY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264C" w:rsidRDefault="006F264C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F264C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0D20C8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165794" w:rsidRPr="009F3FA4" w:rsidRDefault="00165794" w:rsidP="00165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08.00-10.00</w:t>
            </w:r>
          </w:p>
          <w:p w:rsidR="00165794" w:rsidRPr="009F3FA4" w:rsidRDefault="00165794" w:rsidP="00165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Histology &amp; embryology</w:t>
            </w:r>
          </w:p>
          <w:p w:rsidR="00165794" w:rsidRPr="009F3FA4" w:rsidRDefault="00165794" w:rsidP="00165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165794" w:rsidRPr="009F3FA4" w:rsidRDefault="00165794" w:rsidP="00165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</w:t>
            </w:r>
            <w:r>
              <w:rPr>
                <w:rFonts w:ascii="Arial" w:hAnsi="Arial" w:cs="Arial"/>
                <w:sz w:val="16"/>
                <w:szCs w:val="16"/>
              </w:rPr>
              <w:t>A.Milosavljevic</w:t>
            </w:r>
            <w:proofErr w:type="spellEnd"/>
          </w:p>
          <w:p w:rsidR="006B500E" w:rsidRPr="006B500E" w:rsidRDefault="00165794" w:rsidP="00165794">
            <w:pPr>
              <w:spacing w:after="160" w:line="259" w:lineRule="auto"/>
              <w:jc w:val="center"/>
            </w:pPr>
            <w:r w:rsidRPr="009F3FA4">
              <w:rPr>
                <w:rFonts w:ascii="Arial" w:hAnsi="Arial" w:cs="Arial"/>
                <w:sz w:val="16"/>
                <w:szCs w:val="16"/>
              </w:rPr>
              <w:t>I  group      311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:rsidR="00165794" w:rsidRPr="009F3FA4" w:rsidRDefault="00165794" w:rsidP="00165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08.00-10.00</w:t>
            </w:r>
          </w:p>
          <w:p w:rsidR="00165794" w:rsidRPr="009F3FA4" w:rsidRDefault="00165794" w:rsidP="00165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Histology &amp; embryology</w:t>
            </w:r>
          </w:p>
          <w:p w:rsidR="00165794" w:rsidRPr="009F3FA4" w:rsidRDefault="00165794" w:rsidP="00165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(Laboratory class)</w:t>
            </w:r>
          </w:p>
          <w:p w:rsidR="00165794" w:rsidRPr="009F3FA4" w:rsidRDefault="00165794" w:rsidP="00165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Asist.</w:t>
            </w:r>
            <w:r>
              <w:rPr>
                <w:rFonts w:ascii="Arial" w:hAnsi="Arial" w:cs="Arial"/>
                <w:sz w:val="16"/>
                <w:szCs w:val="16"/>
              </w:rPr>
              <w:t>A.Milosavljevic</w:t>
            </w:r>
            <w:proofErr w:type="spellEnd"/>
          </w:p>
          <w:p w:rsidR="006B500E" w:rsidRPr="006B500E" w:rsidRDefault="00165794" w:rsidP="00165794">
            <w:pPr>
              <w:spacing w:after="160" w:line="259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9F3FA4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  group      311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BF5C00" w:rsidRPr="00F125AD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12.00-14.00</w:t>
            </w:r>
          </w:p>
          <w:p w:rsidR="00BF5C00" w:rsidRPr="00F125AD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Histology Embryology</w:t>
            </w:r>
          </w:p>
          <w:p w:rsidR="00BF5C00" w:rsidRPr="00F125AD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M.Labudovic-Borovic</w:t>
            </w:r>
            <w:proofErr w:type="spellEnd"/>
          </w:p>
          <w:p w:rsidR="00BF5C00" w:rsidRPr="00F125AD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6B500E" w:rsidRPr="006B500E" w:rsidRDefault="00BF5C00" w:rsidP="00BF5C00">
            <w:pPr>
              <w:spacing w:after="160" w:line="259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On-line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F264C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28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F5C00" w:rsidRPr="00F125AD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08.00 –10.00</w:t>
            </w:r>
          </w:p>
          <w:p w:rsidR="00BF5C00" w:rsidRPr="00F125AD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Histology Embryology</w:t>
            </w:r>
          </w:p>
          <w:p w:rsidR="00BF5C00" w:rsidRPr="009F3FA4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M.Labudovic-Borovoic</w:t>
            </w:r>
          </w:p>
          <w:p w:rsidR="00BF5C00" w:rsidRPr="00F125AD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BF5C00" w:rsidRPr="00F125AD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On-line</w:t>
            </w:r>
          </w:p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88176E" w:rsidRPr="0088176E" w:rsidRDefault="0088176E" w:rsidP="008817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10.30-12.00</w:t>
            </w:r>
          </w:p>
          <w:p w:rsidR="0088176E" w:rsidRPr="008F6037" w:rsidRDefault="0088176E" w:rsidP="0088176E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6B500E" w:rsidRDefault="0088176E" w:rsidP="0088176E">
            <w:pPr>
              <w:spacing w:after="160" w:line="259" w:lineRule="auto"/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</w:t>
            </w:r>
            <w:r>
              <w:rPr>
                <w:rFonts w:ascii="Arial" w:eastAsia="Calibri" w:hAnsi="Arial" w:cs="Arial"/>
                <w:sz w:val="16"/>
                <w:szCs w:val="16"/>
              </w:rPr>
              <w:t>V.Malis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BF5C00" w:rsidRPr="006B500E" w:rsidTr="00BF5C00">
        <w:trPr>
          <w:trHeight w:val="107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F5C00" w:rsidRPr="006B500E" w:rsidRDefault="00BF5C00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5C00" w:rsidRPr="006B500E" w:rsidRDefault="00BF5C00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29</w:t>
            </w:r>
            <w:r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F5C00" w:rsidRPr="006B500E" w:rsidRDefault="00BF5C00" w:rsidP="006B500E">
            <w:pPr>
              <w:spacing w:after="160" w:line="259" w:lineRule="auto"/>
            </w:pPr>
          </w:p>
        </w:tc>
        <w:tc>
          <w:tcPr>
            <w:tcW w:w="40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5C00" w:rsidRPr="009F3FA4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10.00-13.00</w:t>
            </w:r>
          </w:p>
          <w:p w:rsidR="00BF5C00" w:rsidRPr="009F3FA4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Serbian language I</w:t>
            </w:r>
          </w:p>
          <w:p w:rsidR="00BF5C00" w:rsidRPr="009F3FA4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9F3FA4">
              <w:rPr>
                <w:rFonts w:ascii="Arial" w:hAnsi="Arial" w:cs="Arial"/>
                <w:b/>
                <w:sz w:val="16"/>
                <w:szCs w:val="16"/>
              </w:rPr>
              <w:t>V.Cevriz</w:t>
            </w:r>
            <w:proofErr w:type="spellEnd"/>
          </w:p>
          <w:p w:rsidR="00BF5C00" w:rsidRPr="009F3FA4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BF5C00" w:rsidRPr="00BF5C00" w:rsidRDefault="00BF5C00" w:rsidP="00BF5C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9F3FA4">
              <w:rPr>
                <w:rFonts w:ascii="Arial" w:hAnsi="Arial" w:cs="Arial"/>
                <w:b/>
                <w:sz w:val="16"/>
                <w:szCs w:val="16"/>
              </w:rPr>
              <w:t>+ On line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BF5C00" w:rsidRPr="006B500E" w:rsidRDefault="00BF5C00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BF5C00" w:rsidRPr="006B500E" w:rsidRDefault="00BF5C00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8176E" w:rsidRPr="008F6037" w:rsidRDefault="0088176E" w:rsidP="008817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18.00-19.30</w:t>
            </w:r>
          </w:p>
          <w:p w:rsidR="0088176E" w:rsidRPr="008F6037" w:rsidRDefault="0088176E" w:rsidP="0088176E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BF5C00" w:rsidRPr="006B500E" w:rsidRDefault="0088176E" w:rsidP="0088176E">
            <w:pPr>
              <w:spacing w:after="160" w:line="259" w:lineRule="auto"/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</w:t>
            </w:r>
            <w:r>
              <w:rPr>
                <w:rFonts w:ascii="Arial" w:eastAsia="Calibri" w:hAnsi="Arial" w:cs="Arial"/>
                <w:sz w:val="16"/>
                <w:szCs w:val="16"/>
              </w:rPr>
              <w:t>V.Malis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(Laboratory class)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F264C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30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BF5C00" w:rsidRPr="009F3FA4" w:rsidRDefault="00BF5C00" w:rsidP="00BF5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10.00-12.00</w:t>
            </w:r>
          </w:p>
          <w:p w:rsidR="00BF5C00" w:rsidRPr="009F3FA4" w:rsidRDefault="00BF5C00" w:rsidP="00BF5C00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BF5C00" w:rsidRPr="009F3FA4" w:rsidRDefault="00BF5C00" w:rsidP="00BF5C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BF5C00" w:rsidRPr="009F3FA4" w:rsidRDefault="00BF5C00" w:rsidP="00BF5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(Laboratory class )I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 group </w:t>
            </w:r>
            <w:r>
              <w:rPr>
                <w:rFonts w:ascii="Arial" w:hAnsi="Arial" w:cs="Arial"/>
                <w:sz w:val="16"/>
                <w:szCs w:val="16"/>
              </w:rPr>
              <w:t>401</w:t>
            </w:r>
          </w:p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BF5C00" w:rsidRPr="009F3FA4" w:rsidRDefault="00BF5C00" w:rsidP="00BF5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12.00-14.00</w:t>
            </w:r>
          </w:p>
          <w:p w:rsidR="00BF5C00" w:rsidRPr="009F3FA4" w:rsidRDefault="00BF5C00" w:rsidP="00BF5C00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BF5C00" w:rsidRPr="009F3FA4" w:rsidRDefault="00BF5C00" w:rsidP="00BF5C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BF5C00" w:rsidRPr="009F3FA4" w:rsidRDefault="00BF5C00" w:rsidP="00BF5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(Laboratory class )II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 group </w:t>
            </w:r>
            <w:r>
              <w:rPr>
                <w:rFonts w:ascii="Arial" w:hAnsi="Arial" w:cs="Arial"/>
                <w:sz w:val="16"/>
                <w:szCs w:val="16"/>
              </w:rPr>
              <w:t>401</w:t>
            </w:r>
          </w:p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F5C00" w:rsidRPr="008F6037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18.30-20.30</w:t>
            </w:r>
          </w:p>
          <w:p w:rsidR="00BF5C00" w:rsidRPr="008F6037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Medical terminology and Latin</w:t>
            </w:r>
          </w:p>
          <w:p w:rsidR="00BF5C00" w:rsidRPr="008F6037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 xml:space="preserve">Dr. J </w:t>
            </w:r>
            <w:proofErr w:type="spellStart"/>
            <w:r w:rsidRPr="008F6037">
              <w:rPr>
                <w:rFonts w:ascii="Arial" w:hAnsi="Arial" w:cs="Arial"/>
                <w:b/>
                <w:sz w:val="16"/>
                <w:szCs w:val="16"/>
              </w:rPr>
              <w:t>Sijakovic</w:t>
            </w:r>
            <w:proofErr w:type="spellEnd"/>
          </w:p>
          <w:p w:rsidR="00BF5C00" w:rsidRPr="008F6037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6B500E" w:rsidRPr="006B500E" w:rsidRDefault="00BF5C00" w:rsidP="00BF5C00">
            <w:pPr>
              <w:spacing w:after="160" w:line="259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>412 + On line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F264C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D20C8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0D20C8"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.1</w:t>
            </w:r>
            <w:r w:rsidR="000D20C8">
              <w:rPr>
                <w:b/>
                <w:lang w:val="sr-Cyrl-RS"/>
              </w:rPr>
              <w:t>2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</w:tcBorders>
          </w:tcPr>
          <w:p w:rsidR="0088176E" w:rsidRPr="008F6037" w:rsidRDefault="0088176E" w:rsidP="008817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12.00-13.30</w:t>
            </w:r>
          </w:p>
          <w:p w:rsidR="0088176E" w:rsidRPr="008F6037" w:rsidRDefault="0088176E" w:rsidP="0088176E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6B500E" w:rsidRDefault="0088176E" w:rsidP="0088176E">
            <w:pPr>
              <w:spacing w:after="160" w:line="259" w:lineRule="auto"/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</w:t>
            </w:r>
            <w:r>
              <w:rPr>
                <w:rFonts w:ascii="Arial" w:eastAsia="Calibri" w:hAnsi="Arial" w:cs="Arial"/>
                <w:sz w:val="16"/>
                <w:szCs w:val="16"/>
              </w:rPr>
              <w:t>V.Malis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 w:rsidR="00812F67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88176E" w:rsidRPr="008F6037" w:rsidRDefault="0088176E" w:rsidP="008817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13.30-15.00</w:t>
            </w:r>
          </w:p>
          <w:p w:rsidR="0088176E" w:rsidRPr="008F6037" w:rsidRDefault="0088176E" w:rsidP="0088176E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6B500E" w:rsidRPr="006B500E" w:rsidRDefault="0088176E" w:rsidP="0088176E">
            <w:pPr>
              <w:spacing w:after="160" w:line="259" w:lineRule="auto"/>
            </w:pPr>
            <w:proofErr w:type="spellStart"/>
            <w:r w:rsidRPr="008F6037">
              <w:rPr>
                <w:rFonts w:ascii="Arial" w:eastAsia="Calibri" w:hAnsi="Arial" w:cs="Arial"/>
                <w:sz w:val="16"/>
                <w:szCs w:val="16"/>
              </w:rPr>
              <w:t>Asist.</w:t>
            </w:r>
            <w:r>
              <w:rPr>
                <w:rFonts w:ascii="Arial" w:eastAsia="Calibri" w:hAnsi="Arial" w:cs="Arial"/>
                <w:sz w:val="16"/>
                <w:szCs w:val="16"/>
              </w:rPr>
              <w:t>V.Malis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BF5C00" w:rsidRDefault="00BF5C00" w:rsidP="00BF5C00">
      <w:pPr>
        <w:rPr>
          <w:rFonts w:ascii="Arial" w:hAnsi="Arial" w:cs="Arial"/>
          <w:b/>
          <w:u w:val="single"/>
        </w:rPr>
      </w:pPr>
      <w:r w:rsidRPr="00CE77E0">
        <w:rPr>
          <w:rFonts w:ascii="Arial" w:hAnsi="Arial" w:cs="Arial"/>
          <w:b/>
        </w:rPr>
        <w:t xml:space="preserve">Histology and Embryology Monday and </w:t>
      </w:r>
      <w:proofErr w:type="gramStart"/>
      <w:r w:rsidRPr="00CE77E0">
        <w:rPr>
          <w:rFonts w:ascii="Arial" w:hAnsi="Arial" w:cs="Arial"/>
          <w:b/>
        </w:rPr>
        <w:t>Tuesday  8</w:t>
      </w:r>
      <w:proofErr w:type="gramEnd"/>
      <w:r w:rsidRPr="00CE77E0">
        <w:rPr>
          <w:rFonts w:ascii="Arial" w:hAnsi="Arial" w:cs="Arial"/>
          <w:b/>
        </w:rPr>
        <w:t xml:space="preserve"> p.m. – 9 p.m. </w:t>
      </w:r>
      <w:r>
        <w:rPr>
          <w:rFonts w:ascii="Arial" w:hAnsi="Arial" w:cs="Arial"/>
          <w:b/>
          <w:u w:val="single"/>
        </w:rPr>
        <w:t>ONLINE CONSULTATION</w:t>
      </w:r>
    </w:p>
    <w:p w:rsidR="006B500E" w:rsidRDefault="006B500E"/>
    <w:p w:rsidR="00BF5C00" w:rsidRPr="00BF5C00" w:rsidRDefault="00BF5C00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E1E14" w:rsidRDefault="003E1E14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E1E14" w:rsidRDefault="003E1E14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88176E" w:rsidRPr="006B500E" w:rsidTr="00DA047A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8176E" w:rsidRPr="006B500E" w:rsidRDefault="0088176E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8176E" w:rsidRPr="000D20C8" w:rsidRDefault="0088176E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418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8176E" w:rsidRPr="009F3FA4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08.00-11.00</w:t>
            </w:r>
          </w:p>
          <w:p w:rsidR="0088176E" w:rsidRPr="009F3FA4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Medicine &amp; Society</w:t>
            </w:r>
          </w:p>
          <w:p w:rsidR="0088176E" w:rsidRPr="009F3FA4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9F3FA4">
              <w:rPr>
                <w:rFonts w:ascii="Arial" w:hAnsi="Arial" w:cs="Arial"/>
                <w:b/>
                <w:sz w:val="16"/>
                <w:szCs w:val="16"/>
              </w:rPr>
              <w:t>V.Sokolovska</w:t>
            </w:r>
            <w:proofErr w:type="spellEnd"/>
          </w:p>
          <w:p w:rsidR="0088176E" w:rsidRPr="009F3FA4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88176E" w:rsidRPr="009F3FA4" w:rsidRDefault="0088176E" w:rsidP="00BF5C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412</w:t>
            </w:r>
            <w:r w:rsidRPr="000E3978">
              <w:rPr>
                <w:rFonts w:ascii="Arial" w:hAnsi="Arial" w:cs="Arial"/>
                <w:b/>
                <w:sz w:val="16"/>
                <w:szCs w:val="16"/>
              </w:rPr>
              <w:t>+ On-line</w:t>
            </w:r>
          </w:p>
          <w:p w:rsidR="0088176E" w:rsidRPr="006B500E" w:rsidRDefault="0088176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DA047A" w:rsidRPr="008F6037" w:rsidRDefault="00DA047A" w:rsidP="00DA04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12.00-13.30</w:t>
            </w:r>
          </w:p>
          <w:p w:rsidR="00DA047A" w:rsidRPr="008F6037" w:rsidRDefault="00DA047A" w:rsidP="00DA047A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88176E" w:rsidRPr="006B500E" w:rsidRDefault="00DA047A" w:rsidP="00DA047A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Doc.dr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R.Balaban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8176E" w:rsidRPr="000E3978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14.00-17.30</w:t>
            </w:r>
          </w:p>
          <w:p w:rsidR="0088176E" w:rsidRPr="000E3978" w:rsidRDefault="0088176E" w:rsidP="00BF5C00">
            <w:pPr>
              <w:tabs>
                <w:tab w:val="left" w:pos="825"/>
                <w:tab w:val="center" w:pos="201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Medicine &amp; Society</w:t>
            </w:r>
          </w:p>
          <w:p w:rsidR="0088176E" w:rsidRPr="000E3978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r w:rsidRPr="000E397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S.Marjanovic</w:t>
            </w:r>
          </w:p>
          <w:p w:rsidR="0088176E" w:rsidRPr="000E3978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88176E" w:rsidRPr="006B500E" w:rsidRDefault="0088176E" w:rsidP="006B500E">
            <w:pPr>
              <w:spacing w:after="160" w:line="259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</w:t>
            </w:r>
            <w:r w:rsidRPr="000E3978">
              <w:rPr>
                <w:rFonts w:ascii="Arial" w:hAnsi="Arial" w:cs="Arial"/>
                <w:b/>
                <w:sz w:val="16"/>
                <w:szCs w:val="16"/>
              </w:rPr>
              <w:t xml:space="preserve">  412 + On-line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18.30-20.30</w:t>
            </w:r>
          </w:p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Histology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>Embryology</w:t>
            </w:r>
          </w:p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N.Puskas</w:t>
            </w:r>
            <w:proofErr w:type="spellEnd"/>
          </w:p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On-line</w:t>
            </w:r>
          </w:p>
          <w:p w:rsidR="0088176E" w:rsidRPr="006B500E" w:rsidRDefault="0088176E" w:rsidP="006B500E">
            <w:pPr>
              <w:spacing w:after="160" w:line="259" w:lineRule="auto"/>
            </w:pPr>
          </w:p>
        </w:tc>
      </w:tr>
      <w:tr w:rsidR="0088176E" w:rsidRPr="006B500E" w:rsidTr="00DA047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8176E" w:rsidRPr="006B500E" w:rsidRDefault="0088176E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176E" w:rsidRPr="000D20C8" w:rsidRDefault="0088176E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41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176E" w:rsidRPr="000E3978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08.00-11.30</w:t>
            </w:r>
          </w:p>
          <w:p w:rsidR="0088176E" w:rsidRPr="000E3978" w:rsidRDefault="0088176E" w:rsidP="00BF5C00">
            <w:pPr>
              <w:tabs>
                <w:tab w:val="left" w:pos="825"/>
                <w:tab w:val="center" w:pos="201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Medicine &amp; Society</w:t>
            </w:r>
          </w:p>
          <w:p w:rsidR="0088176E" w:rsidRPr="000E3978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r w:rsidRPr="000E397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S.Marjanovic</w:t>
            </w:r>
          </w:p>
          <w:p w:rsidR="0088176E" w:rsidRPr="000E3978" w:rsidRDefault="0088176E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88176E" w:rsidRPr="006B500E" w:rsidRDefault="0088176E" w:rsidP="006B500E">
            <w:pPr>
              <w:spacing w:after="160" w:line="259" w:lineRule="auto"/>
            </w:pPr>
            <w:r w:rsidRPr="000E39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</w:t>
            </w:r>
            <w:r w:rsidRPr="000E3978">
              <w:rPr>
                <w:rFonts w:ascii="Arial" w:hAnsi="Arial" w:cs="Arial"/>
                <w:b/>
                <w:sz w:val="16"/>
                <w:szCs w:val="16"/>
              </w:rPr>
              <w:t xml:space="preserve"> 412 + On-line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8176E" w:rsidRPr="006B500E" w:rsidRDefault="0088176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8176E" w:rsidRPr="006B500E" w:rsidRDefault="0088176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12F67" w:rsidRPr="008F6037" w:rsidRDefault="00812F67" w:rsidP="00812F6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16.00-17.30</w:t>
            </w:r>
          </w:p>
          <w:p w:rsidR="00812F67" w:rsidRPr="008F6037" w:rsidRDefault="00812F67" w:rsidP="00812F67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88176E" w:rsidRPr="006B500E" w:rsidRDefault="00812F67" w:rsidP="00812F67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Doc.dr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R.Balaban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18.30-20.30</w:t>
            </w:r>
          </w:p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Histology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F125AD">
              <w:rPr>
                <w:rFonts w:ascii="Arial" w:hAnsi="Arial" w:cs="Arial"/>
                <w:b/>
                <w:sz w:val="16"/>
                <w:szCs w:val="16"/>
              </w:rPr>
              <w:t>Embryology</w:t>
            </w:r>
          </w:p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125AD">
              <w:rPr>
                <w:rFonts w:ascii="Arial" w:hAnsi="Arial" w:cs="Arial"/>
                <w:b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b/>
                <w:sz w:val="16"/>
                <w:szCs w:val="16"/>
              </w:rPr>
              <w:t>N.Puskas</w:t>
            </w:r>
            <w:proofErr w:type="spellEnd"/>
          </w:p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 xml:space="preserve">(Lecture) </w:t>
            </w:r>
          </w:p>
          <w:p w:rsidR="0088176E" w:rsidRPr="00F125AD" w:rsidRDefault="0088176E" w:rsidP="00881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5AD">
              <w:rPr>
                <w:rFonts w:ascii="Arial" w:hAnsi="Arial" w:cs="Arial"/>
                <w:b/>
                <w:sz w:val="16"/>
                <w:szCs w:val="16"/>
              </w:rPr>
              <w:t>On-line</w:t>
            </w:r>
          </w:p>
          <w:p w:rsidR="0088176E" w:rsidRPr="006B500E" w:rsidRDefault="0088176E" w:rsidP="006B500E">
            <w:pPr>
              <w:spacing w:after="160" w:line="259" w:lineRule="auto"/>
            </w:pPr>
          </w:p>
        </w:tc>
      </w:tr>
      <w:tr w:rsidR="006B500E" w:rsidRPr="006B500E" w:rsidTr="00DA047A">
        <w:trPr>
          <w:trHeight w:val="84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3E1E14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BF5C00" w:rsidRPr="009F3FA4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10.00-12.00</w:t>
            </w:r>
          </w:p>
          <w:p w:rsidR="00BF5C00" w:rsidRPr="009F3FA4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Serbian language I</w:t>
            </w:r>
          </w:p>
          <w:p w:rsidR="00BF5C00" w:rsidRPr="009F3FA4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9F3FA4">
              <w:rPr>
                <w:rFonts w:ascii="Arial" w:hAnsi="Arial" w:cs="Arial"/>
                <w:b/>
                <w:sz w:val="16"/>
                <w:szCs w:val="16"/>
              </w:rPr>
              <w:t>V.Cevriz</w:t>
            </w:r>
            <w:proofErr w:type="spellEnd"/>
          </w:p>
          <w:p w:rsidR="00BF5C00" w:rsidRPr="009F3FA4" w:rsidRDefault="00BF5C00" w:rsidP="00BF5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FA4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6B500E" w:rsidRPr="006B500E" w:rsidRDefault="00BF5C00" w:rsidP="00BF5C00">
            <w:pPr>
              <w:spacing w:after="160" w:line="259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412</w:t>
            </w:r>
            <w:r w:rsidRPr="009F3FA4">
              <w:rPr>
                <w:rFonts w:ascii="Arial" w:hAnsi="Arial" w:cs="Arial"/>
                <w:b/>
                <w:sz w:val="16"/>
                <w:szCs w:val="16"/>
              </w:rPr>
              <w:t>+ On line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DA047A">
        <w:trPr>
          <w:trHeight w:val="112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3E1E14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BF5C00" w:rsidRPr="008F6037" w:rsidRDefault="00BF5C00" w:rsidP="00BF5C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08.00-11.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  <w:p w:rsidR="00BF5C00" w:rsidRPr="008F6037" w:rsidRDefault="00BF5C00" w:rsidP="00BF5C0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BF5C00" w:rsidRPr="008F6037" w:rsidRDefault="00BF5C00" w:rsidP="00BF5C0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BF5C00" w:rsidRPr="008F6037" w:rsidRDefault="00BF5C00" w:rsidP="00BF5C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BF5C00" w:rsidRPr="008F6037" w:rsidRDefault="00BF5C00" w:rsidP="00BF5C0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412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 xml:space="preserve">  + On line</w:t>
            </w:r>
          </w:p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BF5C00" w:rsidRPr="008F6037" w:rsidRDefault="00BF5C00" w:rsidP="00BF5C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11.30-13.00</w:t>
            </w:r>
          </w:p>
          <w:p w:rsidR="00BF5C00" w:rsidRPr="008F6037" w:rsidRDefault="00BF5C00" w:rsidP="00BF5C0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BF5C00" w:rsidRPr="008F6037" w:rsidRDefault="00BF5C00" w:rsidP="00BF5C0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BF5C00" w:rsidRPr="008F6037" w:rsidRDefault="00BF5C00" w:rsidP="00BF5C0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(Seminar)</w:t>
            </w:r>
          </w:p>
          <w:p w:rsidR="006B500E" w:rsidRPr="006B500E" w:rsidRDefault="00BF5C00" w:rsidP="00BF5C00">
            <w:pPr>
              <w:spacing w:after="160" w:line="259" w:lineRule="auto"/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412  + On line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DA047A" w:rsidRPr="006B500E" w:rsidTr="00DA047A">
        <w:trPr>
          <w:trHeight w:val="900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A047A" w:rsidRPr="006B500E" w:rsidRDefault="00DA047A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</w:tcBorders>
            <w:vAlign w:val="center"/>
          </w:tcPr>
          <w:p w:rsidR="00DA047A" w:rsidRPr="000D20C8" w:rsidRDefault="00DA047A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200" w:type="dxa"/>
            <w:vMerge w:val="restart"/>
            <w:tcBorders>
              <w:top w:val="single" w:sz="12" w:space="0" w:color="auto"/>
            </w:tcBorders>
          </w:tcPr>
          <w:p w:rsidR="00DA047A" w:rsidRPr="008F6037" w:rsidRDefault="00DA047A" w:rsidP="00BF5C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08.00-11.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  <w:p w:rsidR="00DA047A" w:rsidRPr="008F6037" w:rsidRDefault="00DA047A" w:rsidP="00BF5C0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DA047A" w:rsidRPr="008F6037" w:rsidRDefault="00DA047A" w:rsidP="00BF5C0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DA047A" w:rsidRPr="008F6037" w:rsidRDefault="00DA047A" w:rsidP="00BF5C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6037">
              <w:rPr>
                <w:rFonts w:ascii="Arial" w:hAnsi="Arial" w:cs="Arial"/>
                <w:b/>
                <w:sz w:val="16"/>
                <w:szCs w:val="16"/>
              </w:rPr>
              <w:t>(Lecture)</w:t>
            </w:r>
          </w:p>
          <w:p w:rsidR="00DA047A" w:rsidRPr="008F6037" w:rsidRDefault="00DA047A" w:rsidP="00BF5C0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8F6037">
              <w:rPr>
                <w:rFonts w:ascii="Arial" w:hAnsi="Arial" w:cs="Arial"/>
                <w:b/>
                <w:sz w:val="16"/>
                <w:szCs w:val="16"/>
              </w:rPr>
              <w:t xml:space="preserve"> + On line</w:t>
            </w:r>
          </w:p>
          <w:p w:rsidR="00DA047A" w:rsidRPr="006B500E" w:rsidRDefault="00DA047A" w:rsidP="006B500E">
            <w:pPr>
              <w:spacing w:after="160" w:line="259" w:lineRule="auto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DA047A" w:rsidRPr="008F6037" w:rsidRDefault="00DA047A" w:rsidP="00DA04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11.30-13.00</w:t>
            </w:r>
          </w:p>
          <w:p w:rsidR="00DA047A" w:rsidRPr="008F6037" w:rsidRDefault="00DA047A" w:rsidP="00DA047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Anatomy</w:t>
            </w:r>
          </w:p>
          <w:p w:rsidR="00DA047A" w:rsidRPr="008F6037" w:rsidRDefault="00DA047A" w:rsidP="00DA047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Prof. </w:t>
            </w:r>
            <w:proofErr w:type="spellStart"/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M.Milisavljević</w:t>
            </w:r>
            <w:proofErr w:type="spellEnd"/>
          </w:p>
          <w:p w:rsidR="00DA047A" w:rsidRPr="008F6037" w:rsidRDefault="00DA047A" w:rsidP="00DA047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>(Seminar)</w:t>
            </w:r>
          </w:p>
          <w:p w:rsidR="00DA047A" w:rsidRPr="006B500E" w:rsidRDefault="00DA047A" w:rsidP="00DA047A">
            <w:pPr>
              <w:spacing w:after="160" w:line="259" w:lineRule="auto"/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110</w:t>
            </w:r>
            <w:r w:rsidRPr="008F6037">
              <w:rPr>
                <w:rFonts w:ascii="Arial" w:eastAsia="Calibri" w:hAnsi="Arial" w:cs="Arial"/>
                <w:b/>
                <w:sz w:val="16"/>
                <w:szCs w:val="16"/>
              </w:rPr>
              <w:t xml:space="preserve">  + On line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DA047A" w:rsidRPr="008F6037" w:rsidRDefault="00DA047A" w:rsidP="00DA04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13.00-14.30</w:t>
            </w:r>
          </w:p>
          <w:p w:rsidR="00DA047A" w:rsidRPr="008F6037" w:rsidRDefault="00DA047A" w:rsidP="00DA047A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DA047A" w:rsidRPr="006B500E" w:rsidRDefault="00DA047A" w:rsidP="00DA047A">
            <w:pPr>
              <w:spacing w:after="160" w:line="259" w:lineRule="auto"/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Doc.dr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R.Balaban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DA047A" w:rsidRPr="009F3FA4" w:rsidRDefault="00DA047A" w:rsidP="00BF5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14.30-16.</w:t>
            </w:r>
            <w:r w:rsidR="00714F76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DA047A" w:rsidRPr="009F3FA4" w:rsidRDefault="00DA047A" w:rsidP="00BF5C00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DA047A" w:rsidRPr="009F3FA4" w:rsidRDefault="00DA047A" w:rsidP="00BF5C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DA047A" w:rsidRPr="006B500E" w:rsidRDefault="00DA047A" w:rsidP="00BF5C00">
            <w:r>
              <w:rPr>
                <w:rFonts w:ascii="Arial" w:hAnsi="Arial" w:cs="Arial"/>
                <w:sz w:val="16"/>
                <w:szCs w:val="16"/>
              </w:rPr>
              <w:t>(Laboratory class )I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 group </w:t>
            </w: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DA047A" w:rsidRPr="009F3FA4" w:rsidRDefault="00DA047A" w:rsidP="00BF5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  <w:r w:rsidR="00714F76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-18.</w:t>
            </w:r>
            <w:r w:rsidR="00714F76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DA047A" w:rsidRPr="009F3FA4" w:rsidRDefault="00DA047A" w:rsidP="00BF5C00">
            <w:pPr>
              <w:rPr>
                <w:rFonts w:ascii="Arial" w:hAnsi="Arial" w:cs="Arial"/>
                <w:sz w:val="16"/>
                <w:szCs w:val="16"/>
              </w:rPr>
            </w:pPr>
            <w:r w:rsidRPr="009F3FA4">
              <w:rPr>
                <w:rFonts w:ascii="Arial" w:hAnsi="Arial" w:cs="Arial"/>
                <w:sz w:val="16"/>
                <w:szCs w:val="16"/>
              </w:rPr>
              <w:t>Serbian language I</w:t>
            </w:r>
          </w:p>
          <w:p w:rsidR="00DA047A" w:rsidRPr="009F3FA4" w:rsidRDefault="00DA047A" w:rsidP="00BF5C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Asist</w:t>
            </w:r>
            <w:proofErr w:type="spellEnd"/>
            <w:r w:rsidRPr="009F3FA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F3FA4">
              <w:rPr>
                <w:rFonts w:ascii="Arial" w:hAnsi="Arial" w:cs="Arial"/>
                <w:sz w:val="16"/>
                <w:szCs w:val="16"/>
              </w:rPr>
              <w:t>M.S.Pejic</w:t>
            </w:r>
            <w:proofErr w:type="spellEnd"/>
          </w:p>
          <w:p w:rsidR="00DA047A" w:rsidRPr="009F3FA4" w:rsidRDefault="00DA047A" w:rsidP="00BF5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(Laboratory class )II</w:t>
            </w:r>
            <w:r w:rsidRPr="009F3FA4">
              <w:rPr>
                <w:rFonts w:ascii="Arial" w:hAnsi="Arial" w:cs="Arial"/>
                <w:sz w:val="16"/>
                <w:szCs w:val="16"/>
              </w:rPr>
              <w:t xml:space="preserve">group </w:t>
            </w: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  <w:p w:rsidR="00DA047A" w:rsidRPr="006B500E" w:rsidRDefault="00DA047A" w:rsidP="006B500E">
            <w:pPr>
              <w:spacing w:after="160" w:line="259" w:lineRule="auto"/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DA047A" w:rsidRPr="006B500E" w:rsidRDefault="00DA047A" w:rsidP="006B500E">
            <w:pPr>
              <w:spacing w:after="160" w:line="259" w:lineRule="auto"/>
            </w:pPr>
          </w:p>
        </w:tc>
      </w:tr>
      <w:tr w:rsidR="00DA047A" w:rsidRPr="006B500E" w:rsidTr="00DA047A">
        <w:trPr>
          <w:trHeight w:val="458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047A" w:rsidRDefault="00DA047A" w:rsidP="006B500E">
            <w:pPr>
              <w:rPr>
                <w:b/>
                <w:lang w:val="bs-Latn-BA"/>
              </w:rPr>
            </w:pPr>
          </w:p>
        </w:tc>
        <w:tc>
          <w:tcPr>
            <w:tcW w:w="919" w:type="dxa"/>
            <w:vMerge/>
            <w:tcBorders>
              <w:bottom w:val="single" w:sz="18" w:space="0" w:color="auto"/>
            </w:tcBorders>
            <w:vAlign w:val="center"/>
          </w:tcPr>
          <w:p w:rsidR="00DA047A" w:rsidRDefault="00DA047A" w:rsidP="006B500E">
            <w:pPr>
              <w:rPr>
                <w:b/>
                <w:lang w:val="sr-Cyrl-RS"/>
              </w:rPr>
            </w:pPr>
          </w:p>
        </w:tc>
        <w:tc>
          <w:tcPr>
            <w:tcW w:w="2200" w:type="dxa"/>
            <w:vMerge/>
            <w:tcBorders>
              <w:bottom w:val="single" w:sz="18" w:space="0" w:color="auto"/>
            </w:tcBorders>
          </w:tcPr>
          <w:p w:rsidR="00DA047A" w:rsidRDefault="00DA047A" w:rsidP="00BF5C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DA047A" w:rsidRDefault="00DA047A" w:rsidP="00DA04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DA047A" w:rsidRDefault="00DA047A" w:rsidP="00DA04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DA047A" w:rsidRPr="008F6037" w:rsidRDefault="00DA047A" w:rsidP="00DA04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14.30-16.00</w:t>
            </w:r>
          </w:p>
          <w:p w:rsidR="00DA047A" w:rsidRPr="008F6037" w:rsidRDefault="00DA047A" w:rsidP="00DA047A">
            <w:pPr>
              <w:rPr>
                <w:rFonts w:ascii="Arial" w:hAnsi="Arial" w:cs="Arial"/>
                <w:sz w:val="16"/>
                <w:szCs w:val="16"/>
              </w:rPr>
            </w:pPr>
            <w:r w:rsidRPr="008F60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>Anatomy</w:t>
            </w:r>
          </w:p>
          <w:p w:rsidR="00DA047A" w:rsidRDefault="00DA047A" w:rsidP="00DA047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Doc.dr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R.Balaban</w:t>
            </w:r>
            <w:proofErr w:type="spellEnd"/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 (Laboratory class)  </w:t>
            </w:r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8F6037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  <w:r w:rsidRPr="008F6037">
              <w:rPr>
                <w:rFonts w:ascii="Arial" w:hAnsi="Arial" w:cs="Arial"/>
                <w:sz w:val="16"/>
                <w:szCs w:val="16"/>
              </w:rPr>
              <w:t>group      310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DA047A" w:rsidRDefault="00DA047A" w:rsidP="00BF5C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A047A" w:rsidRPr="006B500E" w:rsidRDefault="00DA047A" w:rsidP="006B500E"/>
        </w:tc>
      </w:tr>
    </w:tbl>
    <w:p w:rsidR="006B500E" w:rsidRPr="00611240" w:rsidRDefault="00B83258">
      <w:pPr>
        <w:rPr>
          <w:rFonts w:ascii="Arial" w:hAnsi="Arial" w:cs="Arial"/>
          <w:b/>
          <w:u w:val="single"/>
        </w:rPr>
      </w:pPr>
      <w:r w:rsidRPr="00CE77E0">
        <w:rPr>
          <w:rFonts w:ascii="Arial" w:hAnsi="Arial" w:cs="Arial"/>
          <w:b/>
        </w:rPr>
        <w:t xml:space="preserve">Histology and Embryology Monday and </w:t>
      </w:r>
      <w:proofErr w:type="gramStart"/>
      <w:r w:rsidRPr="00CE77E0">
        <w:rPr>
          <w:rFonts w:ascii="Arial" w:hAnsi="Arial" w:cs="Arial"/>
          <w:b/>
        </w:rPr>
        <w:t>Tuesday  8</w:t>
      </w:r>
      <w:proofErr w:type="gramEnd"/>
      <w:r w:rsidRPr="00CE77E0">
        <w:rPr>
          <w:rFonts w:ascii="Arial" w:hAnsi="Arial" w:cs="Arial"/>
          <w:b/>
        </w:rPr>
        <w:t xml:space="preserve"> p.m. – 9 p.m. </w:t>
      </w:r>
      <w:r w:rsidR="00611240">
        <w:rPr>
          <w:rFonts w:ascii="Arial" w:hAnsi="Arial" w:cs="Arial"/>
          <w:b/>
          <w:u w:val="single"/>
        </w:rPr>
        <w:t>ONLINE CONSULTATION</w:t>
      </w:r>
    </w:p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854ED" w:rsidRDefault="00A854ED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854ED" w:rsidRDefault="00A854ED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854ED" w:rsidRDefault="00A854ED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854ED" w:rsidRDefault="00A854ED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19.12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854ED" w:rsidRDefault="00A854ED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854ED" w:rsidRDefault="00A854ED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854ED" w:rsidRDefault="00A854ED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854ED" w:rsidRDefault="00A854ED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A854ED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20CB0" w:rsidRDefault="00020CB0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DAY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20CB0" w:rsidRDefault="00020CB0" w:rsidP="006B500E">
            <w:pPr>
              <w:spacing w:after="160" w:line="259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020CB0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M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020CB0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020CB0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W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020CB0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T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020CB0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bs-Latn-BA"/>
              </w:rPr>
              <w:t>F</w:t>
            </w:r>
            <w:r w:rsidR="006B500E" w:rsidRPr="006B500E">
              <w:rPr>
                <w:b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sectPr w:rsidR="006B500E" w:rsidSect="00AE1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1B" w:rsidRDefault="00C65B1B" w:rsidP="00AE1E97">
      <w:pPr>
        <w:spacing w:after="0" w:line="240" w:lineRule="auto"/>
      </w:pPr>
      <w:r>
        <w:separator/>
      </w:r>
    </w:p>
  </w:endnote>
  <w:endnote w:type="continuationSeparator" w:id="0">
    <w:p w:rsidR="00C65B1B" w:rsidRDefault="00C65B1B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7A" w:rsidRDefault="00DA04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7A" w:rsidRDefault="00DA04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7A" w:rsidRDefault="00DA0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1B" w:rsidRDefault="00C65B1B" w:rsidP="00AE1E97">
      <w:pPr>
        <w:spacing w:after="0" w:line="240" w:lineRule="auto"/>
      </w:pPr>
      <w:r>
        <w:separator/>
      </w:r>
    </w:p>
  </w:footnote>
  <w:footnote w:type="continuationSeparator" w:id="0">
    <w:p w:rsidR="00C65B1B" w:rsidRDefault="00C65B1B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7A" w:rsidRDefault="00DA0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7A" w:rsidRPr="00AE1E97" w:rsidRDefault="00C65B1B" w:rsidP="00736851">
    <w:pPr>
      <w:pStyle w:val="Header"/>
      <w:jc w:val="center"/>
      <w:rPr>
        <w:b/>
        <w:lang w:val="en-GB"/>
      </w:rPr>
    </w:pPr>
    <w:sdt>
      <w:sdtPr>
        <w:rPr>
          <w:rFonts w:ascii="Algerian" w:hAnsi="Algerian" w:cs="Cambria"/>
          <w:b/>
          <w:sz w:val="28"/>
          <w:szCs w:val="28"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047A" w:rsidRPr="00736851">
          <w:rPr>
            <w:rFonts w:ascii="Algerian" w:hAnsi="Algerian" w:cs="Cambria"/>
            <w:b/>
            <w:sz w:val="28"/>
            <w:szCs w:val="28"/>
            <w:lang w:val="en-GB"/>
          </w:rPr>
          <w:t xml:space="preserve">                  </w:t>
        </w:r>
        <w:r w:rsidR="00DA047A">
          <w:rPr>
            <w:rFonts w:ascii="Algerian" w:hAnsi="Algerian" w:cs="Cambria"/>
            <w:b/>
            <w:sz w:val="28"/>
            <w:szCs w:val="28"/>
            <w:lang w:val="en-GB"/>
          </w:rPr>
          <w:t xml:space="preserve">           </w:t>
        </w:r>
        <w:r w:rsidR="00DA047A" w:rsidRPr="00736851">
          <w:rPr>
            <w:rFonts w:ascii="Algerian" w:hAnsi="Algerian" w:cs="Cambria"/>
            <w:b/>
            <w:sz w:val="28"/>
            <w:szCs w:val="28"/>
            <w:lang w:val="en-GB"/>
          </w:rPr>
          <w:t xml:space="preserve">   TEACHING SCHEDULE</w:t>
        </w:r>
        <w:r w:rsidR="00DA047A">
          <w:rPr>
            <w:rFonts w:ascii="Algerian" w:hAnsi="Algerian" w:cs="Cambria"/>
            <w:b/>
            <w:sz w:val="28"/>
            <w:szCs w:val="28"/>
            <w:lang w:val="en-GB"/>
          </w:rPr>
          <w:t xml:space="preserve"> </w:t>
        </w:r>
        <w:r w:rsidR="00DA047A" w:rsidRPr="00736851">
          <w:rPr>
            <w:rFonts w:ascii="Algerian" w:hAnsi="Algerian" w:cs="Cambria"/>
            <w:b/>
            <w:sz w:val="28"/>
            <w:szCs w:val="28"/>
            <w:lang w:val="en-GB"/>
          </w:rPr>
          <w:t>STUDY PROGRAMME MEDICINE IN ENGLISH, I YEAR</w:t>
        </w:r>
        <w:r w:rsidR="00DA047A">
          <w:rPr>
            <w:rFonts w:ascii="Algerian" w:hAnsi="Algerian" w:cs="Cambria"/>
            <w:b/>
            <w:sz w:val="28"/>
            <w:szCs w:val="28"/>
            <w:lang w:val="en-GB"/>
          </w:rPr>
          <w:t xml:space="preserve"> 2023/2024</w:t>
        </w:r>
      </w:sdtContent>
    </w:sdt>
  </w:p>
  <w:p w:rsidR="00DA047A" w:rsidRPr="00AE1E97" w:rsidRDefault="00DA047A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7A" w:rsidRDefault="00DA0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97"/>
    <w:rsid w:val="0000715F"/>
    <w:rsid w:val="0000738E"/>
    <w:rsid w:val="00020CB0"/>
    <w:rsid w:val="000747BE"/>
    <w:rsid w:val="000C0D41"/>
    <w:rsid w:val="000D20C8"/>
    <w:rsid w:val="000F27EA"/>
    <w:rsid w:val="001571CC"/>
    <w:rsid w:val="00165794"/>
    <w:rsid w:val="00195014"/>
    <w:rsid w:val="001B09DE"/>
    <w:rsid w:val="001C05A7"/>
    <w:rsid w:val="001C0609"/>
    <w:rsid w:val="001C1FEA"/>
    <w:rsid w:val="001D378E"/>
    <w:rsid w:val="001F1AEC"/>
    <w:rsid w:val="00256E69"/>
    <w:rsid w:val="0026021A"/>
    <w:rsid w:val="0029798A"/>
    <w:rsid w:val="002A7D41"/>
    <w:rsid w:val="002C6EB9"/>
    <w:rsid w:val="00306BB6"/>
    <w:rsid w:val="00352E86"/>
    <w:rsid w:val="003D180A"/>
    <w:rsid w:val="003E1E14"/>
    <w:rsid w:val="004707BC"/>
    <w:rsid w:val="004B3E53"/>
    <w:rsid w:val="004E7CE3"/>
    <w:rsid w:val="005037F2"/>
    <w:rsid w:val="0051235F"/>
    <w:rsid w:val="005209F8"/>
    <w:rsid w:val="00526D97"/>
    <w:rsid w:val="0055416F"/>
    <w:rsid w:val="0055494C"/>
    <w:rsid w:val="005F0228"/>
    <w:rsid w:val="00611240"/>
    <w:rsid w:val="00621BC2"/>
    <w:rsid w:val="00643020"/>
    <w:rsid w:val="006651F9"/>
    <w:rsid w:val="0066797E"/>
    <w:rsid w:val="00676E3E"/>
    <w:rsid w:val="006B2E6A"/>
    <w:rsid w:val="006B500E"/>
    <w:rsid w:val="006C08E5"/>
    <w:rsid w:val="006F264C"/>
    <w:rsid w:val="00714F76"/>
    <w:rsid w:val="00736851"/>
    <w:rsid w:val="0073690C"/>
    <w:rsid w:val="00746220"/>
    <w:rsid w:val="00770F35"/>
    <w:rsid w:val="007E7FD6"/>
    <w:rsid w:val="007F0D43"/>
    <w:rsid w:val="00812F67"/>
    <w:rsid w:val="00817C7D"/>
    <w:rsid w:val="0088176E"/>
    <w:rsid w:val="008878FE"/>
    <w:rsid w:val="008B62EE"/>
    <w:rsid w:val="008F6037"/>
    <w:rsid w:val="00907091"/>
    <w:rsid w:val="009174B7"/>
    <w:rsid w:val="00932521"/>
    <w:rsid w:val="00932B03"/>
    <w:rsid w:val="009373E9"/>
    <w:rsid w:val="00940B37"/>
    <w:rsid w:val="009448F4"/>
    <w:rsid w:val="00966A14"/>
    <w:rsid w:val="00973878"/>
    <w:rsid w:val="0099442B"/>
    <w:rsid w:val="00997FC7"/>
    <w:rsid w:val="009C3466"/>
    <w:rsid w:val="009E58CE"/>
    <w:rsid w:val="009F3FA4"/>
    <w:rsid w:val="00A02537"/>
    <w:rsid w:val="00A20FFE"/>
    <w:rsid w:val="00A6710F"/>
    <w:rsid w:val="00A854ED"/>
    <w:rsid w:val="00A96993"/>
    <w:rsid w:val="00AB4097"/>
    <w:rsid w:val="00AC6472"/>
    <w:rsid w:val="00AE15D0"/>
    <w:rsid w:val="00AE1E97"/>
    <w:rsid w:val="00B731B0"/>
    <w:rsid w:val="00B77316"/>
    <w:rsid w:val="00B81441"/>
    <w:rsid w:val="00B83258"/>
    <w:rsid w:val="00BB7ABE"/>
    <w:rsid w:val="00BE1EFE"/>
    <w:rsid w:val="00BF5C00"/>
    <w:rsid w:val="00C12CE7"/>
    <w:rsid w:val="00C206B9"/>
    <w:rsid w:val="00C24C8D"/>
    <w:rsid w:val="00C25A6A"/>
    <w:rsid w:val="00C64074"/>
    <w:rsid w:val="00C65B1B"/>
    <w:rsid w:val="00C91312"/>
    <w:rsid w:val="00CA131F"/>
    <w:rsid w:val="00CB18A4"/>
    <w:rsid w:val="00CD1EBF"/>
    <w:rsid w:val="00CD61B8"/>
    <w:rsid w:val="00CE77E0"/>
    <w:rsid w:val="00CF2AFF"/>
    <w:rsid w:val="00D2123C"/>
    <w:rsid w:val="00D43384"/>
    <w:rsid w:val="00D763CD"/>
    <w:rsid w:val="00D82AF4"/>
    <w:rsid w:val="00D975CA"/>
    <w:rsid w:val="00DA047A"/>
    <w:rsid w:val="00DB2FAC"/>
    <w:rsid w:val="00DB74E8"/>
    <w:rsid w:val="00DC54A1"/>
    <w:rsid w:val="00DE1865"/>
    <w:rsid w:val="00DF6F2E"/>
    <w:rsid w:val="00E30CAC"/>
    <w:rsid w:val="00E601E4"/>
    <w:rsid w:val="00E75B19"/>
    <w:rsid w:val="00E9125B"/>
    <w:rsid w:val="00EA72DC"/>
    <w:rsid w:val="00EC1533"/>
    <w:rsid w:val="00EC5203"/>
    <w:rsid w:val="00EE4869"/>
    <w:rsid w:val="00F16517"/>
    <w:rsid w:val="00F7386D"/>
    <w:rsid w:val="00F87996"/>
    <w:rsid w:val="00F90DAF"/>
    <w:rsid w:val="00FA1188"/>
    <w:rsid w:val="00F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4F81BD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32"/>
    <w:rsid w:val="00021ABF"/>
    <w:rsid w:val="00044458"/>
    <w:rsid w:val="000E6221"/>
    <w:rsid w:val="00125417"/>
    <w:rsid w:val="0026771A"/>
    <w:rsid w:val="002D58B8"/>
    <w:rsid w:val="00301087"/>
    <w:rsid w:val="00321432"/>
    <w:rsid w:val="003D014A"/>
    <w:rsid w:val="003D61B5"/>
    <w:rsid w:val="00426469"/>
    <w:rsid w:val="00456424"/>
    <w:rsid w:val="00471670"/>
    <w:rsid w:val="004731A5"/>
    <w:rsid w:val="004767DD"/>
    <w:rsid w:val="004F436E"/>
    <w:rsid w:val="005230DF"/>
    <w:rsid w:val="00582AC1"/>
    <w:rsid w:val="005D1687"/>
    <w:rsid w:val="006C10E9"/>
    <w:rsid w:val="00740A95"/>
    <w:rsid w:val="007A6755"/>
    <w:rsid w:val="007B1E0B"/>
    <w:rsid w:val="007D3398"/>
    <w:rsid w:val="008B753B"/>
    <w:rsid w:val="008C7E9C"/>
    <w:rsid w:val="00932A25"/>
    <w:rsid w:val="00A00ADE"/>
    <w:rsid w:val="00A00E62"/>
    <w:rsid w:val="00A143D1"/>
    <w:rsid w:val="00A56927"/>
    <w:rsid w:val="00B07D63"/>
    <w:rsid w:val="00B10CA6"/>
    <w:rsid w:val="00C10445"/>
    <w:rsid w:val="00C357D5"/>
    <w:rsid w:val="00C66D33"/>
    <w:rsid w:val="00D3376F"/>
    <w:rsid w:val="00D47E9F"/>
    <w:rsid w:val="00D857BC"/>
    <w:rsid w:val="00E20FC0"/>
    <w:rsid w:val="00E22034"/>
    <w:rsid w:val="00E5670E"/>
    <w:rsid w:val="00F424BE"/>
    <w:rsid w:val="00FA3232"/>
    <w:rsid w:val="00FC459B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  <w:style w:type="paragraph" w:customStyle="1" w:styleId="2C3E6B40A5A44585A7B1259FABB6B4A7">
    <w:name w:val="2C3E6B40A5A44585A7B1259FABB6B4A7"/>
    <w:rsid w:val="00FC459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  <w:style w:type="paragraph" w:customStyle="1" w:styleId="2C3E6B40A5A44585A7B1259FABB6B4A7">
    <w:name w:val="2C3E6B40A5A44585A7B1259FABB6B4A7"/>
    <w:rsid w:val="00FC459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2DC1-52F0-445B-AD1E-8A2FE4D0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TEACHING SCHEDULE STUDY PROGRAMME MEDICINE IN ENGLISH, I YEAR 2023/2024</vt:lpstr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TEACHING SCHEDULE STUDY PROGRAMME MEDICINE IN ENGLISH, I YEAR 2023/2024</dc:title>
  <dc:subject/>
  <dc:creator>S</dc:creator>
  <cp:keywords/>
  <dc:description/>
  <cp:lastModifiedBy>User</cp:lastModifiedBy>
  <cp:revision>70</cp:revision>
  <cp:lastPrinted>2023-10-27T08:54:00Z</cp:lastPrinted>
  <dcterms:created xsi:type="dcterms:W3CDTF">2023-09-05T10:02:00Z</dcterms:created>
  <dcterms:modified xsi:type="dcterms:W3CDTF">2023-11-24T08:05:00Z</dcterms:modified>
</cp:coreProperties>
</file>