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9064FE" w:rsidP="00346F0F">
      <w:pPr>
        <w:rPr>
          <w:rStyle w:val="Strong"/>
          <w:b w:val="0"/>
          <w:bCs w:val="0"/>
          <w:lang w:val="sr-Latn-RS"/>
        </w:rPr>
      </w:pPr>
      <w:r>
        <w:rPr>
          <w:rStyle w:val="Strong"/>
          <w:b w:val="0"/>
          <w:bCs w:val="0"/>
        </w:rPr>
        <w:t>No</w:t>
      </w:r>
      <w:r w:rsidR="00F94885">
        <w:rPr>
          <w:rStyle w:val="Strong"/>
          <w:b w:val="0"/>
          <w:bCs w:val="0"/>
          <w:lang w:val="sr-Cyrl-RS"/>
        </w:rPr>
        <w:t>:</w:t>
      </w:r>
      <w:r w:rsidR="00F94885">
        <w:rPr>
          <w:rStyle w:val="Strong"/>
          <w:b w:val="0"/>
          <w:bCs w:val="0"/>
        </w:rPr>
        <w:t xml:space="preserve"> </w:t>
      </w:r>
      <w:r w:rsidR="00E3231D">
        <w:rPr>
          <w:rStyle w:val="Strong"/>
          <w:b w:val="0"/>
          <w:bCs w:val="0"/>
        </w:rPr>
        <w:t>01-20-</w:t>
      </w:r>
      <w:r w:rsidR="007B351B">
        <w:rPr>
          <w:rStyle w:val="Strong"/>
          <w:b w:val="0"/>
          <w:bCs w:val="0"/>
        </w:rPr>
        <w:t>1508</w:t>
      </w:r>
    </w:p>
    <w:p w:rsidR="00720F4B" w:rsidRPr="00AD03C5" w:rsidRDefault="009064FE" w:rsidP="00346F0F">
      <w:pPr>
        <w:rPr>
          <w:rStyle w:val="Strong"/>
          <w:b w:val="0"/>
          <w:bCs w:val="0"/>
          <w:lang w:val="sr-Cyrl-RS"/>
        </w:rPr>
      </w:pPr>
      <w:r>
        <w:rPr>
          <w:rStyle w:val="Strong"/>
          <w:b w:val="0"/>
          <w:bCs w:val="0"/>
        </w:rPr>
        <w:t>Date</w:t>
      </w:r>
      <w:r w:rsidR="00F94885">
        <w:rPr>
          <w:rStyle w:val="Strong"/>
          <w:b w:val="0"/>
          <w:bCs w:val="0"/>
          <w:lang w:val="sr-Cyrl-RS"/>
        </w:rPr>
        <w:t>:</w:t>
      </w:r>
      <w:r w:rsidR="007B351B">
        <w:rPr>
          <w:rStyle w:val="Strong"/>
          <w:b w:val="0"/>
          <w:bCs w:val="0"/>
          <w:lang w:val="sr-Latn-RS"/>
        </w:rPr>
        <w:t xml:space="preserve"> 21.07.</w:t>
      </w:r>
      <w:bookmarkStart w:id="0" w:name="_GoBack"/>
      <w:bookmarkEnd w:id="0"/>
      <w:r w:rsidR="00560EA5">
        <w:rPr>
          <w:rStyle w:val="Strong"/>
          <w:b w:val="0"/>
          <w:bCs w:val="0"/>
        </w:rPr>
        <w:t xml:space="preserve">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956BF9" w:rsidRDefault="00956BF9" w:rsidP="00346F0F">
      <w:pPr>
        <w:rPr>
          <w:rStyle w:val="Strong"/>
          <w:b w:val="0"/>
          <w:bCs w:val="0"/>
        </w:rPr>
      </w:pPr>
    </w:p>
    <w:p w:rsidR="00745101" w:rsidRDefault="009064FE" w:rsidP="009064FE">
      <w:pPr>
        <w:jc w:val="center"/>
        <w:rPr>
          <w:rStyle w:val="Strong"/>
          <w:bCs w:val="0"/>
        </w:rPr>
      </w:pPr>
      <w:r>
        <w:rPr>
          <w:rStyle w:val="Strong"/>
          <w:bCs w:val="0"/>
        </w:rPr>
        <w:t>STUDY PROGRAMME MEDICINE IN ENGLISH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Default="00461512" w:rsidP="00346F0F">
      <w:pPr>
        <w:rPr>
          <w:rStyle w:val="Strong"/>
          <w:bCs w:val="0"/>
          <w:lang w:val="sr-Cyrl-RS"/>
        </w:rPr>
      </w:pPr>
    </w:p>
    <w:p w:rsidR="00956BF9" w:rsidRPr="00461512" w:rsidRDefault="00956BF9" w:rsidP="00346F0F">
      <w:pPr>
        <w:rPr>
          <w:rStyle w:val="Strong"/>
          <w:bCs w:val="0"/>
          <w:lang w:val="sr-Cyrl-RS"/>
        </w:rPr>
      </w:pPr>
    </w:p>
    <w:p w:rsidR="003E2F28" w:rsidRDefault="002721E3" w:rsidP="009064FE">
      <w:pPr>
        <w:rPr>
          <w:rStyle w:val="Strong"/>
          <w:bCs w:val="0"/>
        </w:rPr>
      </w:pPr>
      <w:r>
        <w:rPr>
          <w:rStyle w:val="Strong"/>
          <w:bCs w:val="0"/>
        </w:rPr>
        <w:t>Exam schedule in the September</w:t>
      </w:r>
      <w:r w:rsidR="009064FE">
        <w:rPr>
          <w:rStyle w:val="Strong"/>
          <w:bCs w:val="0"/>
        </w:rPr>
        <w:t xml:space="preserve"> exam period, I term, academic year 2020/2021:</w:t>
      </w:r>
    </w:p>
    <w:p w:rsidR="00BD5C10" w:rsidRPr="009064FE" w:rsidRDefault="00BD5C10" w:rsidP="009064FE">
      <w:pPr>
        <w:rPr>
          <w:rStyle w:val="Strong"/>
          <w:bCs w:val="0"/>
        </w:rPr>
      </w:pPr>
    </w:p>
    <w:p w:rsidR="00F94885" w:rsidRPr="00F94885" w:rsidRDefault="00F94885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7905"/>
        <w:gridCol w:w="2835"/>
      </w:tblGrid>
      <w:tr w:rsidR="00745101" w:rsidTr="00560EA5">
        <w:tc>
          <w:tcPr>
            <w:tcW w:w="7905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EXAM</w:t>
            </w:r>
          </w:p>
        </w:tc>
        <w:tc>
          <w:tcPr>
            <w:tcW w:w="2835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TERM</w:t>
            </w:r>
          </w:p>
        </w:tc>
      </w:tr>
      <w:tr w:rsidR="00956BF9" w:rsidTr="00560EA5">
        <w:tc>
          <w:tcPr>
            <w:tcW w:w="7905" w:type="dxa"/>
          </w:tcPr>
          <w:p w:rsidR="00956BF9" w:rsidRDefault="00956BF9" w:rsidP="00956BF9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Latn-RS"/>
              </w:rPr>
              <w:t>Cell biology and human genetics</w:t>
            </w:r>
            <w:r>
              <w:rPr>
                <w:rStyle w:val="Strong"/>
                <w:bCs w:val="0"/>
                <w:lang w:val="sr-Cyrl-RS"/>
              </w:rPr>
              <w:t xml:space="preserve">, </w:t>
            </w:r>
            <w:r>
              <w:rPr>
                <w:rStyle w:val="Strong"/>
                <w:bCs w:val="0"/>
                <w:lang w:val="sr-Latn-RS"/>
              </w:rPr>
              <w:t>Professor Nikolina Elez-Burnjakovic, PhD</w:t>
            </w:r>
          </w:p>
        </w:tc>
        <w:tc>
          <w:tcPr>
            <w:tcW w:w="2835" w:type="dxa"/>
          </w:tcPr>
          <w:p w:rsidR="00956BF9" w:rsidRPr="00BD5C10" w:rsidRDefault="002721E3" w:rsidP="00956BF9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1st</w:t>
            </w:r>
            <w:r w:rsidR="00956BF9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September</w:t>
            </w:r>
            <w:r w:rsidR="00956BF9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2021.</w:t>
            </w:r>
          </w:p>
          <w:p w:rsidR="00956BF9" w:rsidRPr="003D5B4B" w:rsidRDefault="002721E3" w:rsidP="00956BF9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10.00; 12.00h </w:t>
            </w:r>
            <w:r w:rsidR="003D5B4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302</w:t>
            </w:r>
          </w:p>
          <w:p w:rsidR="00956BF9" w:rsidRPr="00F151E7" w:rsidRDefault="00956BF9" w:rsidP="00956BF9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</w:p>
        </w:tc>
      </w:tr>
      <w:tr w:rsidR="00997831" w:rsidTr="00560EA5">
        <w:tc>
          <w:tcPr>
            <w:tcW w:w="7905" w:type="dxa"/>
          </w:tcPr>
          <w:p w:rsidR="00997831" w:rsidRDefault="00997831" w:rsidP="00997831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Latn-RS"/>
              </w:rPr>
              <w:t>Histology and embryology</w:t>
            </w:r>
            <w:r>
              <w:rPr>
                <w:rStyle w:val="Strong"/>
                <w:bCs w:val="0"/>
                <w:lang w:val="sr-Cyrl-RS"/>
              </w:rPr>
              <w:t xml:space="preserve">, </w:t>
            </w:r>
            <w:r>
              <w:rPr>
                <w:rStyle w:val="Strong"/>
                <w:bCs w:val="0"/>
                <w:lang w:val="sr-Latn-RS"/>
              </w:rPr>
              <w:t>Professor Milica Labudovic-Borovic, PhD</w:t>
            </w:r>
          </w:p>
        </w:tc>
        <w:tc>
          <w:tcPr>
            <w:tcW w:w="2835" w:type="dxa"/>
          </w:tcPr>
          <w:p w:rsidR="00997831" w:rsidRDefault="00CC1437" w:rsidP="0099783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6th</w:t>
            </w:r>
            <w:r w:rsidR="00AE2B44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September</w:t>
            </w:r>
            <w:r w:rsidR="0099783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2021.</w:t>
            </w:r>
            <w:r w:rsidR="0099783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</w:t>
            </w:r>
            <w:r w:rsidR="0099783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</w:t>
            </w:r>
          </w:p>
          <w:p w:rsidR="00AE2B44" w:rsidRPr="00536434" w:rsidRDefault="00CC1437" w:rsidP="0099783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10.00h</w:t>
            </w:r>
            <w:r w:rsidR="003D5B4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 112</w:t>
            </w:r>
          </w:p>
        </w:tc>
      </w:tr>
      <w:tr w:rsidR="00997831" w:rsidTr="00560EA5">
        <w:tc>
          <w:tcPr>
            <w:tcW w:w="7905" w:type="dxa"/>
          </w:tcPr>
          <w:p w:rsidR="00997831" w:rsidRDefault="00997831" w:rsidP="00997831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Latn-RS"/>
              </w:rPr>
              <w:t>Anatomy</w:t>
            </w:r>
            <w:r>
              <w:rPr>
                <w:rStyle w:val="Strong"/>
                <w:bCs w:val="0"/>
                <w:lang w:val="sr-Cyrl-RS"/>
              </w:rPr>
              <w:t xml:space="preserve">, </w:t>
            </w:r>
            <w:r>
              <w:rPr>
                <w:rStyle w:val="Strong"/>
                <w:bCs w:val="0"/>
                <w:lang w:val="sr-Latn-RS"/>
              </w:rPr>
              <w:t>Professor Milan Milisavljevic, PhD</w:t>
            </w:r>
          </w:p>
        </w:tc>
        <w:tc>
          <w:tcPr>
            <w:tcW w:w="2835" w:type="dxa"/>
          </w:tcPr>
          <w:p w:rsidR="00997831" w:rsidRPr="00536434" w:rsidRDefault="002721E3" w:rsidP="0099783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2nd</w:t>
            </w:r>
            <w:r w:rsidR="0099783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September</w:t>
            </w:r>
            <w:r w:rsidR="0099783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2021</w:t>
            </w:r>
            <w:r w:rsidR="0099783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. 08.00h </w:t>
            </w:r>
            <w:r w:rsidR="0099783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 </w:t>
            </w:r>
            <w:r w:rsidR="003D5B4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112</w:t>
            </w:r>
          </w:p>
        </w:tc>
      </w:tr>
    </w:tbl>
    <w:p w:rsidR="00720F4B" w:rsidRDefault="00720F4B" w:rsidP="00346F0F">
      <w:pPr>
        <w:rPr>
          <w:rStyle w:val="Strong"/>
          <w:bCs w:val="0"/>
        </w:rPr>
      </w:pPr>
    </w:p>
    <w:p w:rsidR="00F94885" w:rsidRDefault="00F94885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956BF9" w:rsidRDefault="00956BF9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BD5C10" w:rsidP="00F76676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</w:rPr>
        <w:t xml:space="preserve">Vice – </w:t>
      </w:r>
      <w:r w:rsidR="009064FE">
        <w:rPr>
          <w:rStyle w:val="Strong"/>
          <w:bCs w:val="0"/>
          <w:sz w:val="22"/>
          <w:szCs w:val="22"/>
        </w:rPr>
        <w:t>Dean</w:t>
      </w:r>
      <w:r>
        <w:rPr>
          <w:rStyle w:val="Strong"/>
          <w:bCs w:val="0"/>
          <w:sz w:val="22"/>
          <w:szCs w:val="22"/>
        </w:rPr>
        <w:t xml:space="preserve"> for </w:t>
      </w:r>
      <w:proofErr w:type="gramStart"/>
      <w:r>
        <w:rPr>
          <w:rStyle w:val="Strong"/>
          <w:bCs w:val="0"/>
          <w:sz w:val="22"/>
          <w:szCs w:val="22"/>
        </w:rPr>
        <w:t>Teaching</w:t>
      </w:r>
      <w:proofErr w:type="gramEnd"/>
      <w:r>
        <w:rPr>
          <w:rStyle w:val="Strong"/>
          <w:bCs w:val="0"/>
          <w:sz w:val="22"/>
          <w:szCs w:val="22"/>
        </w:rPr>
        <w:t xml:space="preserve"> process in English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9064FE" w:rsidRDefault="009064FE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Latn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</w:t>
      </w:r>
      <w:r>
        <w:rPr>
          <w:rStyle w:val="Strong"/>
          <w:bCs w:val="0"/>
          <w:sz w:val="22"/>
          <w:szCs w:val="22"/>
          <w:lang w:val="sr-Latn-RS"/>
        </w:rPr>
        <w:t>Professor</w:t>
      </w:r>
      <w:r>
        <w:rPr>
          <w:rStyle w:val="Strong"/>
          <w:bCs w:val="0"/>
          <w:sz w:val="22"/>
          <w:szCs w:val="22"/>
          <w:lang w:val="sr-Cyrl-RS"/>
        </w:rPr>
        <w:t xml:space="preserve"> </w:t>
      </w:r>
      <w:r>
        <w:rPr>
          <w:rStyle w:val="Strong"/>
          <w:bCs w:val="0"/>
          <w:sz w:val="22"/>
          <w:szCs w:val="22"/>
          <w:lang w:val="sr-Latn-RS"/>
        </w:rPr>
        <w:t>Nedeljka Ivkovic</w:t>
      </w:r>
      <w:r w:rsidR="00BD5C10">
        <w:rPr>
          <w:rStyle w:val="Strong"/>
          <w:bCs w:val="0"/>
          <w:sz w:val="22"/>
          <w:szCs w:val="22"/>
          <w:lang w:val="sr-Latn-RS"/>
        </w:rPr>
        <w:t>, PhD</w:t>
      </w:r>
    </w:p>
    <w:sectPr w:rsidR="00720F4B" w:rsidRPr="009064FE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9AB" w:rsidRDefault="006929AB" w:rsidP="00753A79">
      <w:r>
        <w:separator/>
      </w:r>
    </w:p>
  </w:endnote>
  <w:endnote w:type="continuationSeparator" w:id="0">
    <w:p w:rsidR="006929AB" w:rsidRDefault="006929AB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9AB" w:rsidRDefault="006929AB" w:rsidP="00753A79">
      <w:r>
        <w:separator/>
      </w:r>
    </w:p>
  </w:footnote>
  <w:footnote w:type="continuationSeparator" w:id="0">
    <w:p w:rsidR="006929AB" w:rsidRDefault="006929AB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29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929A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20AA"/>
    <w:rsid w:val="0000711C"/>
    <w:rsid w:val="00034390"/>
    <w:rsid w:val="00046F5A"/>
    <w:rsid w:val="000560F5"/>
    <w:rsid w:val="00064BE8"/>
    <w:rsid w:val="000748DE"/>
    <w:rsid w:val="000B7581"/>
    <w:rsid w:val="000C4761"/>
    <w:rsid w:val="000D7CCD"/>
    <w:rsid w:val="000E0C48"/>
    <w:rsid w:val="000E6914"/>
    <w:rsid w:val="000F73E9"/>
    <w:rsid w:val="00114D21"/>
    <w:rsid w:val="001166B2"/>
    <w:rsid w:val="001179AD"/>
    <w:rsid w:val="001629B4"/>
    <w:rsid w:val="00167897"/>
    <w:rsid w:val="00180F3A"/>
    <w:rsid w:val="0019184F"/>
    <w:rsid w:val="0019209B"/>
    <w:rsid w:val="00193652"/>
    <w:rsid w:val="001B548C"/>
    <w:rsid w:val="001B6F12"/>
    <w:rsid w:val="001C4AAB"/>
    <w:rsid w:val="001C644E"/>
    <w:rsid w:val="001D06C2"/>
    <w:rsid w:val="001D5DE0"/>
    <w:rsid w:val="001E001A"/>
    <w:rsid w:val="001F74DF"/>
    <w:rsid w:val="00216BDE"/>
    <w:rsid w:val="00231B5F"/>
    <w:rsid w:val="0025327E"/>
    <w:rsid w:val="002721E3"/>
    <w:rsid w:val="00294953"/>
    <w:rsid w:val="002B721A"/>
    <w:rsid w:val="002B737E"/>
    <w:rsid w:val="002C3FBA"/>
    <w:rsid w:val="002E748C"/>
    <w:rsid w:val="00326074"/>
    <w:rsid w:val="0033062E"/>
    <w:rsid w:val="00331401"/>
    <w:rsid w:val="0034103A"/>
    <w:rsid w:val="0034406B"/>
    <w:rsid w:val="00346F0F"/>
    <w:rsid w:val="0035075D"/>
    <w:rsid w:val="00353D3E"/>
    <w:rsid w:val="00361BCF"/>
    <w:rsid w:val="00392F80"/>
    <w:rsid w:val="003A0E0C"/>
    <w:rsid w:val="003A46C6"/>
    <w:rsid w:val="003B168D"/>
    <w:rsid w:val="003C20A4"/>
    <w:rsid w:val="003C2546"/>
    <w:rsid w:val="003C6B78"/>
    <w:rsid w:val="003D4D4F"/>
    <w:rsid w:val="003D5B4B"/>
    <w:rsid w:val="003E2F28"/>
    <w:rsid w:val="0040180B"/>
    <w:rsid w:val="00405B0D"/>
    <w:rsid w:val="004118BD"/>
    <w:rsid w:val="004327E3"/>
    <w:rsid w:val="00443B30"/>
    <w:rsid w:val="00461512"/>
    <w:rsid w:val="00470661"/>
    <w:rsid w:val="004707E6"/>
    <w:rsid w:val="00480783"/>
    <w:rsid w:val="00484859"/>
    <w:rsid w:val="0048738D"/>
    <w:rsid w:val="0049103C"/>
    <w:rsid w:val="00494553"/>
    <w:rsid w:val="004A3451"/>
    <w:rsid w:val="004B254D"/>
    <w:rsid w:val="004D524A"/>
    <w:rsid w:val="004F371A"/>
    <w:rsid w:val="004F6EB4"/>
    <w:rsid w:val="00511134"/>
    <w:rsid w:val="00514196"/>
    <w:rsid w:val="00515E4D"/>
    <w:rsid w:val="00536434"/>
    <w:rsid w:val="00557A08"/>
    <w:rsid w:val="00560EA5"/>
    <w:rsid w:val="00566972"/>
    <w:rsid w:val="00591B17"/>
    <w:rsid w:val="0059473E"/>
    <w:rsid w:val="00596D78"/>
    <w:rsid w:val="005A0076"/>
    <w:rsid w:val="005D0F62"/>
    <w:rsid w:val="005F0441"/>
    <w:rsid w:val="006067C4"/>
    <w:rsid w:val="00621A6A"/>
    <w:rsid w:val="00633D0F"/>
    <w:rsid w:val="00657D46"/>
    <w:rsid w:val="00666DC7"/>
    <w:rsid w:val="006837BC"/>
    <w:rsid w:val="006929AB"/>
    <w:rsid w:val="00695D33"/>
    <w:rsid w:val="00697752"/>
    <w:rsid w:val="006A7062"/>
    <w:rsid w:val="006C62ED"/>
    <w:rsid w:val="006F6085"/>
    <w:rsid w:val="0070605F"/>
    <w:rsid w:val="0071211E"/>
    <w:rsid w:val="00720F4B"/>
    <w:rsid w:val="00722C87"/>
    <w:rsid w:val="0073406A"/>
    <w:rsid w:val="007424EF"/>
    <w:rsid w:val="00745101"/>
    <w:rsid w:val="0074537D"/>
    <w:rsid w:val="00753A79"/>
    <w:rsid w:val="0075473F"/>
    <w:rsid w:val="00755257"/>
    <w:rsid w:val="00784FA8"/>
    <w:rsid w:val="00787B10"/>
    <w:rsid w:val="00792A2D"/>
    <w:rsid w:val="00792ABC"/>
    <w:rsid w:val="007A1E53"/>
    <w:rsid w:val="007B351B"/>
    <w:rsid w:val="007B3CDD"/>
    <w:rsid w:val="007C7DB1"/>
    <w:rsid w:val="007E17EE"/>
    <w:rsid w:val="007E2CF7"/>
    <w:rsid w:val="007E347A"/>
    <w:rsid w:val="007F49B1"/>
    <w:rsid w:val="007F7214"/>
    <w:rsid w:val="00803585"/>
    <w:rsid w:val="00813A21"/>
    <w:rsid w:val="00827823"/>
    <w:rsid w:val="00836455"/>
    <w:rsid w:val="00846A91"/>
    <w:rsid w:val="00851DA1"/>
    <w:rsid w:val="008651BB"/>
    <w:rsid w:val="00865E0C"/>
    <w:rsid w:val="008B5AB1"/>
    <w:rsid w:val="008B7D10"/>
    <w:rsid w:val="008C2892"/>
    <w:rsid w:val="008C45B1"/>
    <w:rsid w:val="008D3ABF"/>
    <w:rsid w:val="008D747E"/>
    <w:rsid w:val="008E114F"/>
    <w:rsid w:val="008F2AE3"/>
    <w:rsid w:val="00905AEE"/>
    <w:rsid w:val="009064FE"/>
    <w:rsid w:val="00906502"/>
    <w:rsid w:val="00914394"/>
    <w:rsid w:val="009170F1"/>
    <w:rsid w:val="00935E64"/>
    <w:rsid w:val="00956BF9"/>
    <w:rsid w:val="00964D70"/>
    <w:rsid w:val="00972E40"/>
    <w:rsid w:val="00973CBD"/>
    <w:rsid w:val="009834D6"/>
    <w:rsid w:val="0098539F"/>
    <w:rsid w:val="00997831"/>
    <w:rsid w:val="009A6107"/>
    <w:rsid w:val="009D292C"/>
    <w:rsid w:val="009D2CF0"/>
    <w:rsid w:val="009D7050"/>
    <w:rsid w:val="009E43AC"/>
    <w:rsid w:val="00A234A6"/>
    <w:rsid w:val="00A60462"/>
    <w:rsid w:val="00A663C9"/>
    <w:rsid w:val="00A83248"/>
    <w:rsid w:val="00A87332"/>
    <w:rsid w:val="00A96A85"/>
    <w:rsid w:val="00AB558A"/>
    <w:rsid w:val="00AC0774"/>
    <w:rsid w:val="00AC3115"/>
    <w:rsid w:val="00AD03C5"/>
    <w:rsid w:val="00AD1B42"/>
    <w:rsid w:val="00AD2ACF"/>
    <w:rsid w:val="00AE2B44"/>
    <w:rsid w:val="00AE48BA"/>
    <w:rsid w:val="00AF0FD8"/>
    <w:rsid w:val="00AF785A"/>
    <w:rsid w:val="00B02E32"/>
    <w:rsid w:val="00B120E3"/>
    <w:rsid w:val="00B21B0B"/>
    <w:rsid w:val="00B340B2"/>
    <w:rsid w:val="00B430E2"/>
    <w:rsid w:val="00B631C2"/>
    <w:rsid w:val="00B641FA"/>
    <w:rsid w:val="00B65932"/>
    <w:rsid w:val="00B6641B"/>
    <w:rsid w:val="00B862DD"/>
    <w:rsid w:val="00B90020"/>
    <w:rsid w:val="00BB5CAA"/>
    <w:rsid w:val="00BC2FDD"/>
    <w:rsid w:val="00BC55C2"/>
    <w:rsid w:val="00BD5C10"/>
    <w:rsid w:val="00BD5E52"/>
    <w:rsid w:val="00BE4153"/>
    <w:rsid w:val="00C0024C"/>
    <w:rsid w:val="00C14BDD"/>
    <w:rsid w:val="00C159EE"/>
    <w:rsid w:val="00C20CB1"/>
    <w:rsid w:val="00C427FF"/>
    <w:rsid w:val="00C64EE5"/>
    <w:rsid w:val="00C85F8B"/>
    <w:rsid w:val="00CA15EE"/>
    <w:rsid w:val="00CC016D"/>
    <w:rsid w:val="00CC1437"/>
    <w:rsid w:val="00CC482B"/>
    <w:rsid w:val="00CD6946"/>
    <w:rsid w:val="00CE74A6"/>
    <w:rsid w:val="00CF73B6"/>
    <w:rsid w:val="00D01D1C"/>
    <w:rsid w:val="00D055A9"/>
    <w:rsid w:val="00D146DE"/>
    <w:rsid w:val="00D22EFC"/>
    <w:rsid w:val="00D25369"/>
    <w:rsid w:val="00D55879"/>
    <w:rsid w:val="00D57175"/>
    <w:rsid w:val="00D60ACA"/>
    <w:rsid w:val="00D74395"/>
    <w:rsid w:val="00D92601"/>
    <w:rsid w:val="00D92BBF"/>
    <w:rsid w:val="00DA6BA8"/>
    <w:rsid w:val="00DB73A0"/>
    <w:rsid w:val="00DE5AB0"/>
    <w:rsid w:val="00DE7A83"/>
    <w:rsid w:val="00DF5713"/>
    <w:rsid w:val="00E30F4D"/>
    <w:rsid w:val="00E3231D"/>
    <w:rsid w:val="00E4569B"/>
    <w:rsid w:val="00E71EEF"/>
    <w:rsid w:val="00E73161"/>
    <w:rsid w:val="00E82A3B"/>
    <w:rsid w:val="00E86D5A"/>
    <w:rsid w:val="00E93501"/>
    <w:rsid w:val="00EA4659"/>
    <w:rsid w:val="00EA5ADA"/>
    <w:rsid w:val="00EC40FB"/>
    <w:rsid w:val="00ED0DC6"/>
    <w:rsid w:val="00ED132D"/>
    <w:rsid w:val="00EF77E2"/>
    <w:rsid w:val="00F020BB"/>
    <w:rsid w:val="00F02448"/>
    <w:rsid w:val="00F151E7"/>
    <w:rsid w:val="00F2656A"/>
    <w:rsid w:val="00F3435B"/>
    <w:rsid w:val="00F3645B"/>
    <w:rsid w:val="00F53184"/>
    <w:rsid w:val="00F5445E"/>
    <w:rsid w:val="00F57978"/>
    <w:rsid w:val="00F74F06"/>
    <w:rsid w:val="00F76676"/>
    <w:rsid w:val="00F77ADE"/>
    <w:rsid w:val="00F8764F"/>
    <w:rsid w:val="00F94885"/>
    <w:rsid w:val="00FB301D"/>
    <w:rsid w:val="00FB35F3"/>
    <w:rsid w:val="00FC1809"/>
    <w:rsid w:val="00FD39DA"/>
    <w:rsid w:val="00FE1602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DCE08FD2-5BFD-4CEB-9849-45F4DDA6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44</cp:revision>
  <cp:lastPrinted>2019-04-16T10:09:00Z</cp:lastPrinted>
  <dcterms:created xsi:type="dcterms:W3CDTF">2019-05-08T10:56:00Z</dcterms:created>
  <dcterms:modified xsi:type="dcterms:W3CDTF">2021-07-21T10:14:00Z</dcterms:modified>
</cp:coreProperties>
</file>