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9A" w:rsidRPr="00032B36" w:rsidRDefault="00EC2D9A" w:rsidP="00EC2D9A"/>
    <w:tbl>
      <w:tblPr>
        <w:tblpPr w:leftFromText="180" w:rightFromText="180" w:vertAnchor="text" w:horzAnchor="margin" w:tblpXSpec="center" w:tblpY="80"/>
        <w:tblW w:w="111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"/>
        <w:gridCol w:w="1063"/>
        <w:gridCol w:w="66"/>
        <w:gridCol w:w="2198"/>
        <w:gridCol w:w="384"/>
        <w:gridCol w:w="264"/>
        <w:gridCol w:w="354"/>
        <w:gridCol w:w="354"/>
        <w:gridCol w:w="529"/>
        <w:gridCol w:w="529"/>
        <w:gridCol w:w="756"/>
        <w:gridCol w:w="691"/>
        <w:gridCol w:w="774"/>
        <w:gridCol w:w="61"/>
        <w:gridCol w:w="877"/>
        <w:gridCol w:w="35"/>
        <w:gridCol w:w="874"/>
        <w:gridCol w:w="178"/>
        <w:gridCol w:w="885"/>
      </w:tblGrid>
      <w:tr w:rsidR="00EC2D9A" w:rsidTr="00497F28">
        <w:trPr>
          <w:trHeight w:val="372"/>
          <w:tblCellSpacing w:w="15" w:type="dxa"/>
        </w:trPr>
        <w:tc>
          <w:tcPr>
            <w:tcW w:w="13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9E24DC" w:rsidRDefault="00EC2D9A" w:rsidP="00497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7560" cy="753745"/>
                  <wp:effectExtent l="19050" t="0" r="2540" b="0"/>
                  <wp:docPr id="1" name="Picture 1" descr="C:\Users\aleksijadj\Desktop\ALEKSIJA\Logo fakulteta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ijadj\Desktop\ALEKSIJA\Logo fakulteta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9E24DC" w:rsidRDefault="00EC2D9A" w:rsidP="00497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sr-Cyrl-BA"/>
              </w:rPr>
              <w:t>UNIVERSITY OF EAST SARAJEVO</w:t>
            </w:r>
          </w:p>
        </w:tc>
        <w:tc>
          <w:tcPr>
            <w:tcW w:w="2804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C2D9A" w:rsidRPr="009E24DC" w:rsidRDefault="00BD2055" w:rsidP="00497F28">
            <w:pPr>
              <w:jc w:val="center"/>
              <w:rPr>
                <w:b/>
                <w:sz w:val="20"/>
                <w:szCs w:val="20"/>
              </w:rPr>
            </w:pPr>
            <w:r w:rsidRPr="00BD2055"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-1270</wp:posOffset>
                  </wp:positionV>
                  <wp:extent cx="1097280" cy="1036320"/>
                  <wp:effectExtent l="19050" t="0" r="762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2D9A" w:rsidTr="00497F28">
        <w:trPr>
          <w:trHeight w:val="945"/>
          <w:tblCellSpacing w:w="15" w:type="dxa"/>
        </w:trPr>
        <w:tc>
          <w:tcPr>
            <w:tcW w:w="133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D9A" w:rsidRPr="009E24DC" w:rsidRDefault="00EC2D9A" w:rsidP="00497F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0945BE" w:rsidRDefault="00EC2D9A" w:rsidP="00497F2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Study programme</w:t>
            </w:r>
          </w:p>
          <w:p w:rsidR="00EC2D9A" w:rsidRPr="009E24DC" w:rsidRDefault="00EC2D9A" w:rsidP="00497F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A8702C" w:rsidRDefault="00A8702C" w:rsidP="00497F28">
            <w:pPr>
              <w:jc w:val="center"/>
              <w:rPr>
                <w:b/>
                <w:sz w:val="40"/>
                <w:szCs w:val="40"/>
                <w:lang w:val="sr-Latn-BA"/>
              </w:rPr>
            </w:pPr>
            <w:r w:rsidRPr="00A8702C">
              <w:rPr>
                <w:b/>
                <w:sz w:val="40"/>
                <w:szCs w:val="40"/>
                <w:lang w:val="sr-Latn-BA"/>
              </w:rPr>
              <w:t>Medicine</w:t>
            </w:r>
          </w:p>
        </w:tc>
        <w:tc>
          <w:tcPr>
            <w:tcW w:w="2804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D9A" w:rsidRPr="009E24DC" w:rsidRDefault="00EC2D9A" w:rsidP="00497F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D9A" w:rsidTr="00497F28">
        <w:trPr>
          <w:trHeight w:val="387"/>
          <w:tblCellSpacing w:w="15" w:type="dxa"/>
        </w:trPr>
        <w:tc>
          <w:tcPr>
            <w:tcW w:w="11128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EC2D9A" w:rsidRPr="009E24DC" w:rsidRDefault="00EC2D9A" w:rsidP="00497F28">
            <w:pPr>
              <w:jc w:val="center"/>
              <w:rPr>
                <w:b/>
                <w:sz w:val="20"/>
                <w:szCs w:val="20"/>
              </w:rPr>
            </w:pPr>
            <w:r w:rsidRPr="009E24DC"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t>STUDY YEAR</w:t>
            </w:r>
          </w:p>
        </w:tc>
      </w:tr>
      <w:tr w:rsidR="00EC2D9A" w:rsidTr="00497F28">
        <w:trPr>
          <w:trHeight w:val="175"/>
          <w:tblCellSpacing w:w="15" w:type="dxa"/>
        </w:trPr>
        <w:tc>
          <w:tcPr>
            <w:tcW w:w="359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78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6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609F6" w:rsidRDefault="00EC2D9A" w:rsidP="00497F28">
            <w:pPr>
              <w:jc w:val="center"/>
              <w:rPr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PP</w:t>
            </w: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609F6" w:rsidRDefault="00EC2D9A" w:rsidP="00497F28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SSW</w:t>
            </w:r>
          </w:p>
        </w:tc>
        <w:tc>
          <w:tcPr>
            <w:tcW w:w="9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hours per subject</w:t>
            </w:r>
          </w:p>
        </w:tc>
        <w:tc>
          <w:tcPr>
            <w:tcW w:w="8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</w:tr>
      <w:tr w:rsidR="00EC2D9A" w:rsidTr="00497F28">
        <w:trPr>
          <w:trHeight w:val="157"/>
          <w:tblCellSpacing w:w="15" w:type="dxa"/>
        </w:trPr>
        <w:tc>
          <w:tcPr>
            <w:tcW w:w="3598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sem.</w:t>
            </w:r>
          </w:p>
        </w:tc>
        <w:tc>
          <w:tcPr>
            <w:tcW w:w="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784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6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7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90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87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101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EC2D9A" w:rsidRPr="00FB553F" w:rsidRDefault="00EC2D9A" w:rsidP="00497F2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sr-Latn-BA"/>
              </w:rPr>
              <w:t>The requirement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C2D9A" w:rsidTr="00497F28">
        <w:trPr>
          <w:trHeight w:val="169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Nо.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0615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code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:rsidR="00EC2D9A" w:rsidRPr="009B76DE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/>
        </w:tc>
        <w:tc>
          <w:tcPr>
            <w:tcW w:w="7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101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FB553F" w:rsidRDefault="00EC2D9A" w:rsidP="00497F28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For examination</w:t>
            </w:r>
          </w:p>
        </w:tc>
      </w:tr>
      <w:tr w:rsidR="00EC2D9A" w:rsidRPr="00EF1837" w:rsidTr="00497F28">
        <w:trPr>
          <w:trHeight w:val="163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91F43" w:rsidRDefault="00EC2D9A" w:rsidP="00497F28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EC2D9A" w:rsidP="00497F28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</w:t>
            </w:r>
            <w:r w:rsidR="005D5021">
              <w:rPr>
                <w:sz w:val="16"/>
                <w:szCs w:val="16"/>
              </w:rPr>
              <w:t>01</w:t>
            </w:r>
            <w:r w:rsidRPr="002E1785">
              <w:rPr>
                <w:sz w:val="16"/>
                <w:szCs w:val="16"/>
              </w:rPr>
              <w:t>-1-001-1</w:t>
            </w:r>
          </w:p>
          <w:p w:rsidR="00EC2D9A" w:rsidRPr="002E1785" w:rsidRDefault="005D5021" w:rsidP="0049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МЕ-01</w:t>
            </w:r>
            <w:r w:rsidR="00EC2D9A" w:rsidRPr="002E1785">
              <w:rPr>
                <w:sz w:val="16"/>
                <w:szCs w:val="16"/>
              </w:rPr>
              <w:t>-1-001-2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415AA1" w:rsidRDefault="00EC2D9A" w:rsidP="00497F28"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Anatomy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901D0C"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901D0C"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901D0C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901D0C"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901D0C">
              <w:rPr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901D0C">
              <w:rPr>
                <w:sz w:val="18"/>
                <w:szCs w:val="18"/>
                <w:lang w:val="bs-Cyrl-BA"/>
              </w:rPr>
              <w:t>195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300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300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06158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600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20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C80B19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EC2D9A" w:rsidTr="00497F28">
        <w:trPr>
          <w:trHeight w:val="187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91F43" w:rsidRDefault="00EC2D9A" w:rsidP="00497F28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EC2D9A" w:rsidP="00497F28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</w:t>
            </w:r>
            <w:r w:rsidR="005D5021">
              <w:rPr>
                <w:sz w:val="16"/>
                <w:szCs w:val="16"/>
              </w:rPr>
              <w:t>1</w:t>
            </w:r>
            <w:r w:rsidRPr="002E1785">
              <w:rPr>
                <w:sz w:val="16"/>
                <w:szCs w:val="16"/>
              </w:rPr>
              <w:t>-1-002-1</w:t>
            </w:r>
          </w:p>
          <w:p w:rsidR="00EC2D9A" w:rsidRPr="002E1785" w:rsidRDefault="00EC2D9A" w:rsidP="005D5021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</w:t>
            </w:r>
            <w:r w:rsidR="005D5021">
              <w:rPr>
                <w:sz w:val="16"/>
                <w:szCs w:val="16"/>
              </w:rPr>
              <w:t>1</w:t>
            </w:r>
            <w:r w:rsidRPr="002E1785">
              <w:rPr>
                <w:sz w:val="16"/>
                <w:szCs w:val="16"/>
              </w:rPr>
              <w:t>-1-002-2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E18DD" w:rsidRDefault="00EC2D9A" w:rsidP="00497F2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Histology and embryology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90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105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B37FB5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B37FB5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0615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506158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6E753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131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91F43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EC2D9A" w:rsidP="00497F28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</w:t>
            </w:r>
            <w:r w:rsidR="005D5021">
              <w:rPr>
                <w:sz w:val="16"/>
                <w:szCs w:val="16"/>
              </w:rPr>
              <w:t>1</w:t>
            </w:r>
            <w:r w:rsidRPr="002E1785">
              <w:rPr>
                <w:sz w:val="16"/>
                <w:szCs w:val="16"/>
              </w:rPr>
              <w:t>-1-003-1</w:t>
            </w:r>
          </w:p>
          <w:p w:rsidR="00EC2D9A" w:rsidRPr="002E1785" w:rsidRDefault="00EC2D9A" w:rsidP="00497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E18DD" w:rsidRDefault="00EC2D9A" w:rsidP="00497F2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Cell biology and human genetics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6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45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90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AC2744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AC2744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AC2744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AC274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AC2744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AC2744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0615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06158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6E753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297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91F43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EC2D9A" w:rsidP="00497F28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</w:t>
            </w:r>
            <w:r w:rsidR="005D5021">
              <w:rPr>
                <w:sz w:val="16"/>
                <w:szCs w:val="16"/>
              </w:rPr>
              <w:t>1</w:t>
            </w:r>
            <w:r w:rsidRPr="002E1785">
              <w:rPr>
                <w:sz w:val="16"/>
                <w:szCs w:val="16"/>
              </w:rPr>
              <w:t>-1-004-1</w:t>
            </w:r>
          </w:p>
          <w:p w:rsidR="00EC2D9A" w:rsidRPr="002E1785" w:rsidRDefault="00EC2D9A" w:rsidP="00497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E18DD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</w:rPr>
              <w:t>Medicine and Society</w:t>
            </w:r>
          </w:p>
          <w:p w:rsidR="00EC2D9A" w:rsidRPr="008E18DD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8E18DD">
              <w:rPr>
                <w:color w:val="0000FF"/>
                <w:sz w:val="18"/>
                <w:szCs w:val="18"/>
              </w:rPr>
              <w:t>(</w:t>
            </w:r>
            <w:r>
              <w:rPr>
                <w:color w:val="0000FF"/>
                <w:sz w:val="18"/>
                <w:szCs w:val="18"/>
              </w:rPr>
              <w:t>Sociology</w:t>
            </w:r>
            <w:r w:rsidRPr="008E18DD">
              <w:rPr>
                <w:color w:val="0000FF"/>
                <w:sz w:val="18"/>
                <w:szCs w:val="18"/>
              </w:rPr>
              <w:t xml:space="preserve"> </w:t>
            </w:r>
            <w:r w:rsidRPr="008E18DD">
              <w:rPr>
                <w:color w:val="0000FF"/>
                <w:sz w:val="18"/>
                <w:szCs w:val="18"/>
                <w:lang w:val="bs-Cyrl-BA"/>
              </w:rPr>
              <w:t>-</w:t>
            </w:r>
            <w:r w:rsidRPr="008E18DD">
              <w:rPr>
                <w:color w:val="0000FF"/>
                <w:sz w:val="18"/>
                <w:szCs w:val="18"/>
              </w:rPr>
              <w:t>25</w:t>
            </w:r>
            <w:r w:rsidRPr="008E18DD">
              <w:rPr>
                <w:color w:val="0000FF"/>
                <w:sz w:val="18"/>
                <w:szCs w:val="18"/>
                <w:lang w:val="bs-Cyrl-BA"/>
              </w:rPr>
              <w:t>,</w:t>
            </w:r>
          </w:p>
          <w:p w:rsidR="00EC2D9A" w:rsidRPr="008E18DD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Medical Ethics</w:t>
            </w:r>
            <w:r w:rsidRPr="008E18DD">
              <w:rPr>
                <w:color w:val="0000FF"/>
                <w:sz w:val="18"/>
                <w:szCs w:val="18"/>
                <w:lang w:val="bs-Cyrl-BA"/>
              </w:rPr>
              <w:t xml:space="preserve"> -20, </w:t>
            </w:r>
            <w:r>
              <w:rPr>
                <w:color w:val="0000FF"/>
                <w:sz w:val="18"/>
                <w:szCs w:val="18"/>
                <w:lang w:val="sr-Latn-BA"/>
              </w:rPr>
              <w:t>Social medicine</w:t>
            </w:r>
            <w:r w:rsidRPr="008E18DD">
              <w:rPr>
                <w:color w:val="0000FF"/>
                <w:sz w:val="18"/>
                <w:szCs w:val="18"/>
                <w:lang w:val="bs-Cyrl-BA"/>
              </w:rPr>
              <w:t xml:space="preserve"> -15)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60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0615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06158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6E753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233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91F43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EC2D9A" w:rsidP="00497F28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</w:t>
            </w:r>
            <w:r w:rsidR="005D5021">
              <w:rPr>
                <w:sz w:val="16"/>
                <w:szCs w:val="16"/>
              </w:rPr>
              <w:t>1</w:t>
            </w:r>
            <w:r w:rsidRPr="002E1785">
              <w:rPr>
                <w:sz w:val="16"/>
                <w:szCs w:val="16"/>
              </w:rPr>
              <w:t>-1-005-2</w:t>
            </w:r>
          </w:p>
          <w:p w:rsidR="00EC2D9A" w:rsidRPr="002E1785" w:rsidRDefault="00EC2D9A" w:rsidP="00497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B162F" w:rsidRDefault="00EC2D9A" w:rsidP="00497F28"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</w:rPr>
              <w:t>Clinical practice</w:t>
            </w:r>
            <w:r w:rsidRPr="008E18DD">
              <w:rPr>
                <w:color w:val="0000FF"/>
                <w:sz w:val="18"/>
                <w:szCs w:val="18"/>
              </w:rPr>
              <w:t xml:space="preserve"> I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  <w:lang w:val="sr-Latn-BA"/>
              </w:rPr>
              <w:t>and emergen</w:t>
            </w:r>
            <w:r w:rsidR="00AA6E86">
              <w:rPr>
                <w:color w:val="0000FF"/>
                <w:sz w:val="18"/>
                <w:szCs w:val="18"/>
                <w:lang w:val="sr-Latn-BA"/>
              </w:rPr>
              <w:t>c</w:t>
            </w:r>
            <w:r>
              <w:rPr>
                <w:color w:val="0000FF"/>
                <w:sz w:val="18"/>
                <w:szCs w:val="18"/>
                <w:lang w:val="sr-Latn-BA"/>
              </w:rPr>
              <w:t>y medical help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45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0615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06158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6E753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233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E753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EC2D9A" w:rsidP="00497F28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</w:t>
            </w:r>
            <w:r w:rsidR="005D5021">
              <w:rPr>
                <w:sz w:val="16"/>
                <w:szCs w:val="16"/>
              </w:rPr>
              <w:t>1</w:t>
            </w:r>
            <w:r w:rsidRPr="002E1785">
              <w:rPr>
                <w:sz w:val="16"/>
                <w:szCs w:val="16"/>
              </w:rPr>
              <w:t>-1-006-2</w:t>
            </w:r>
          </w:p>
          <w:p w:rsidR="00EC2D9A" w:rsidRPr="002E1785" w:rsidRDefault="00EC2D9A" w:rsidP="00497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B162F" w:rsidRDefault="00EC2D9A" w:rsidP="00497F28"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Meth</w:t>
            </w:r>
            <w:r w:rsidR="00AA6E86">
              <w:rPr>
                <w:color w:val="0000FF"/>
                <w:sz w:val="18"/>
                <w:szCs w:val="18"/>
                <w:lang w:val="sr-Latn-BA"/>
              </w:rPr>
              <w:t>o</w:t>
            </w:r>
            <w:r>
              <w:rPr>
                <w:color w:val="0000FF"/>
                <w:sz w:val="18"/>
                <w:szCs w:val="18"/>
                <w:lang w:val="sr-Latn-BA"/>
              </w:rPr>
              <w:t>dology of scientific research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45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06158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6E753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AC7E0E">
        <w:trPr>
          <w:trHeight w:val="271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E753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EC2D9A" w:rsidP="00497F28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</w:t>
            </w:r>
            <w:r w:rsidR="005D5021">
              <w:rPr>
                <w:sz w:val="16"/>
                <w:szCs w:val="16"/>
              </w:rPr>
              <w:t>1</w:t>
            </w:r>
            <w:r w:rsidRPr="002E1785">
              <w:rPr>
                <w:sz w:val="16"/>
                <w:szCs w:val="16"/>
              </w:rPr>
              <w:t>-1-007-1</w:t>
            </w:r>
          </w:p>
          <w:p w:rsidR="00EC2D9A" w:rsidRPr="002E1785" w:rsidRDefault="00EC2D9A" w:rsidP="005D5021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</w:t>
            </w:r>
            <w:r w:rsidR="005D5021">
              <w:rPr>
                <w:sz w:val="16"/>
                <w:szCs w:val="16"/>
              </w:rPr>
              <w:t>1</w:t>
            </w:r>
            <w:r w:rsidRPr="002E1785">
              <w:rPr>
                <w:sz w:val="16"/>
                <w:szCs w:val="16"/>
              </w:rPr>
              <w:t>-1-007-2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C2D9A" w:rsidRPr="00DF402A" w:rsidRDefault="000C7C1B" w:rsidP="00497F28">
            <w:pPr>
              <w:rPr>
                <w:color w:val="0000FF"/>
                <w:sz w:val="18"/>
                <w:szCs w:val="18"/>
              </w:rPr>
            </w:pPr>
            <w:r w:rsidRPr="00DF402A">
              <w:rPr>
                <w:color w:val="0000FF"/>
                <w:sz w:val="18"/>
                <w:szCs w:val="18"/>
              </w:rPr>
              <w:t>Serbian language  I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0615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06158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6E753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271"/>
          <w:tblCellSpacing w:w="15" w:type="dxa"/>
        </w:trPr>
        <w:tc>
          <w:tcPr>
            <w:tcW w:w="1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E18DD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Block of elective subjects</w:t>
            </w:r>
            <w:r>
              <w:rPr>
                <w:color w:val="0000FF"/>
                <w:sz w:val="18"/>
                <w:szCs w:val="18"/>
                <w:lang w:val="bs-Cyrl-BA"/>
              </w:rPr>
              <w:t xml:space="preserve"> 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230E0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30E00" w:rsidRDefault="00EC2D9A" w:rsidP="00497F2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AC2744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AC274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AC2744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AC274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AC2744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C2744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97999" w:rsidRDefault="00EC2D9A" w:rsidP="00497F28">
            <w:pPr>
              <w:jc w:val="center"/>
              <w:rPr>
                <w:sz w:val="18"/>
                <w:szCs w:val="18"/>
              </w:rPr>
            </w:pPr>
            <w:r w:rsidRPr="00F97999">
              <w:rPr>
                <w:sz w:val="18"/>
                <w:szCs w:val="18"/>
              </w:rPr>
              <w:t>60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</w:tr>
      <w:tr w:rsidR="00EC2D9A" w:rsidTr="00497F28">
        <w:trPr>
          <w:trHeight w:val="271"/>
          <w:tblCellSpacing w:w="15" w:type="dxa"/>
        </w:trPr>
        <w:tc>
          <w:tcPr>
            <w:tcW w:w="49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06158" w:rsidRDefault="00EC2D9A" w:rsidP="00497F28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06158" w:rsidRDefault="00EC2D9A" w:rsidP="00497F28">
            <w:pPr>
              <w:jc w:val="center"/>
              <w:rPr>
                <w:b/>
                <w:color w:val="FF0000"/>
                <w:lang w:val="bs-Cyrl-BA"/>
              </w:rPr>
            </w:pPr>
            <w:r w:rsidRPr="00506158">
              <w:rPr>
                <w:b/>
                <w:color w:val="FF0000"/>
                <w:lang w:val="bs-Cyrl-BA"/>
              </w:rPr>
              <w:t>375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06158" w:rsidRDefault="00EC2D9A" w:rsidP="00497F28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525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506158" w:rsidRDefault="00EC2D9A" w:rsidP="00497F28">
            <w:pPr>
              <w:jc w:val="center"/>
              <w:rPr>
                <w:b/>
                <w:color w:val="FF0000"/>
                <w:lang w:val="bs-Latn-BA"/>
              </w:rPr>
            </w:pPr>
            <w:r>
              <w:rPr>
                <w:b/>
                <w:color w:val="FF0000"/>
                <w:lang w:val="bs-Cyrl-BA"/>
              </w:rPr>
              <w:t>900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506158" w:rsidRDefault="00EC2D9A" w:rsidP="00497F28">
            <w:pPr>
              <w:jc w:val="center"/>
              <w:rPr>
                <w:b/>
                <w:color w:val="FF0000"/>
                <w:lang w:val="bs-Cyrl-BA"/>
              </w:rPr>
            </w:pPr>
            <w:r w:rsidRPr="00506158">
              <w:rPr>
                <w:b/>
                <w:color w:val="FF0000"/>
                <w:lang w:val="bs-Cyrl-BA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506158" w:rsidRDefault="00EC2D9A" w:rsidP="00497F28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900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06158" w:rsidRDefault="00EC2D9A" w:rsidP="00497F28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06158" w:rsidRDefault="00EC2D9A" w:rsidP="00497F28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506158" w:rsidRDefault="00EC2D9A" w:rsidP="00497F28">
            <w:pPr>
              <w:jc w:val="center"/>
              <w:rPr>
                <w:b/>
                <w:color w:val="FF0000"/>
                <w:lang w:val="ru-RU"/>
              </w:rPr>
            </w:pPr>
            <w:r w:rsidRPr="00506158">
              <w:rPr>
                <w:b/>
                <w:color w:val="FF0000"/>
                <w:lang w:val="ru-RU"/>
              </w:rPr>
              <w:t>-</w:t>
            </w:r>
          </w:p>
        </w:tc>
      </w:tr>
      <w:tr w:rsidR="00EC2D9A" w:rsidRPr="00613415" w:rsidTr="00497F28">
        <w:trPr>
          <w:trHeight w:val="297"/>
          <w:tblCellSpacing w:w="15" w:type="dxa"/>
        </w:trPr>
        <w:tc>
          <w:tcPr>
            <w:tcW w:w="11128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C2D9A" w:rsidRPr="009B162F" w:rsidRDefault="00EC2D9A" w:rsidP="00497F28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Elective subjects</w:t>
            </w:r>
          </w:p>
          <w:p w:rsidR="00EC2D9A" w:rsidRPr="00613415" w:rsidRDefault="00EC2D9A" w:rsidP="00497F28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Students listen and take exams of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 w:rsidRPr="00DC6301">
              <w:rPr>
                <w:b/>
                <w:color w:val="FF00FF"/>
                <w:u w:val="single"/>
                <w:lang w:val="ru-RU"/>
              </w:rPr>
              <w:t>2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elective subjects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which go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EC2D9A" w:rsidRPr="00613415" w:rsidTr="00497F28">
        <w:trPr>
          <w:trHeight w:val="297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E753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EC2D9A" w:rsidP="005D5021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</w:t>
            </w:r>
            <w:r w:rsidR="005D5021">
              <w:rPr>
                <w:sz w:val="16"/>
                <w:szCs w:val="16"/>
              </w:rPr>
              <w:t>01</w:t>
            </w:r>
            <w:r w:rsidRPr="002E1785">
              <w:rPr>
                <w:sz w:val="16"/>
                <w:szCs w:val="16"/>
              </w:rPr>
              <w:t>-2-008-2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4F6C5B" w:rsidRDefault="00EC2D9A" w:rsidP="00497F28"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Medical terminology and Latin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230E0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1101C1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101C1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EC2D9A" w:rsidRPr="006E753A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623404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778EF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9778EF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945BE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945BE">
              <w:rPr>
                <w:b/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C80B19" w:rsidRDefault="00EC2D9A" w:rsidP="00497F2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</w:tr>
      <w:tr w:rsidR="00EC2D9A" w:rsidRPr="00613415" w:rsidTr="00497F28">
        <w:trPr>
          <w:trHeight w:val="297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5D5021" w:rsidP="0049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МЕ-01</w:t>
            </w:r>
            <w:r w:rsidR="00EC2D9A" w:rsidRPr="002E1785">
              <w:rPr>
                <w:sz w:val="16"/>
                <w:szCs w:val="16"/>
              </w:rPr>
              <w:t>-2-009-2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E32F2A" w:rsidRDefault="00EC2D9A" w:rsidP="00497F28">
            <w:pPr>
              <w:rPr>
                <w:color w:val="0000FF"/>
                <w:sz w:val="18"/>
                <w:szCs w:val="18"/>
                <w:lang w:val="bs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Informatics in medicine</w:t>
            </w:r>
            <w:r w:rsidRPr="00E32F2A">
              <w:rPr>
                <w:color w:val="0000FF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F3CD2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F3CD2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F3CD2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243D4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1101C1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101C1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EC2D9A" w:rsidRPr="006E753A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623404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778EF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9778EF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945BE" w:rsidRDefault="00EC2D9A" w:rsidP="00497F2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945BE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613415" w:rsidRDefault="00EC2D9A" w:rsidP="00497F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C2D9A" w:rsidRPr="00613415" w:rsidTr="00497F28">
        <w:trPr>
          <w:trHeight w:val="297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5D5021" w:rsidP="0049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МЕ-01</w:t>
            </w:r>
            <w:r w:rsidR="00EC2D9A" w:rsidRPr="002E1785">
              <w:rPr>
                <w:sz w:val="16"/>
                <w:szCs w:val="16"/>
              </w:rPr>
              <w:t>-2-010-2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4F6C5B" w:rsidRDefault="00EC2D9A" w:rsidP="00497F28"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Biophysics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8C1C8E" w:rsidRDefault="00EC2D9A" w:rsidP="00497F28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C1C8E" w:rsidRDefault="00EC2D9A" w:rsidP="00497F28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F3CD2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243D4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F3CD2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1101C1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101C1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EC2D9A" w:rsidRPr="006E753A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623404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778EF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9778EF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945BE" w:rsidRDefault="00EC2D9A" w:rsidP="00497F2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945BE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613415" w:rsidRDefault="00EC2D9A" w:rsidP="00497F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C2D9A" w:rsidRPr="00613415" w:rsidTr="00497F28">
        <w:trPr>
          <w:trHeight w:val="297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54EE2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5D5021" w:rsidP="0049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МЕ-01</w:t>
            </w:r>
            <w:r w:rsidR="00EC2D9A" w:rsidRPr="002E1785">
              <w:rPr>
                <w:sz w:val="16"/>
                <w:szCs w:val="16"/>
              </w:rPr>
              <w:t>-2-011-2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E3C7A" w:rsidRDefault="00EC2D9A" w:rsidP="00497F2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 Communication skills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5E3C7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E3C7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1101C1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101C1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EC2D9A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623404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778EF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945BE" w:rsidRDefault="00EC2D9A" w:rsidP="00497F2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945BE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5E7DCD" w:rsidRDefault="005E7DCD" w:rsidP="00497F28">
            <w:pPr>
              <w:jc w:val="center"/>
            </w:pPr>
            <w:r>
              <w:t>-</w:t>
            </w:r>
          </w:p>
        </w:tc>
      </w:tr>
      <w:tr w:rsidR="000C7C1B" w:rsidRPr="00613415" w:rsidTr="005E7DCD">
        <w:trPr>
          <w:trHeight w:val="297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C1B" w:rsidRDefault="000C7C1B" w:rsidP="000C7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C1B" w:rsidRPr="002E1785" w:rsidRDefault="005D5021" w:rsidP="000C7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МЕ-01</w:t>
            </w:r>
            <w:r w:rsidR="000C7C1B" w:rsidRPr="002E1785">
              <w:rPr>
                <w:sz w:val="16"/>
                <w:szCs w:val="16"/>
              </w:rPr>
              <w:t>-2-01</w:t>
            </w:r>
            <w:r w:rsidR="000C7C1B">
              <w:rPr>
                <w:sz w:val="16"/>
                <w:szCs w:val="16"/>
              </w:rPr>
              <w:t>2</w:t>
            </w:r>
            <w:r w:rsidR="000C7C1B" w:rsidRPr="002E1785">
              <w:rPr>
                <w:sz w:val="16"/>
                <w:szCs w:val="16"/>
              </w:rPr>
              <w:t>-2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C1B" w:rsidRDefault="000C7C1B" w:rsidP="000C7C1B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language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7C1B" w:rsidRPr="005E3C7A" w:rsidRDefault="000C7C1B" w:rsidP="000C7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0C7C1B" w:rsidRPr="00613415" w:rsidRDefault="000C7C1B" w:rsidP="000C7C1B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C1B" w:rsidRPr="005E3C7A" w:rsidRDefault="000C7C1B" w:rsidP="000C7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C1B" w:rsidRDefault="000C7C1B" w:rsidP="000C7C1B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C1B" w:rsidRDefault="000C7C1B" w:rsidP="000C7C1B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C1B" w:rsidRDefault="000C7C1B" w:rsidP="000C7C1B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C1B" w:rsidRPr="001101C1" w:rsidRDefault="000C7C1B" w:rsidP="000C7C1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101C1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C1B" w:rsidRDefault="000C7C1B" w:rsidP="000C7C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C1B" w:rsidRPr="00623404" w:rsidRDefault="000C7C1B" w:rsidP="000C7C1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C1B" w:rsidRPr="009778EF" w:rsidRDefault="000C7C1B" w:rsidP="000C7C1B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C1B" w:rsidRPr="000945BE" w:rsidRDefault="000C7C1B" w:rsidP="000C7C1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945BE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C1B" w:rsidRPr="005E7DCD" w:rsidRDefault="005E7DCD" w:rsidP="000C7C1B">
            <w:pPr>
              <w:jc w:val="center"/>
            </w:pPr>
            <w:r>
              <w:t>-</w:t>
            </w:r>
          </w:p>
        </w:tc>
      </w:tr>
    </w:tbl>
    <w:p w:rsidR="00EC2D9A" w:rsidRDefault="00EC2D9A" w:rsidP="00EC2D9A"/>
    <w:p w:rsidR="00EC2D9A" w:rsidRDefault="00EC2D9A" w:rsidP="00EC2D9A">
      <w:pPr>
        <w:rPr>
          <w:color w:val="FF0000"/>
          <w:sz w:val="20"/>
          <w:szCs w:val="20"/>
          <w:lang w:val="sr-Latn-CS"/>
        </w:rPr>
      </w:pPr>
    </w:p>
    <w:p w:rsidR="00032B36" w:rsidRDefault="00032B36" w:rsidP="00EC2D9A">
      <w:pPr>
        <w:rPr>
          <w:color w:val="FF0000"/>
          <w:sz w:val="20"/>
          <w:szCs w:val="20"/>
          <w:lang w:val="sr-Latn-CS"/>
        </w:rPr>
      </w:pPr>
    </w:p>
    <w:p w:rsidR="00032B36" w:rsidRDefault="00032B36" w:rsidP="00EC2D9A">
      <w:pPr>
        <w:rPr>
          <w:color w:val="FF0000"/>
          <w:sz w:val="20"/>
          <w:szCs w:val="20"/>
          <w:lang w:val="sr-Latn-CS"/>
        </w:rPr>
      </w:pPr>
    </w:p>
    <w:p w:rsidR="00032B36" w:rsidRDefault="00032B36" w:rsidP="00EC2D9A">
      <w:pPr>
        <w:rPr>
          <w:color w:val="FF0000"/>
          <w:sz w:val="20"/>
          <w:szCs w:val="20"/>
          <w:lang w:val="sr-Latn-CS"/>
        </w:rPr>
      </w:pPr>
    </w:p>
    <w:p w:rsidR="00032B36" w:rsidRDefault="00032B36" w:rsidP="00EC2D9A">
      <w:pPr>
        <w:rPr>
          <w:color w:val="FF0000"/>
          <w:sz w:val="20"/>
          <w:szCs w:val="20"/>
          <w:lang w:val="sr-Latn-CS"/>
        </w:rPr>
      </w:pPr>
    </w:p>
    <w:p w:rsidR="00032B36" w:rsidRDefault="00032B36" w:rsidP="00EC2D9A">
      <w:pPr>
        <w:rPr>
          <w:color w:val="FF0000"/>
          <w:sz w:val="20"/>
          <w:szCs w:val="20"/>
          <w:lang w:val="sr-Latn-CS"/>
        </w:rPr>
      </w:pPr>
    </w:p>
    <w:p w:rsidR="00032B36" w:rsidRDefault="00032B36" w:rsidP="00EC2D9A">
      <w:pPr>
        <w:rPr>
          <w:color w:val="FF0000"/>
          <w:sz w:val="20"/>
          <w:szCs w:val="20"/>
          <w:lang w:val="sr-Latn-CS"/>
        </w:rPr>
      </w:pPr>
    </w:p>
    <w:p w:rsidR="00EC2D9A" w:rsidRDefault="00EC2D9A" w:rsidP="00EC2D9A">
      <w:pPr>
        <w:rPr>
          <w:color w:val="FF0000"/>
          <w:sz w:val="20"/>
          <w:szCs w:val="20"/>
          <w:lang w:val="sr-Latn-CS"/>
        </w:rPr>
      </w:pPr>
    </w:p>
    <w:tbl>
      <w:tblPr>
        <w:tblW w:w="11134" w:type="dxa"/>
        <w:jc w:val="center"/>
        <w:tblCellSpacing w:w="15" w:type="dxa"/>
        <w:tblInd w:w="-1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1166"/>
        <w:gridCol w:w="2070"/>
        <w:gridCol w:w="360"/>
        <w:gridCol w:w="270"/>
        <w:gridCol w:w="360"/>
        <w:gridCol w:w="360"/>
        <w:gridCol w:w="90"/>
        <w:gridCol w:w="450"/>
        <w:gridCol w:w="90"/>
        <w:gridCol w:w="540"/>
        <w:gridCol w:w="724"/>
        <w:gridCol w:w="753"/>
        <w:gridCol w:w="727"/>
        <w:gridCol w:w="883"/>
        <w:gridCol w:w="783"/>
        <w:gridCol w:w="1070"/>
      </w:tblGrid>
      <w:tr w:rsidR="00EC2D9A" w:rsidTr="00497F28">
        <w:trPr>
          <w:trHeight w:val="233"/>
          <w:tblCellSpacing w:w="15" w:type="dxa"/>
          <w:jc w:val="center"/>
        </w:trPr>
        <w:tc>
          <w:tcPr>
            <w:tcW w:w="1107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D9A" w:rsidRPr="009E24DC" w:rsidRDefault="00EC2D9A" w:rsidP="00497F28">
            <w:pPr>
              <w:jc w:val="center"/>
              <w:rPr>
                <w:b/>
                <w:sz w:val="20"/>
                <w:szCs w:val="20"/>
              </w:rPr>
            </w:pPr>
            <w:r w:rsidRPr="009E24DC">
              <w:rPr>
                <w:b/>
                <w:sz w:val="20"/>
                <w:szCs w:val="20"/>
              </w:rPr>
              <w:t>I</w:t>
            </w:r>
            <w:r w:rsidRPr="009E24DC">
              <w:rPr>
                <w:b/>
                <w:sz w:val="20"/>
                <w:szCs w:val="20"/>
                <w:lang w:val="bs-Latn-BA"/>
              </w:rPr>
              <w:t>I</w:t>
            </w:r>
            <w:r w:rsidRPr="009E24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STUDY YEAR</w:t>
            </w:r>
          </w:p>
        </w:tc>
      </w:tr>
      <w:tr w:rsidR="00EC2D9A" w:rsidTr="00497F28">
        <w:trPr>
          <w:trHeight w:val="175"/>
          <w:tblCellSpacing w:w="15" w:type="dxa"/>
          <w:jc w:val="center"/>
        </w:trPr>
        <w:tc>
          <w:tcPr>
            <w:tcW w:w="362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864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1D3E01" w:rsidRDefault="00EC2D9A" w:rsidP="00497F28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PP</w:t>
            </w:r>
          </w:p>
        </w:tc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1D3E01" w:rsidRDefault="00EC2D9A" w:rsidP="00497F28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SSW</w:t>
            </w:r>
          </w:p>
        </w:tc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hours per subject</w:t>
            </w:r>
          </w:p>
        </w:tc>
        <w:tc>
          <w:tcPr>
            <w:tcW w:w="7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2D9A" w:rsidTr="00497F28">
        <w:trPr>
          <w:trHeight w:val="157"/>
          <w:tblCellSpacing w:w="15" w:type="dxa"/>
          <w:jc w:val="center"/>
        </w:trPr>
        <w:tc>
          <w:tcPr>
            <w:tcW w:w="362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sem.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sem.</w:t>
            </w:r>
          </w:p>
        </w:tc>
        <w:tc>
          <w:tcPr>
            <w:tcW w:w="1864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6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7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</w:rPr>
            </w:pPr>
          </w:p>
        </w:tc>
        <w:tc>
          <w:tcPr>
            <w:tcW w:w="102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 w:rsidR="00EC2D9A" w:rsidTr="00497F28">
        <w:trPr>
          <w:trHeight w:val="169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1D3E01" w:rsidRDefault="00EC2D9A" w:rsidP="00497F28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Subject code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:rsidR="00EC2D9A" w:rsidRPr="00DF7C4D" w:rsidRDefault="00EC2D9A" w:rsidP="00497F2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/>
        </w:tc>
        <w:tc>
          <w:tcPr>
            <w:tcW w:w="6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</w:rPr>
            </w:pPr>
          </w:p>
        </w:tc>
        <w:tc>
          <w:tcPr>
            <w:tcW w:w="10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9A7BFC" w:rsidRDefault="00EC2D9A" w:rsidP="00497F28">
            <w:pPr>
              <w:rPr>
                <w:b/>
              </w:rPr>
            </w:pPr>
          </w:p>
        </w:tc>
      </w:tr>
      <w:tr w:rsidR="00EC2D9A" w:rsidRPr="00EF1837" w:rsidTr="00497F28">
        <w:trPr>
          <w:trHeight w:val="163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91F43" w:rsidRDefault="00EC2D9A" w:rsidP="00497F28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EC2D9A" w:rsidP="00497F28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</w:t>
            </w:r>
            <w:r w:rsidR="00FD5246">
              <w:rPr>
                <w:sz w:val="16"/>
                <w:szCs w:val="16"/>
              </w:rPr>
              <w:t>1</w:t>
            </w:r>
            <w:r w:rsidRPr="002E1785">
              <w:rPr>
                <w:sz w:val="16"/>
                <w:szCs w:val="16"/>
                <w:lang w:val="sr-Cyrl-BA"/>
              </w:rPr>
              <w:t>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</w:t>
            </w:r>
            <w:r w:rsidR="0044191E">
              <w:rPr>
                <w:sz w:val="16"/>
                <w:szCs w:val="16"/>
              </w:rPr>
              <w:t>3</w:t>
            </w:r>
            <w:r w:rsidRPr="002E1785">
              <w:rPr>
                <w:sz w:val="16"/>
                <w:szCs w:val="16"/>
                <w:lang w:val="sr-Cyrl-BA"/>
              </w:rPr>
              <w:t>-3</w:t>
            </w:r>
          </w:p>
          <w:p w:rsidR="00EC2D9A" w:rsidRPr="002E1785" w:rsidRDefault="00EC2D9A" w:rsidP="00FD5246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</w:t>
            </w:r>
            <w:r w:rsidR="00FD5246">
              <w:rPr>
                <w:sz w:val="16"/>
                <w:szCs w:val="16"/>
              </w:rPr>
              <w:t>1</w:t>
            </w:r>
            <w:r w:rsidRPr="002E1785">
              <w:rPr>
                <w:sz w:val="16"/>
                <w:szCs w:val="16"/>
                <w:lang w:val="sr-Cyrl-BA"/>
              </w:rPr>
              <w:t>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</w:t>
            </w:r>
            <w:r w:rsidR="0044191E">
              <w:rPr>
                <w:sz w:val="16"/>
                <w:szCs w:val="16"/>
              </w:rPr>
              <w:t>3</w:t>
            </w:r>
            <w:r w:rsidRPr="002E1785">
              <w:rPr>
                <w:sz w:val="16"/>
                <w:szCs w:val="16"/>
                <w:lang w:val="sr-Cyrl-BA"/>
              </w:rPr>
              <w:t>-4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1052C" w:rsidRDefault="00EC2D9A" w:rsidP="00497F28"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Medical biochemistry with chemistry</w:t>
            </w:r>
          </w:p>
          <w:p w:rsidR="00EC2D9A" w:rsidRPr="00160E09" w:rsidRDefault="00EC2D9A" w:rsidP="00497F28">
            <w:pPr>
              <w:rPr>
                <w:color w:val="0000FF"/>
                <w:sz w:val="18"/>
                <w:szCs w:val="18"/>
                <w:lang w:val="bs-Latn-BA"/>
              </w:rPr>
            </w:pPr>
            <w:r w:rsidRPr="00160E09">
              <w:rPr>
                <w:color w:val="0000FF"/>
                <w:sz w:val="18"/>
                <w:szCs w:val="18"/>
                <w:lang w:val="bs-Cyrl-BA"/>
              </w:rPr>
              <w:t>(</w:t>
            </w:r>
            <w:r>
              <w:rPr>
                <w:color w:val="0000FF"/>
                <w:sz w:val="18"/>
                <w:szCs w:val="18"/>
                <w:lang w:val="sr-Latn-BA"/>
              </w:rPr>
              <w:t>Chemistry</w:t>
            </w:r>
            <w:r w:rsidRPr="00160E09">
              <w:rPr>
                <w:color w:val="0000FF"/>
                <w:sz w:val="18"/>
                <w:szCs w:val="18"/>
                <w:lang w:val="bs-Cyrl-BA"/>
              </w:rPr>
              <w:t xml:space="preserve"> -</w:t>
            </w:r>
            <w:r>
              <w:rPr>
                <w:color w:val="0000FF"/>
                <w:sz w:val="18"/>
                <w:szCs w:val="18"/>
                <w:lang w:val="bs-Cyrl-BA"/>
              </w:rPr>
              <w:t xml:space="preserve"> 45</w:t>
            </w:r>
            <w:r w:rsidRPr="00160E09">
              <w:rPr>
                <w:color w:val="0000FF"/>
                <w:sz w:val="18"/>
                <w:szCs w:val="18"/>
                <w:lang w:val="bs-Cyrl-BA"/>
              </w:rPr>
              <w:t>+1</w:t>
            </w:r>
            <w:r>
              <w:rPr>
                <w:color w:val="0000FF"/>
                <w:sz w:val="18"/>
                <w:szCs w:val="18"/>
                <w:lang w:val="bs-Cyrl-BA"/>
              </w:rPr>
              <w:t>5</w:t>
            </w:r>
            <w:r w:rsidRPr="00160E09">
              <w:rPr>
                <w:color w:val="0000FF"/>
                <w:sz w:val="18"/>
                <w:szCs w:val="18"/>
                <w:lang w:val="bs-Cyrl-BA"/>
              </w:rPr>
              <w:t>)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97999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F97999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97999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F97999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EF1837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EF1837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97999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F97999">
              <w:rPr>
                <w:sz w:val="18"/>
                <w:szCs w:val="18"/>
                <w:lang w:val="bs-Cyrl-BA"/>
              </w:rPr>
              <w:t>135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97999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F97999">
              <w:rPr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480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D52648">
              <w:rPr>
                <w:b/>
                <w:sz w:val="18"/>
                <w:szCs w:val="18"/>
                <w:lang w:val="bs-Cyrl-BA"/>
              </w:rPr>
              <w:t>1</w:t>
            </w:r>
            <w:r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C113FA" w:rsidRDefault="00EC2D9A" w:rsidP="00497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2D9A" w:rsidTr="00497F28">
        <w:trPr>
          <w:trHeight w:val="187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91F43" w:rsidRDefault="00EC2D9A" w:rsidP="00497F28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EC2D9A" w:rsidP="00497F28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</w:t>
            </w:r>
            <w:r w:rsidR="00FD5246">
              <w:rPr>
                <w:sz w:val="16"/>
                <w:szCs w:val="16"/>
              </w:rPr>
              <w:t>1</w:t>
            </w:r>
            <w:r w:rsidRPr="002E1785">
              <w:rPr>
                <w:sz w:val="16"/>
                <w:szCs w:val="16"/>
                <w:lang w:val="sr-Cyrl-BA"/>
              </w:rPr>
              <w:t>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</w:t>
            </w:r>
            <w:r w:rsidR="0044191E">
              <w:rPr>
                <w:sz w:val="16"/>
                <w:szCs w:val="16"/>
              </w:rPr>
              <w:t>4</w:t>
            </w:r>
            <w:r w:rsidRPr="002E1785">
              <w:rPr>
                <w:sz w:val="16"/>
                <w:szCs w:val="16"/>
                <w:lang w:val="sr-Cyrl-BA"/>
              </w:rPr>
              <w:t>-3</w:t>
            </w:r>
          </w:p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1</w:t>
            </w:r>
            <w:r w:rsidR="0044191E">
              <w:rPr>
                <w:sz w:val="16"/>
                <w:szCs w:val="16"/>
              </w:rPr>
              <w:t>4</w:t>
            </w:r>
            <w:r w:rsidR="00EC2D9A" w:rsidRPr="002E1785">
              <w:rPr>
                <w:sz w:val="16"/>
                <w:szCs w:val="16"/>
                <w:lang w:val="sr-Cyrl-BA"/>
              </w:rPr>
              <w:t>-4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160E09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</w:rPr>
              <w:t>Physiology</w:t>
            </w:r>
          </w:p>
          <w:p w:rsidR="00EC2D9A" w:rsidRPr="00160E09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160E09">
              <w:rPr>
                <w:color w:val="0000FF"/>
                <w:sz w:val="18"/>
                <w:szCs w:val="18"/>
                <w:lang w:val="bs-Cyrl-BA"/>
              </w:rPr>
              <w:t>(</w:t>
            </w:r>
            <w:r>
              <w:rPr>
                <w:color w:val="0000FF"/>
                <w:sz w:val="18"/>
                <w:szCs w:val="18"/>
                <w:lang w:val="sr-Latn-BA"/>
              </w:rPr>
              <w:t>Physics</w:t>
            </w:r>
            <w:r w:rsidRPr="00160E09">
              <w:rPr>
                <w:color w:val="0000FF"/>
                <w:sz w:val="18"/>
                <w:szCs w:val="18"/>
                <w:lang w:val="bs-Cyrl-BA"/>
              </w:rPr>
              <w:t>- 16 )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97999" w:rsidRDefault="00EC2D9A" w:rsidP="00497F28">
            <w:pPr>
              <w:jc w:val="center"/>
              <w:rPr>
                <w:sz w:val="18"/>
                <w:szCs w:val="18"/>
              </w:rPr>
            </w:pPr>
            <w:r w:rsidRPr="00F97999">
              <w:rPr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97999" w:rsidRDefault="00EC2D9A" w:rsidP="00497F28">
            <w:pPr>
              <w:jc w:val="center"/>
              <w:rPr>
                <w:sz w:val="18"/>
                <w:szCs w:val="18"/>
              </w:rPr>
            </w:pPr>
            <w:r w:rsidRPr="00F97999"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97999" w:rsidRDefault="00EC2D9A" w:rsidP="00497F28">
            <w:pPr>
              <w:jc w:val="center"/>
              <w:rPr>
                <w:sz w:val="18"/>
                <w:szCs w:val="18"/>
              </w:rPr>
            </w:pPr>
            <w:r w:rsidRPr="00F97999">
              <w:rPr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97999" w:rsidRDefault="00EC2D9A" w:rsidP="00497F28">
            <w:pPr>
              <w:jc w:val="center"/>
              <w:rPr>
                <w:sz w:val="18"/>
                <w:szCs w:val="18"/>
              </w:rPr>
            </w:pPr>
            <w:r w:rsidRPr="00F97999">
              <w:rPr>
                <w:sz w:val="18"/>
                <w:szCs w:val="18"/>
              </w:rPr>
              <w:t>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C70821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C70821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AC2744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D5264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354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7094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1</w:t>
            </w:r>
            <w:r w:rsidR="0044191E">
              <w:rPr>
                <w:sz w:val="16"/>
                <w:szCs w:val="16"/>
              </w:rPr>
              <w:t>5</w:t>
            </w:r>
            <w:r w:rsidR="00EC2D9A" w:rsidRPr="002E1785">
              <w:rPr>
                <w:sz w:val="16"/>
                <w:szCs w:val="16"/>
                <w:lang w:val="sr-Cyrl-BA"/>
              </w:rPr>
              <w:t>-</w:t>
            </w:r>
            <w:r w:rsidR="00EC2D9A" w:rsidRPr="002E1785"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E18DD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F1052C">
              <w:rPr>
                <w:color w:val="0000FF"/>
                <w:sz w:val="18"/>
                <w:szCs w:val="18"/>
                <w:lang w:val="bs-Cyrl-BA"/>
              </w:rPr>
              <w:t>Immunology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442DB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442DB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8E18DD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8E18DD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8E18DD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E18DD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8E18DD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E18DD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D5264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131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0615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FD5246" w:rsidP="00497F28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1</w:t>
            </w:r>
            <w:r w:rsidR="0044191E">
              <w:rPr>
                <w:sz w:val="16"/>
                <w:szCs w:val="16"/>
              </w:rPr>
              <w:t>6</w:t>
            </w:r>
            <w:r w:rsidR="00EC2D9A" w:rsidRPr="002E1785">
              <w:rPr>
                <w:sz w:val="16"/>
                <w:szCs w:val="16"/>
                <w:lang w:val="sr-Cyrl-BA"/>
              </w:rPr>
              <w:t>-3</w:t>
            </w:r>
          </w:p>
          <w:p w:rsidR="00EC2D9A" w:rsidRPr="002E1785" w:rsidRDefault="00FD5246" w:rsidP="00B05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1</w:t>
            </w:r>
            <w:r w:rsidR="00B05A72">
              <w:rPr>
                <w:sz w:val="16"/>
                <w:szCs w:val="16"/>
              </w:rPr>
              <w:t>6</w:t>
            </w:r>
            <w:r w:rsidR="00EC2D9A" w:rsidRPr="002E1785">
              <w:rPr>
                <w:sz w:val="16"/>
                <w:szCs w:val="16"/>
                <w:lang w:val="sr-Cyrl-BA"/>
              </w:rPr>
              <w:t>-4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E32F2A" w:rsidRDefault="00EC2D9A" w:rsidP="00497F28">
            <w:pPr>
              <w:rPr>
                <w:color w:val="0000FF"/>
                <w:sz w:val="18"/>
                <w:szCs w:val="18"/>
              </w:rPr>
            </w:pPr>
            <w:r w:rsidRPr="00F1052C">
              <w:rPr>
                <w:color w:val="0000FF"/>
                <w:sz w:val="18"/>
                <w:szCs w:val="18"/>
              </w:rPr>
              <w:t>Microbiology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417CE" w:rsidRDefault="00EC2D9A" w:rsidP="00497F28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7094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7094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417C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7094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7094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s-Cyrl-BA"/>
              </w:rPr>
              <w:t>50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s-Cyrl-BA"/>
              </w:rPr>
              <w:t>50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D5264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</w:tr>
      <w:tr w:rsidR="00EC2D9A" w:rsidTr="00497F28">
        <w:trPr>
          <w:trHeight w:val="50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0615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FD5246" w:rsidP="00497F28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1</w:t>
            </w:r>
            <w:r w:rsidR="0044191E">
              <w:rPr>
                <w:sz w:val="16"/>
                <w:szCs w:val="16"/>
              </w:rPr>
              <w:t>7</w:t>
            </w:r>
            <w:r w:rsidR="00EC2D9A" w:rsidRPr="002E1785">
              <w:rPr>
                <w:sz w:val="16"/>
                <w:szCs w:val="16"/>
                <w:lang w:val="sr-Cyrl-BA"/>
              </w:rPr>
              <w:t>-3</w:t>
            </w:r>
          </w:p>
          <w:p w:rsidR="00EC2D9A" w:rsidRPr="002E1785" w:rsidRDefault="00FD5246" w:rsidP="00FD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1-</w:t>
            </w:r>
            <w:r w:rsidR="00EC2D9A" w:rsidRPr="002E1785">
              <w:rPr>
                <w:sz w:val="16"/>
                <w:szCs w:val="16"/>
                <w:lang w:val="sr-Cyrl-BA"/>
              </w:rPr>
              <w:t>1-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1</w:t>
            </w:r>
            <w:r w:rsidR="0044191E">
              <w:rPr>
                <w:sz w:val="16"/>
                <w:szCs w:val="16"/>
              </w:rPr>
              <w:t>7</w:t>
            </w:r>
            <w:r w:rsidR="00EC2D9A" w:rsidRPr="002E1785">
              <w:rPr>
                <w:sz w:val="16"/>
                <w:szCs w:val="16"/>
                <w:lang w:val="sr-Cyrl-BA"/>
              </w:rPr>
              <w:t>-4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E32F2A" w:rsidRDefault="00EC2D9A" w:rsidP="00497F28">
            <w:pPr>
              <w:rPr>
                <w:color w:val="0000FF"/>
                <w:sz w:val="18"/>
                <w:szCs w:val="18"/>
                <w:lang w:val="bs-Latn-BA"/>
              </w:rPr>
            </w:pPr>
            <w:r w:rsidRPr="00F1052C">
              <w:rPr>
                <w:color w:val="0000FF"/>
                <w:sz w:val="18"/>
                <w:szCs w:val="18"/>
              </w:rPr>
              <w:t>Clinical practice II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97999" w:rsidRDefault="00EC2D9A" w:rsidP="00497F28">
            <w:pPr>
              <w:jc w:val="center"/>
              <w:rPr>
                <w:sz w:val="18"/>
                <w:szCs w:val="18"/>
              </w:rPr>
            </w:pPr>
            <w:r w:rsidRPr="00F97999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97999" w:rsidRDefault="00EC2D9A" w:rsidP="00497F28">
            <w:pPr>
              <w:jc w:val="center"/>
              <w:rPr>
                <w:sz w:val="18"/>
                <w:szCs w:val="18"/>
              </w:rPr>
            </w:pPr>
            <w:r w:rsidRPr="00F97999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97999" w:rsidRDefault="00EC2D9A" w:rsidP="00497F28">
            <w:pPr>
              <w:jc w:val="center"/>
              <w:rPr>
                <w:sz w:val="18"/>
                <w:szCs w:val="18"/>
              </w:rPr>
            </w:pPr>
            <w:r w:rsidRPr="00F97999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97999" w:rsidRDefault="00EC2D9A" w:rsidP="00497F28">
            <w:pPr>
              <w:jc w:val="center"/>
              <w:rPr>
                <w:sz w:val="18"/>
                <w:szCs w:val="18"/>
              </w:rPr>
            </w:pPr>
            <w:r w:rsidRPr="00F97999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97999" w:rsidRDefault="00EC2D9A" w:rsidP="00497F28">
            <w:pPr>
              <w:jc w:val="center"/>
              <w:rPr>
                <w:sz w:val="18"/>
                <w:szCs w:val="18"/>
              </w:rPr>
            </w:pPr>
            <w:r w:rsidRPr="00F97999">
              <w:rPr>
                <w:sz w:val="18"/>
                <w:szCs w:val="18"/>
              </w:rPr>
              <w:t>60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F97999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F97999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271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0615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FD5246" w:rsidP="0049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</w:t>
            </w:r>
            <w:r w:rsidR="00EC2D9A" w:rsidRPr="002E1785">
              <w:rPr>
                <w:sz w:val="16"/>
                <w:szCs w:val="16"/>
              </w:rPr>
              <w:t>-01</w:t>
            </w:r>
            <w:r w:rsidR="0044191E">
              <w:rPr>
                <w:sz w:val="16"/>
                <w:szCs w:val="16"/>
              </w:rPr>
              <w:t>8</w:t>
            </w:r>
            <w:r w:rsidR="00EC2D9A" w:rsidRPr="002E1785">
              <w:rPr>
                <w:sz w:val="16"/>
                <w:szCs w:val="16"/>
              </w:rPr>
              <w:t>-3</w:t>
            </w:r>
          </w:p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</w:t>
            </w:r>
            <w:r w:rsidR="00EC2D9A" w:rsidRPr="002E1785">
              <w:rPr>
                <w:sz w:val="16"/>
                <w:szCs w:val="16"/>
              </w:rPr>
              <w:t>-01</w:t>
            </w:r>
            <w:r w:rsidR="0044191E">
              <w:rPr>
                <w:sz w:val="16"/>
                <w:szCs w:val="16"/>
              </w:rPr>
              <w:t>8</w:t>
            </w:r>
            <w:r w:rsidR="00EC2D9A" w:rsidRPr="002E1785">
              <w:rPr>
                <w:sz w:val="16"/>
                <w:szCs w:val="16"/>
              </w:rPr>
              <w:t>-4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F402A" w:rsidRDefault="00AC7E0E" w:rsidP="00497F28">
            <w:pPr>
              <w:rPr>
                <w:color w:val="0000FF"/>
                <w:sz w:val="18"/>
                <w:szCs w:val="18"/>
              </w:rPr>
            </w:pPr>
            <w:r w:rsidRPr="00DF402A">
              <w:rPr>
                <w:color w:val="0000FF"/>
                <w:sz w:val="18"/>
                <w:szCs w:val="18"/>
              </w:rPr>
              <w:t>Serbian language  II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30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271"/>
          <w:tblCellSpacing w:w="15" w:type="dxa"/>
          <w:jc w:val="center"/>
        </w:trPr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31D38" w:rsidRDefault="00EC2D9A" w:rsidP="00497F2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Block of elective subjects</w:t>
            </w:r>
            <w:r>
              <w:rPr>
                <w:color w:val="0000FF"/>
                <w:sz w:val="18"/>
                <w:szCs w:val="18"/>
              </w:rPr>
              <w:t xml:space="preserve"> 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442DB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901D0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sz w:val="18"/>
                <w:szCs w:val="18"/>
              </w:rPr>
            </w:pPr>
            <w:r w:rsidRPr="00D52648">
              <w:rPr>
                <w:sz w:val="18"/>
                <w:szCs w:val="18"/>
              </w:rPr>
              <w:t>60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D5264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271"/>
          <w:tblCellSpacing w:w="15" w:type="dxa"/>
          <w:jc w:val="center"/>
        </w:trPr>
        <w:tc>
          <w:tcPr>
            <w:tcW w:w="49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C0610F" w:rsidRDefault="00EC2D9A" w:rsidP="00497F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450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900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color w:val="FF0000"/>
              </w:rPr>
            </w:pPr>
            <w:r w:rsidRPr="00D52648">
              <w:rPr>
                <w:b/>
                <w:color w:val="FF0000"/>
              </w:rPr>
              <w:t>1800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color w:val="FF0000"/>
              </w:rPr>
            </w:pPr>
            <w:r w:rsidRPr="00D52648">
              <w:rPr>
                <w:b/>
                <w:color w:val="FF0000"/>
              </w:rPr>
              <w:t>60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</w:tr>
      <w:tr w:rsidR="00EC2D9A" w:rsidRPr="00613415" w:rsidTr="00497F28">
        <w:trPr>
          <w:trHeight w:val="297"/>
          <w:tblCellSpacing w:w="15" w:type="dxa"/>
          <w:jc w:val="center"/>
        </w:trPr>
        <w:tc>
          <w:tcPr>
            <w:tcW w:w="1107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C2D9A" w:rsidRPr="00F1052C" w:rsidRDefault="00EC2D9A" w:rsidP="00497F28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Elective subjects</w:t>
            </w:r>
          </w:p>
          <w:p w:rsidR="00EC2D9A" w:rsidRPr="00613415" w:rsidRDefault="00EC2D9A" w:rsidP="00497F28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>Students listen and take exams of    2      elective subjects which go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EC2D9A" w:rsidRPr="00613415" w:rsidTr="00497F28">
        <w:trPr>
          <w:trHeight w:val="297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0615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-2</w:t>
            </w:r>
            <w:r w:rsidR="00EC2D9A" w:rsidRPr="002E1785">
              <w:rPr>
                <w:sz w:val="16"/>
                <w:szCs w:val="16"/>
              </w:rPr>
              <w:t>-01</w:t>
            </w:r>
            <w:r w:rsidR="0044191E">
              <w:rPr>
                <w:sz w:val="16"/>
                <w:szCs w:val="16"/>
              </w:rPr>
              <w:t>9</w:t>
            </w:r>
            <w:r w:rsidR="00EC2D9A" w:rsidRPr="002E1785">
              <w:rPr>
                <w:sz w:val="16"/>
                <w:szCs w:val="16"/>
              </w:rPr>
              <w:t>-3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17641B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F1052C">
              <w:rPr>
                <w:color w:val="0000FF"/>
                <w:sz w:val="18"/>
                <w:szCs w:val="18"/>
                <w:lang w:val="bs-Cyrl-BA"/>
              </w:rPr>
              <w:t>Biomarkers of oxidative stress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442DB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DA2A50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613415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7BFC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D52648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C80B19" w:rsidRDefault="00EC2D9A" w:rsidP="00497F28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-</w:t>
            </w:r>
          </w:p>
        </w:tc>
      </w:tr>
      <w:tr w:rsidR="00EC2D9A" w:rsidRPr="00613415" w:rsidTr="00497F28">
        <w:trPr>
          <w:trHeight w:val="297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-2</w:t>
            </w:r>
            <w:r w:rsidR="00EC2D9A" w:rsidRPr="002E1785">
              <w:rPr>
                <w:sz w:val="16"/>
                <w:szCs w:val="16"/>
              </w:rPr>
              <w:t>-0</w:t>
            </w:r>
            <w:r w:rsidR="0044191E">
              <w:rPr>
                <w:sz w:val="16"/>
                <w:szCs w:val="16"/>
              </w:rPr>
              <w:t>20</w:t>
            </w:r>
            <w:r w:rsidR="00EC2D9A" w:rsidRPr="002E1785">
              <w:rPr>
                <w:sz w:val="16"/>
                <w:szCs w:val="16"/>
              </w:rPr>
              <w:t>-3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E32F2A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F1052C">
              <w:rPr>
                <w:color w:val="0000FF"/>
                <w:sz w:val="18"/>
                <w:szCs w:val="18"/>
                <w:lang w:val="bs-Cyrl-BA"/>
              </w:rPr>
              <w:t>Possibility of applying bacteria for practical purposes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E32F2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E32F2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E32F2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442DB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E32F2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E32F2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E32F2A" w:rsidRDefault="00EC2D9A" w:rsidP="00497F28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E32F2A" w:rsidRDefault="00EC2D9A" w:rsidP="00497F28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E32F2A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E32F2A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7BFC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D52648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E32F2A" w:rsidRDefault="00EC2D9A" w:rsidP="00497F28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-</w:t>
            </w:r>
          </w:p>
        </w:tc>
      </w:tr>
      <w:tr w:rsidR="00EC2D9A" w:rsidRPr="00613415" w:rsidTr="00497F28">
        <w:trPr>
          <w:trHeight w:val="297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EC2D9A" w:rsidP="00FD5246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</w:t>
            </w:r>
            <w:r w:rsidR="00FD5246">
              <w:rPr>
                <w:sz w:val="16"/>
                <w:szCs w:val="16"/>
              </w:rPr>
              <w:t>01</w:t>
            </w:r>
            <w:r w:rsidRPr="002E1785">
              <w:rPr>
                <w:sz w:val="16"/>
                <w:szCs w:val="16"/>
                <w:lang w:val="sr-Cyrl-BA"/>
              </w:rPr>
              <w:t>-2</w:t>
            </w:r>
            <w:r w:rsidRPr="002E1785">
              <w:rPr>
                <w:sz w:val="16"/>
                <w:szCs w:val="16"/>
              </w:rPr>
              <w:t>-02</w:t>
            </w:r>
            <w:r w:rsidR="0044191E">
              <w:rPr>
                <w:sz w:val="16"/>
                <w:szCs w:val="16"/>
              </w:rPr>
              <w:t>1</w:t>
            </w:r>
            <w:r w:rsidRPr="002E1785">
              <w:rPr>
                <w:sz w:val="16"/>
                <w:szCs w:val="16"/>
              </w:rPr>
              <w:t>-3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1052C" w:rsidRDefault="00EC2D9A" w:rsidP="00497F28"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Nutrition physiology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E32F2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E32F2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E32F2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442DB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E32F2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E32F2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E32F2A" w:rsidRDefault="00EC2D9A" w:rsidP="00497F28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E32F2A" w:rsidRDefault="00EC2D9A" w:rsidP="00497F28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E32F2A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E32F2A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7BFC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D52648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E32F2A" w:rsidRDefault="00EC2D9A" w:rsidP="00497F28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-</w:t>
            </w:r>
          </w:p>
        </w:tc>
      </w:tr>
      <w:tr w:rsidR="00EC2D9A" w:rsidRPr="00613415" w:rsidTr="00497F28">
        <w:trPr>
          <w:trHeight w:val="297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-2</w:t>
            </w:r>
            <w:r w:rsidR="00EC2D9A" w:rsidRPr="002E1785">
              <w:rPr>
                <w:sz w:val="16"/>
                <w:szCs w:val="16"/>
              </w:rPr>
              <w:t>-02</w:t>
            </w:r>
            <w:r w:rsidR="0044191E">
              <w:rPr>
                <w:sz w:val="16"/>
                <w:szCs w:val="16"/>
              </w:rPr>
              <w:t>2</w:t>
            </w:r>
            <w:r w:rsidR="00EC2D9A" w:rsidRPr="002E1785">
              <w:rPr>
                <w:sz w:val="16"/>
                <w:szCs w:val="16"/>
              </w:rPr>
              <w:t>-3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E32F2A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F1052C">
              <w:rPr>
                <w:color w:val="0000FF"/>
                <w:sz w:val="18"/>
                <w:szCs w:val="18"/>
                <w:lang w:val="bs-Cyrl-BA"/>
              </w:rPr>
              <w:t>Physiology of sport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E32F2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E32F2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442DB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E32F2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E32F2A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7BFC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D52648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D52648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E32F2A" w:rsidRDefault="00EC2D9A" w:rsidP="00497F28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-</w:t>
            </w:r>
          </w:p>
        </w:tc>
      </w:tr>
    </w:tbl>
    <w:p w:rsidR="00EC2D9A" w:rsidRDefault="00EC2D9A" w:rsidP="00EC2D9A">
      <w:pPr>
        <w:rPr>
          <w:lang w:val="sr-Latn-CS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Pr="002E1785" w:rsidRDefault="00EC2D9A" w:rsidP="00EC2D9A"/>
    <w:p w:rsidR="00EC2D9A" w:rsidRDefault="00EC2D9A" w:rsidP="00EC2D9A"/>
    <w:p w:rsidR="00EC2D9A" w:rsidRPr="00A25A99" w:rsidRDefault="00EC2D9A" w:rsidP="00EC2D9A"/>
    <w:p w:rsidR="00EC2D9A" w:rsidRDefault="00EC2D9A" w:rsidP="00EC2D9A">
      <w:pPr>
        <w:rPr>
          <w:lang w:val="bs-Cyrl-BA"/>
        </w:rPr>
      </w:pPr>
    </w:p>
    <w:p w:rsidR="00EC2D9A" w:rsidRDefault="00EC2D9A" w:rsidP="00EC2D9A"/>
    <w:p w:rsidR="00EC2D9A" w:rsidRPr="000945BE" w:rsidRDefault="00EC2D9A" w:rsidP="00EC2D9A"/>
    <w:tbl>
      <w:tblPr>
        <w:tblW w:w="11002" w:type="dxa"/>
        <w:jc w:val="center"/>
        <w:tblCellSpacing w:w="15" w:type="dxa"/>
        <w:tblInd w:w="-12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1148"/>
        <w:gridCol w:w="1980"/>
        <w:gridCol w:w="360"/>
        <w:gridCol w:w="360"/>
        <w:gridCol w:w="360"/>
        <w:gridCol w:w="360"/>
        <w:gridCol w:w="540"/>
        <w:gridCol w:w="540"/>
        <w:gridCol w:w="818"/>
        <w:gridCol w:w="825"/>
        <w:gridCol w:w="801"/>
        <w:gridCol w:w="810"/>
        <w:gridCol w:w="616"/>
        <w:gridCol w:w="1094"/>
      </w:tblGrid>
      <w:tr w:rsidR="00EC2D9A" w:rsidTr="00497F28">
        <w:trPr>
          <w:trHeight w:val="233"/>
          <w:tblCellSpacing w:w="15" w:type="dxa"/>
          <w:jc w:val="center"/>
        </w:trPr>
        <w:tc>
          <w:tcPr>
            <w:tcW w:w="10942" w:type="dxa"/>
            <w:gridSpan w:val="15"/>
            <w:shd w:val="clear" w:color="auto" w:fill="FFFFFF"/>
          </w:tcPr>
          <w:p w:rsidR="00EC2D9A" w:rsidRPr="009E24DC" w:rsidRDefault="00EC2D9A" w:rsidP="00497F28">
            <w:pPr>
              <w:jc w:val="center"/>
              <w:rPr>
                <w:b/>
                <w:sz w:val="20"/>
                <w:szCs w:val="20"/>
              </w:rPr>
            </w:pPr>
            <w:r w:rsidRPr="009E24DC">
              <w:rPr>
                <w:b/>
                <w:sz w:val="20"/>
                <w:szCs w:val="20"/>
              </w:rPr>
              <w:t>I</w:t>
            </w:r>
            <w:r w:rsidRPr="009E24DC">
              <w:rPr>
                <w:b/>
                <w:sz w:val="20"/>
                <w:szCs w:val="20"/>
                <w:lang w:val="bs-Latn-BA"/>
              </w:rPr>
              <w:t>II</w:t>
            </w:r>
            <w:r w:rsidRPr="009E24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STUDY YEAR</w:t>
            </w:r>
          </w:p>
        </w:tc>
      </w:tr>
      <w:tr w:rsidR="00EC2D9A" w:rsidTr="00497F28">
        <w:trPr>
          <w:trHeight w:val="175"/>
          <w:tblCellSpacing w:w="15" w:type="dxa"/>
          <w:jc w:val="center"/>
        </w:trPr>
        <w:tc>
          <w:tcPr>
            <w:tcW w:w="3473" w:type="dxa"/>
            <w:gridSpan w:val="3"/>
            <w:vMerge w:val="restart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868" w:type="dxa"/>
            <w:gridSpan w:val="3"/>
            <w:vMerge w:val="restart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EC2D9A" w:rsidRPr="00371B85" w:rsidRDefault="00EC2D9A" w:rsidP="00497F28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PP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:rsidR="00EC2D9A" w:rsidRPr="00371B85" w:rsidRDefault="00EC2D9A" w:rsidP="00497F28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SSW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hours per subject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049" w:type="dxa"/>
            <w:vMerge w:val="restart"/>
            <w:vAlign w:val="center"/>
          </w:tcPr>
          <w:p w:rsidR="00EC2D9A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2D9A" w:rsidTr="00497F28">
        <w:trPr>
          <w:trHeight w:val="157"/>
          <w:tblCellSpacing w:w="15" w:type="dxa"/>
          <w:jc w:val="center"/>
        </w:trPr>
        <w:tc>
          <w:tcPr>
            <w:tcW w:w="3473" w:type="dxa"/>
            <w:gridSpan w:val="3"/>
            <w:vMerge/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sem.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sem.</w:t>
            </w:r>
          </w:p>
        </w:tc>
        <w:tc>
          <w:tcPr>
            <w:tcW w:w="1868" w:type="dxa"/>
            <w:gridSpan w:val="3"/>
            <w:vMerge/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586" w:type="dxa"/>
            <w:vMerge/>
            <w:shd w:val="clear" w:color="auto" w:fill="auto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</w:rPr>
            </w:pPr>
          </w:p>
        </w:tc>
        <w:tc>
          <w:tcPr>
            <w:tcW w:w="1049" w:type="dxa"/>
            <w:vMerge/>
          </w:tcPr>
          <w:p w:rsidR="00EC2D9A" w:rsidRPr="009A7BFC" w:rsidRDefault="00EC2D9A" w:rsidP="00497F28">
            <w:pPr>
              <w:jc w:val="center"/>
              <w:rPr>
                <w:b/>
              </w:rPr>
            </w:pPr>
          </w:p>
        </w:tc>
      </w:tr>
      <w:tr w:rsidR="00EC2D9A" w:rsidTr="00497F28">
        <w:trPr>
          <w:trHeight w:val="169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C2D9A" w:rsidRPr="00371B85" w:rsidRDefault="00EC2D9A" w:rsidP="00497F28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Subject code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:rsidR="00EC2D9A" w:rsidRPr="00DF7C4D" w:rsidRDefault="00EC2D9A" w:rsidP="00497F2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:rsidR="00EC2D9A" w:rsidRDefault="00EC2D9A" w:rsidP="00497F28"/>
        </w:tc>
        <w:tc>
          <w:tcPr>
            <w:tcW w:w="771" w:type="dxa"/>
            <w:vMerge/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  <w:shd w:val="clear" w:color="auto" w:fill="auto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</w:rPr>
            </w:pPr>
          </w:p>
        </w:tc>
        <w:tc>
          <w:tcPr>
            <w:tcW w:w="1049" w:type="dxa"/>
            <w:vMerge/>
          </w:tcPr>
          <w:p w:rsidR="00EC2D9A" w:rsidRPr="009A7BFC" w:rsidRDefault="00EC2D9A" w:rsidP="00497F28">
            <w:pPr>
              <w:jc w:val="center"/>
              <w:rPr>
                <w:b/>
              </w:rPr>
            </w:pPr>
          </w:p>
        </w:tc>
      </w:tr>
      <w:tr w:rsidR="00EC2D9A" w:rsidRPr="00EF1837" w:rsidTr="00497F28">
        <w:trPr>
          <w:trHeight w:val="163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EC2D9A" w:rsidRPr="00791F43" w:rsidRDefault="00EC2D9A" w:rsidP="00497F28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C2D9A" w:rsidRPr="002E1785" w:rsidRDefault="00EC2D9A" w:rsidP="00497F28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</w:t>
            </w:r>
            <w:r w:rsidR="00FD5246">
              <w:rPr>
                <w:sz w:val="16"/>
                <w:szCs w:val="16"/>
              </w:rPr>
              <w:t>1</w:t>
            </w:r>
            <w:r w:rsidRPr="002E1785">
              <w:rPr>
                <w:sz w:val="16"/>
                <w:szCs w:val="16"/>
                <w:lang w:val="sr-Cyrl-BA"/>
              </w:rPr>
              <w:t>-1</w:t>
            </w:r>
            <w:r w:rsidRPr="002E1785">
              <w:rPr>
                <w:sz w:val="16"/>
                <w:szCs w:val="16"/>
              </w:rPr>
              <w:t>-02</w:t>
            </w:r>
            <w:r w:rsidR="0044191E">
              <w:rPr>
                <w:sz w:val="16"/>
                <w:szCs w:val="16"/>
              </w:rPr>
              <w:t>3</w:t>
            </w:r>
            <w:r w:rsidRPr="002E178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</w:t>
            </w:r>
          </w:p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</w:t>
            </w:r>
            <w:r w:rsidR="00EC2D9A" w:rsidRPr="002E1785">
              <w:rPr>
                <w:sz w:val="16"/>
                <w:szCs w:val="16"/>
              </w:rPr>
              <w:t>-02</w:t>
            </w:r>
            <w:r w:rsidR="0044191E">
              <w:rPr>
                <w:sz w:val="16"/>
                <w:szCs w:val="16"/>
              </w:rPr>
              <w:t>3</w:t>
            </w:r>
            <w:r w:rsidR="00EC2D9A" w:rsidRPr="002E1785">
              <w:rPr>
                <w:sz w:val="16"/>
                <w:szCs w:val="16"/>
              </w:rPr>
              <w:t>-</w:t>
            </w:r>
            <w:r w:rsidR="00EC2D9A">
              <w:rPr>
                <w:sz w:val="16"/>
                <w:szCs w:val="16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C2D9A" w:rsidRPr="00A85376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P</w:t>
            </w:r>
            <w:r w:rsidRPr="00991933">
              <w:rPr>
                <w:color w:val="0000FF"/>
                <w:sz w:val="18"/>
                <w:szCs w:val="18"/>
                <w:lang w:val="bs-Cyrl-BA"/>
              </w:rPr>
              <w:t>athology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2D7F1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2D7F1C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EF1837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EF1837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EF1837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2D7F1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EF1837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EC2D9A" w:rsidRPr="00A75AFC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EC2D9A" w:rsidRPr="00BA5013" w:rsidRDefault="00EC2D9A" w:rsidP="00497F28">
            <w:pPr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EC2D9A" w:rsidRPr="00A75AFC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510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7B79DB">
              <w:rPr>
                <w:b/>
                <w:sz w:val="18"/>
                <w:szCs w:val="18"/>
                <w:lang w:val="bs-Cyrl-BA"/>
              </w:rPr>
              <w:t>1</w:t>
            </w:r>
            <w:r>
              <w:rPr>
                <w:b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049" w:type="dxa"/>
            <w:vAlign w:val="center"/>
          </w:tcPr>
          <w:p w:rsidR="00EC2D9A" w:rsidRPr="00C80B19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EC2D9A" w:rsidTr="00497F28">
        <w:trPr>
          <w:trHeight w:val="187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EC2D9A" w:rsidRPr="00791F43" w:rsidRDefault="00EC2D9A" w:rsidP="00497F28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C2D9A" w:rsidRPr="002E1785" w:rsidRDefault="00FD5246" w:rsidP="00497F28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</w:t>
            </w:r>
            <w:r w:rsidR="00EC2D9A" w:rsidRPr="002E1785">
              <w:rPr>
                <w:sz w:val="16"/>
                <w:szCs w:val="16"/>
              </w:rPr>
              <w:t>-02</w:t>
            </w:r>
            <w:r w:rsidR="0044191E">
              <w:rPr>
                <w:sz w:val="16"/>
                <w:szCs w:val="16"/>
              </w:rPr>
              <w:t>4</w:t>
            </w:r>
            <w:r w:rsidR="00EC2D9A" w:rsidRPr="002E1785">
              <w:rPr>
                <w:sz w:val="16"/>
                <w:szCs w:val="16"/>
              </w:rPr>
              <w:t>-5</w:t>
            </w:r>
          </w:p>
          <w:p w:rsidR="00EC2D9A" w:rsidRPr="002E1785" w:rsidRDefault="00FD5246" w:rsidP="0044191E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</w:t>
            </w:r>
            <w:r w:rsidR="00EC2D9A" w:rsidRPr="002E1785">
              <w:rPr>
                <w:sz w:val="16"/>
                <w:szCs w:val="16"/>
              </w:rPr>
              <w:t>-02</w:t>
            </w:r>
            <w:r w:rsidR="0044191E">
              <w:rPr>
                <w:sz w:val="16"/>
                <w:szCs w:val="16"/>
              </w:rPr>
              <w:t>4</w:t>
            </w:r>
            <w:r w:rsidR="00EC2D9A" w:rsidRPr="002E1785">
              <w:rPr>
                <w:sz w:val="16"/>
                <w:szCs w:val="16"/>
              </w:rPr>
              <w:t>-</w:t>
            </w:r>
            <w:r w:rsidR="00EC2D9A" w:rsidRPr="002E1785"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C2D9A" w:rsidRPr="00A85376" w:rsidRDefault="006F1049" w:rsidP="00497F2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P</w:t>
            </w:r>
            <w:r w:rsidR="00EC2D9A" w:rsidRPr="00991933">
              <w:rPr>
                <w:color w:val="0000FF"/>
                <w:sz w:val="18"/>
                <w:szCs w:val="18"/>
              </w:rPr>
              <w:t>athological physiology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F417C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F31603" w:rsidRDefault="00EC2D9A" w:rsidP="00497F28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F417C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B970A3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F417C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2D7F1C" w:rsidRDefault="00EC2D9A" w:rsidP="00497F28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105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EC2D9A" w:rsidRPr="00F417CE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EC2D9A" w:rsidRPr="00BA5013" w:rsidRDefault="00EC2D9A" w:rsidP="00497F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EC2D9A" w:rsidRPr="00F417CE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210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sz w:val="18"/>
                <w:szCs w:val="18"/>
              </w:rPr>
            </w:pPr>
            <w:r w:rsidRPr="007B79D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49" w:type="dxa"/>
          </w:tcPr>
          <w:p w:rsidR="00EC2D9A" w:rsidRPr="00E1414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285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EC2D9A" w:rsidRPr="00791F43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</w:t>
            </w:r>
            <w:r w:rsidR="00EC2D9A" w:rsidRPr="002E1785">
              <w:rPr>
                <w:sz w:val="16"/>
                <w:szCs w:val="16"/>
              </w:rPr>
              <w:t>-02</w:t>
            </w:r>
            <w:r w:rsidR="0044191E">
              <w:rPr>
                <w:sz w:val="16"/>
                <w:szCs w:val="16"/>
              </w:rPr>
              <w:t>5</w:t>
            </w:r>
            <w:r w:rsidR="00EC2D9A" w:rsidRPr="002E1785">
              <w:rPr>
                <w:sz w:val="16"/>
                <w:szCs w:val="16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C2D9A" w:rsidRPr="00F417CE" w:rsidRDefault="00EC2D9A" w:rsidP="00497F28">
            <w:pPr>
              <w:rPr>
                <w:color w:val="0000FF"/>
                <w:sz w:val="18"/>
                <w:szCs w:val="18"/>
              </w:rPr>
            </w:pPr>
            <w:r w:rsidRPr="00991933">
              <w:rPr>
                <w:color w:val="0000FF"/>
                <w:sz w:val="18"/>
                <w:szCs w:val="18"/>
              </w:rPr>
              <w:t>Epidemiology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F417CE" w:rsidRDefault="00EC2D9A" w:rsidP="00497F28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04605" w:rsidRDefault="00EC2D9A" w:rsidP="00497F28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C04605" w:rsidRDefault="00EC2D9A" w:rsidP="00497F28">
            <w:pPr>
              <w:jc w:val="center"/>
              <w:rPr>
                <w:sz w:val="18"/>
                <w:szCs w:val="18"/>
              </w:rPr>
            </w:pPr>
            <w:r w:rsidRPr="00C04605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C04605" w:rsidRDefault="00EC2D9A" w:rsidP="00497F28">
            <w:pPr>
              <w:jc w:val="center"/>
              <w:rPr>
                <w:sz w:val="18"/>
                <w:szCs w:val="18"/>
              </w:rPr>
            </w:pPr>
            <w:r w:rsidRPr="00C04605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C04605" w:rsidRDefault="00EC2D9A" w:rsidP="00497F28">
            <w:pPr>
              <w:jc w:val="center"/>
              <w:rPr>
                <w:sz w:val="18"/>
                <w:szCs w:val="18"/>
              </w:rPr>
            </w:pPr>
            <w:r w:rsidRPr="00C04605"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C04605" w:rsidRDefault="00EC2D9A" w:rsidP="00497F28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45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EC2D9A" w:rsidRPr="00C04605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75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EC2D9A" w:rsidRPr="00BA5013" w:rsidRDefault="00EC2D9A" w:rsidP="00497F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EC2D9A" w:rsidRPr="00C04605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105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7B79DB">
              <w:rPr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49" w:type="dxa"/>
          </w:tcPr>
          <w:p w:rsidR="00EC2D9A" w:rsidRPr="00E1414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139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EC2D9A" w:rsidRPr="002D7F1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C2D9A" w:rsidRPr="002E1785" w:rsidRDefault="00FD5246" w:rsidP="0044191E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</w:t>
            </w:r>
            <w:r w:rsidR="00EC2D9A" w:rsidRPr="002E1785">
              <w:rPr>
                <w:sz w:val="16"/>
                <w:szCs w:val="16"/>
              </w:rPr>
              <w:t>-02</w:t>
            </w:r>
            <w:r w:rsidR="0044191E">
              <w:rPr>
                <w:sz w:val="16"/>
                <w:szCs w:val="16"/>
              </w:rPr>
              <w:t>6</w:t>
            </w:r>
            <w:r w:rsidR="00EC2D9A" w:rsidRPr="002E1785">
              <w:rPr>
                <w:sz w:val="16"/>
                <w:szCs w:val="16"/>
              </w:rPr>
              <w:t>-</w:t>
            </w:r>
            <w:r w:rsidR="00EC2D9A" w:rsidRPr="002E1785"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C2D9A" w:rsidRDefault="00EC2D9A" w:rsidP="00497F28">
            <w:pPr>
              <w:rPr>
                <w:color w:val="0000FF"/>
                <w:sz w:val="18"/>
                <w:szCs w:val="18"/>
              </w:rPr>
            </w:pPr>
            <w:r w:rsidRPr="00991933">
              <w:rPr>
                <w:color w:val="0000FF"/>
                <w:sz w:val="18"/>
                <w:szCs w:val="18"/>
              </w:rPr>
              <w:t>General pharmacology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442DB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442DB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EF1837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EF1837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EF1837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EF1837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EC2D9A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EC2D9A" w:rsidRPr="00BA5013" w:rsidRDefault="00EC2D9A" w:rsidP="00497F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EC2D9A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49" w:type="dxa"/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233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EC2D9A" w:rsidRPr="009A7BF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C2D9A" w:rsidRPr="002E1785" w:rsidRDefault="00FD5246" w:rsidP="0044191E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</w:t>
            </w:r>
            <w:r w:rsidR="00EC2D9A" w:rsidRPr="002E1785">
              <w:rPr>
                <w:sz w:val="16"/>
                <w:szCs w:val="16"/>
              </w:rPr>
              <w:t>-02</w:t>
            </w:r>
            <w:r w:rsidR="0044191E">
              <w:rPr>
                <w:sz w:val="16"/>
                <w:szCs w:val="16"/>
              </w:rPr>
              <w:t>7</w:t>
            </w:r>
            <w:r w:rsidR="00EC2D9A" w:rsidRPr="002E1785">
              <w:rPr>
                <w:sz w:val="16"/>
                <w:szCs w:val="16"/>
              </w:rPr>
              <w:t>-</w:t>
            </w:r>
            <w:r w:rsidR="00EC2D9A" w:rsidRPr="002E1785"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C2D9A" w:rsidRPr="00991933" w:rsidRDefault="00EC2D9A" w:rsidP="00497F28">
            <w:pPr>
              <w:rPr>
                <w:color w:val="0000FF"/>
                <w:sz w:val="18"/>
                <w:szCs w:val="18"/>
              </w:rPr>
            </w:pPr>
            <w:r w:rsidRPr="00991933">
              <w:rPr>
                <w:color w:val="0000FF"/>
                <w:sz w:val="18"/>
                <w:szCs w:val="18"/>
              </w:rPr>
              <w:t>Radiology and nuclear medicine</w:t>
            </w:r>
          </w:p>
          <w:p w:rsidR="00EC2D9A" w:rsidRPr="00160E09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991933">
              <w:rPr>
                <w:color w:val="0000FF"/>
                <w:sz w:val="18"/>
                <w:szCs w:val="18"/>
              </w:rPr>
              <w:t xml:space="preserve">(Nuclear </w:t>
            </w:r>
            <w:r>
              <w:rPr>
                <w:color w:val="0000FF"/>
                <w:sz w:val="18"/>
                <w:szCs w:val="18"/>
              </w:rPr>
              <w:t>med.</w:t>
            </w:r>
            <w:r w:rsidRPr="00991933">
              <w:rPr>
                <w:color w:val="0000FF"/>
                <w:sz w:val="18"/>
                <w:szCs w:val="18"/>
              </w:rPr>
              <w:t xml:space="preserve"> -15 + 15)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6D170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6D170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6D170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6D170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EC2D9A" w:rsidRPr="00613415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105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EC2D9A" w:rsidRPr="00BA5013" w:rsidRDefault="00EC2D9A" w:rsidP="00497F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EC2D9A" w:rsidRPr="00613415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135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7B79DB">
              <w:rPr>
                <w:sz w:val="18"/>
                <w:szCs w:val="18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49" w:type="dxa"/>
          </w:tcPr>
          <w:p w:rsidR="00EC2D9A" w:rsidRPr="002E1785" w:rsidRDefault="00EC2D9A" w:rsidP="00497F28">
            <w:pPr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</w:t>
            </w:r>
            <w:r w:rsidR="004419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-5</w:t>
            </w:r>
          </w:p>
          <w:p w:rsidR="00EC2D9A" w:rsidRDefault="00EC2D9A" w:rsidP="00497F28">
            <w:pPr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</w:t>
            </w:r>
            <w:r w:rsidR="0044191E">
              <w:rPr>
                <w:sz w:val="16"/>
                <w:szCs w:val="16"/>
              </w:rPr>
              <w:t>3</w:t>
            </w:r>
            <w:r w:rsidRPr="002E178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</w:t>
            </w:r>
          </w:p>
          <w:p w:rsidR="00EC2D9A" w:rsidRPr="002E1785" w:rsidRDefault="00EC2D9A" w:rsidP="00497F28">
            <w:pPr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</w:t>
            </w:r>
            <w:r w:rsidR="0044191E">
              <w:rPr>
                <w:sz w:val="16"/>
                <w:szCs w:val="16"/>
              </w:rPr>
              <w:t>4</w:t>
            </w:r>
            <w:r w:rsidRPr="002E1785">
              <w:rPr>
                <w:sz w:val="16"/>
                <w:szCs w:val="16"/>
              </w:rPr>
              <w:t>-5</w:t>
            </w:r>
          </w:p>
          <w:p w:rsidR="00EC2D9A" w:rsidRPr="002E1785" w:rsidRDefault="00EC2D9A" w:rsidP="0044191E">
            <w:pPr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</w:t>
            </w:r>
            <w:r w:rsidR="0044191E">
              <w:rPr>
                <w:sz w:val="16"/>
                <w:szCs w:val="16"/>
              </w:rPr>
              <w:t>4</w:t>
            </w:r>
            <w:r w:rsidRPr="002E178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</w:t>
            </w:r>
          </w:p>
        </w:tc>
      </w:tr>
      <w:tr w:rsidR="00EC2D9A" w:rsidTr="00497F28">
        <w:trPr>
          <w:trHeight w:val="315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EC2D9A" w:rsidRPr="009A7BF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2</w:t>
            </w:r>
            <w:r w:rsidR="0044191E">
              <w:rPr>
                <w:sz w:val="16"/>
                <w:szCs w:val="16"/>
              </w:rPr>
              <w:t>8</w:t>
            </w:r>
            <w:r w:rsidR="00EC2D9A" w:rsidRPr="002E1785">
              <w:rPr>
                <w:sz w:val="16"/>
                <w:szCs w:val="16"/>
                <w:lang w:val="sr-Cyrl-BA"/>
              </w:rPr>
              <w:t>-6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C2D9A" w:rsidRPr="008E18DD" w:rsidRDefault="00EC2D9A" w:rsidP="00497F2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C</w:t>
            </w:r>
            <w:r w:rsidRPr="00991933">
              <w:rPr>
                <w:color w:val="0000FF"/>
                <w:sz w:val="18"/>
                <w:szCs w:val="18"/>
                <w:lang w:val="sr-Cyrl-BA"/>
              </w:rPr>
              <w:t>linical propedeutics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8E18DD" w:rsidRDefault="00EC2D9A" w:rsidP="00497F28">
            <w:pPr>
              <w:jc w:val="center"/>
              <w:rPr>
                <w:sz w:val="18"/>
                <w:szCs w:val="18"/>
                <w:lang w:val="sr-Cyrl-BA"/>
              </w:rPr>
            </w:pPr>
            <w:r w:rsidRPr="008E18DD">
              <w:rPr>
                <w:sz w:val="18"/>
                <w:szCs w:val="18"/>
                <w:lang w:val="sr-Cyrl-BA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F97999" w:rsidRDefault="00EC2D9A" w:rsidP="00497F28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F97999" w:rsidRDefault="00EC2D9A" w:rsidP="00497F28">
            <w:pPr>
              <w:jc w:val="center"/>
              <w:rPr>
                <w:sz w:val="18"/>
                <w:szCs w:val="18"/>
                <w:lang w:val="sr-Cyrl-BA"/>
              </w:rPr>
            </w:pPr>
            <w:r w:rsidRPr="00F97999">
              <w:rPr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F97999" w:rsidRDefault="00EC2D9A" w:rsidP="00497F28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EC2D9A" w:rsidRPr="00F97999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sr-Cyrl-BA"/>
              </w:rPr>
              <w:t>60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EC2D9A" w:rsidRPr="002666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71" w:type="dxa"/>
            <w:shd w:val="clear" w:color="auto" w:fill="FFCC66"/>
            <w:vAlign w:val="center"/>
          </w:tcPr>
          <w:p w:rsidR="00EC2D9A" w:rsidRPr="008E18DD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sr-Cyrl-BA"/>
              </w:rPr>
              <w:t>105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49" w:type="dxa"/>
          </w:tcPr>
          <w:p w:rsidR="00EC2D9A" w:rsidRPr="002E1785" w:rsidRDefault="00EC2D9A" w:rsidP="00497F28">
            <w:pPr>
              <w:rPr>
                <w:sz w:val="16"/>
                <w:szCs w:val="16"/>
                <w:lang w:val="sr-Cyrl-BA"/>
              </w:rPr>
            </w:pPr>
          </w:p>
        </w:tc>
      </w:tr>
      <w:tr w:rsidR="00EC2D9A" w:rsidTr="00497F28">
        <w:trPr>
          <w:trHeight w:val="300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EC2D9A" w:rsidRPr="009A7BF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2</w:t>
            </w:r>
            <w:r w:rsidR="0044191E">
              <w:rPr>
                <w:sz w:val="16"/>
                <w:szCs w:val="16"/>
              </w:rPr>
              <w:t>9</w:t>
            </w:r>
            <w:r w:rsidR="00EC2D9A" w:rsidRPr="002E1785">
              <w:rPr>
                <w:sz w:val="16"/>
                <w:szCs w:val="16"/>
                <w:lang w:val="sr-Cyrl-BA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C2D9A" w:rsidRPr="00613415" w:rsidRDefault="00EC2D9A" w:rsidP="00497F28">
            <w:pPr>
              <w:rPr>
                <w:color w:val="0000FF"/>
                <w:sz w:val="18"/>
                <w:szCs w:val="18"/>
              </w:rPr>
            </w:pPr>
            <w:r w:rsidRPr="00991933">
              <w:rPr>
                <w:color w:val="0000FF"/>
                <w:sz w:val="18"/>
                <w:szCs w:val="18"/>
              </w:rPr>
              <w:t>Medical statistics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2D7F1C" w:rsidRDefault="00EC2D9A" w:rsidP="00497F28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000808" w:rsidRDefault="00EC2D9A" w:rsidP="00497F28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EC2D9A" w:rsidRPr="00613415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45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EC2D9A" w:rsidRPr="00BA5013" w:rsidRDefault="00EC2D9A" w:rsidP="00497F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EC2D9A" w:rsidRPr="00613415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49" w:type="dxa"/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300"/>
          <w:tblCellSpacing w:w="15" w:type="dxa"/>
          <w:jc w:val="center"/>
        </w:trPr>
        <w:tc>
          <w:tcPr>
            <w:tcW w:w="1493" w:type="dxa"/>
            <w:gridSpan w:val="2"/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EC2D9A" w:rsidRPr="009A7BFC" w:rsidRDefault="00EC2D9A" w:rsidP="00497F2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Block of elective subjects</w:t>
            </w:r>
            <w:r>
              <w:rPr>
                <w:color w:val="0000FF"/>
                <w:sz w:val="18"/>
                <w:szCs w:val="18"/>
              </w:rPr>
              <w:t xml:space="preserve"> 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5B7937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5B7937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5B7937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15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EC2D9A" w:rsidRDefault="00EC2D9A" w:rsidP="00497F28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EC2D9A" w:rsidRPr="00BA5013" w:rsidRDefault="00EC2D9A" w:rsidP="00497F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EC2D9A" w:rsidRPr="00623404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62340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2D9A" w:rsidRPr="00623404" w:rsidRDefault="00EC2D9A" w:rsidP="00497F28">
            <w:pPr>
              <w:jc w:val="center"/>
              <w:rPr>
                <w:sz w:val="18"/>
                <w:szCs w:val="18"/>
                <w:lang w:val="sr-Cyrl-BA"/>
              </w:rPr>
            </w:pPr>
            <w:r w:rsidRPr="00623404">
              <w:rPr>
                <w:sz w:val="18"/>
                <w:szCs w:val="18"/>
                <w:lang w:val="sr-Cyrl-BA"/>
              </w:rPr>
              <w:t>60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7B79D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49" w:type="dxa"/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300"/>
          <w:tblCellSpacing w:w="15" w:type="dxa"/>
          <w:jc w:val="center"/>
        </w:trPr>
        <w:tc>
          <w:tcPr>
            <w:tcW w:w="4913" w:type="dxa"/>
            <w:gridSpan w:val="7"/>
            <w:shd w:val="clear" w:color="auto" w:fill="auto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6D170E" w:rsidRDefault="00EC2D9A" w:rsidP="00497F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3</w:t>
            </w:r>
            <w:r>
              <w:rPr>
                <w:b/>
                <w:color w:val="FF0000"/>
              </w:rPr>
              <w:t>60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6D170E" w:rsidRDefault="00EC2D9A" w:rsidP="00497F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4</w:t>
            </w:r>
            <w:r>
              <w:rPr>
                <w:b/>
                <w:color w:val="FF0000"/>
              </w:rPr>
              <w:t>20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780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45</w:t>
            </w:r>
          </w:p>
        </w:tc>
        <w:tc>
          <w:tcPr>
            <w:tcW w:w="771" w:type="dxa"/>
            <w:shd w:val="clear" w:color="auto" w:fill="FFCC66"/>
            <w:vAlign w:val="center"/>
          </w:tcPr>
          <w:p w:rsidR="00EC2D9A" w:rsidRPr="007B79DB" w:rsidRDefault="00EC2D9A" w:rsidP="00497F28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975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b/>
                <w:color w:val="FF0000"/>
              </w:rPr>
            </w:pPr>
            <w:r w:rsidRPr="007B79DB">
              <w:rPr>
                <w:b/>
                <w:color w:val="FF0000"/>
              </w:rPr>
              <w:t>1800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b/>
                <w:color w:val="FF0000"/>
              </w:rPr>
            </w:pPr>
            <w:r w:rsidRPr="007B79DB">
              <w:rPr>
                <w:b/>
                <w:color w:val="FF0000"/>
              </w:rPr>
              <w:t>60</w:t>
            </w:r>
          </w:p>
        </w:tc>
        <w:tc>
          <w:tcPr>
            <w:tcW w:w="1049" w:type="dxa"/>
          </w:tcPr>
          <w:p w:rsidR="00EC2D9A" w:rsidRPr="009A7BFC" w:rsidRDefault="00EC2D9A" w:rsidP="00497F28">
            <w:pPr>
              <w:jc w:val="center"/>
              <w:rPr>
                <w:color w:val="FF0000"/>
              </w:rPr>
            </w:pPr>
          </w:p>
        </w:tc>
      </w:tr>
      <w:tr w:rsidR="00EC2D9A" w:rsidRPr="00613415" w:rsidTr="00497F28">
        <w:trPr>
          <w:trHeight w:val="297"/>
          <w:tblCellSpacing w:w="15" w:type="dxa"/>
          <w:jc w:val="center"/>
        </w:trPr>
        <w:tc>
          <w:tcPr>
            <w:tcW w:w="10942" w:type="dxa"/>
            <w:gridSpan w:val="15"/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C2D9A" w:rsidRPr="00991933" w:rsidRDefault="00EC2D9A" w:rsidP="00497F28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Elective subjects</w:t>
            </w:r>
          </w:p>
          <w:p w:rsidR="00EC2D9A" w:rsidRPr="00613415" w:rsidRDefault="00EC2D9A" w:rsidP="00497F28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>Students listen and take exams of    2      elective subjects which go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EC2D9A" w:rsidRPr="00613415" w:rsidTr="00497F28">
        <w:trPr>
          <w:trHeight w:val="219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-2-</w:t>
            </w:r>
            <w:r w:rsidR="00EC2D9A" w:rsidRPr="002E1785">
              <w:rPr>
                <w:sz w:val="16"/>
                <w:szCs w:val="16"/>
              </w:rPr>
              <w:t>0</w:t>
            </w:r>
            <w:r w:rsidR="0044191E">
              <w:rPr>
                <w:sz w:val="16"/>
                <w:szCs w:val="16"/>
              </w:rPr>
              <w:t>30</w:t>
            </w:r>
            <w:r w:rsidR="00EC2D9A" w:rsidRPr="002E1785">
              <w:rPr>
                <w:sz w:val="16"/>
                <w:szCs w:val="16"/>
                <w:lang w:val="sr-Cyrl-BA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C2D9A" w:rsidRPr="001E7483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92072B">
              <w:rPr>
                <w:color w:val="0000FF"/>
                <w:sz w:val="18"/>
                <w:szCs w:val="18"/>
                <w:lang w:val="bs-Cyrl-BA"/>
              </w:rPr>
              <w:t>New methods in radiology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EC2D9A" w:rsidRPr="00613258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613415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EC2D9A" w:rsidRPr="007B79DB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1" w:type="dxa"/>
            <w:shd w:val="clear" w:color="auto" w:fill="FFCC66"/>
            <w:vAlign w:val="center"/>
          </w:tcPr>
          <w:p w:rsidR="00EC2D9A" w:rsidRPr="00623404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7B79D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7B79DB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49" w:type="dxa"/>
          </w:tcPr>
          <w:p w:rsidR="00EC2D9A" w:rsidRPr="00C80B19" w:rsidRDefault="00EC2D9A" w:rsidP="00497F2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</w:tr>
      <w:tr w:rsidR="00EC2D9A" w:rsidRPr="00613415" w:rsidTr="00497F28">
        <w:trPr>
          <w:trHeight w:val="297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-2-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3</w:t>
            </w:r>
            <w:r w:rsidR="0044191E"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C2D9A" w:rsidRPr="00613415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92072B">
              <w:rPr>
                <w:color w:val="0000FF"/>
                <w:sz w:val="18"/>
                <w:szCs w:val="18"/>
                <w:lang w:val="bs-Cyrl-BA"/>
              </w:rPr>
              <w:t>Pathophysiological aspects of functional diagnostics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A85376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A85376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A85376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F243D4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EC2D9A" w:rsidRPr="00613258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613415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EC2D9A" w:rsidRPr="007B79DB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1" w:type="dxa"/>
            <w:shd w:val="clear" w:color="auto" w:fill="FFCC66"/>
            <w:vAlign w:val="center"/>
          </w:tcPr>
          <w:p w:rsidR="00EC2D9A" w:rsidRPr="00623404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7B79D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7B79DB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49" w:type="dxa"/>
          </w:tcPr>
          <w:p w:rsidR="00EC2D9A" w:rsidRPr="00613415" w:rsidRDefault="00EC2D9A" w:rsidP="00497F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C2D9A" w:rsidRPr="00613415" w:rsidTr="00497F28">
        <w:trPr>
          <w:trHeight w:val="297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-2-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3</w:t>
            </w:r>
            <w:r w:rsidR="0044191E">
              <w:rPr>
                <w:sz w:val="16"/>
                <w:szCs w:val="16"/>
              </w:rPr>
              <w:t>2</w:t>
            </w:r>
            <w:r w:rsidR="00EC2D9A" w:rsidRPr="002E1785">
              <w:rPr>
                <w:sz w:val="16"/>
                <w:szCs w:val="16"/>
                <w:lang w:val="sr-Cyrl-BA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C2D9A" w:rsidRPr="0092072B" w:rsidRDefault="00EC2D9A" w:rsidP="00497F28">
            <w:pPr>
              <w:rPr>
                <w:color w:val="0000FF"/>
                <w:sz w:val="18"/>
                <w:szCs w:val="18"/>
                <w:lang w:val="sr-Latn-BA"/>
              </w:rPr>
            </w:pPr>
            <w:r w:rsidRPr="0092072B">
              <w:rPr>
                <w:color w:val="0000FF"/>
                <w:sz w:val="18"/>
                <w:szCs w:val="18"/>
                <w:lang w:val="bs-Cyrl-BA"/>
              </w:rPr>
              <w:t xml:space="preserve">Clinical autopsy, analysis and </w:t>
            </w:r>
            <w:r>
              <w:rPr>
                <w:color w:val="0000FF"/>
                <w:sz w:val="18"/>
                <w:szCs w:val="18"/>
                <w:lang w:val="sr-Latn-BA"/>
              </w:rPr>
              <w:t>importance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A85376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A85376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F243D4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A85376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EC2D9A" w:rsidRPr="00613258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613415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EC2D9A" w:rsidRPr="007B79DB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1" w:type="dxa"/>
            <w:shd w:val="clear" w:color="auto" w:fill="FFCC66"/>
            <w:vAlign w:val="center"/>
          </w:tcPr>
          <w:p w:rsidR="00EC2D9A" w:rsidRPr="00623404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7B79D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7B79DB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49" w:type="dxa"/>
          </w:tcPr>
          <w:p w:rsidR="00EC2D9A" w:rsidRPr="00613415" w:rsidRDefault="00EC2D9A" w:rsidP="00497F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C2D9A" w:rsidRPr="00CC152B" w:rsidTr="00497F28">
        <w:trPr>
          <w:trHeight w:val="297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-2-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3</w:t>
            </w:r>
            <w:r w:rsidR="0044191E">
              <w:rPr>
                <w:sz w:val="16"/>
                <w:szCs w:val="16"/>
              </w:rPr>
              <w:t>3</w:t>
            </w:r>
            <w:r w:rsidR="00EC2D9A" w:rsidRPr="002E1785">
              <w:rPr>
                <w:sz w:val="16"/>
                <w:szCs w:val="16"/>
                <w:lang w:val="sr-Cyrl-BA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C2D9A" w:rsidRPr="00E32F2A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92072B">
              <w:rPr>
                <w:color w:val="0000FF"/>
                <w:sz w:val="18"/>
                <w:szCs w:val="18"/>
                <w:lang w:val="bs-Cyrl-BA"/>
              </w:rPr>
              <w:t>Medical psychology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E32F2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E32F2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E32F2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5B7937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E32F2A" w:rsidRDefault="00EC2D9A" w:rsidP="00497F28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E32F2A" w:rsidRDefault="00EC2D9A" w:rsidP="00497F28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C2D9A" w:rsidRPr="00E32F2A" w:rsidRDefault="00EC2D9A" w:rsidP="00497F28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EC2D9A" w:rsidRPr="00E32F2A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E32F2A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EC2D9A" w:rsidRPr="007B79DB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1" w:type="dxa"/>
            <w:shd w:val="clear" w:color="auto" w:fill="FFCC66"/>
            <w:vAlign w:val="center"/>
          </w:tcPr>
          <w:p w:rsidR="00EC2D9A" w:rsidRPr="00623404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7B79D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C2D9A" w:rsidRPr="007B79DB" w:rsidRDefault="00EC2D9A" w:rsidP="00497F2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7B79DB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49" w:type="dxa"/>
          </w:tcPr>
          <w:p w:rsidR="00EC2D9A" w:rsidRPr="00E32F2A" w:rsidRDefault="00EC2D9A" w:rsidP="00497F28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-</w:t>
            </w:r>
          </w:p>
        </w:tc>
      </w:tr>
    </w:tbl>
    <w:p w:rsidR="00EC2D9A" w:rsidRPr="005951BA" w:rsidRDefault="00EC2D9A" w:rsidP="00EC2D9A">
      <w:pPr>
        <w:rPr>
          <w:lang w:val="bs-Latn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Pr="003326E8" w:rsidRDefault="00EC2D9A" w:rsidP="00EC2D9A">
      <w:pPr>
        <w:rPr>
          <w:lang w:val="sr-Latn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Pr="002D7F1C" w:rsidRDefault="00EC2D9A" w:rsidP="00EC2D9A">
      <w:pPr>
        <w:rPr>
          <w:lang w:val="bs-Cyrl-BA"/>
        </w:rPr>
      </w:pPr>
    </w:p>
    <w:p w:rsidR="00EC2D9A" w:rsidRPr="00445C1D" w:rsidRDefault="00EC2D9A" w:rsidP="00EC2D9A">
      <w:pPr>
        <w:rPr>
          <w:lang w:val="bs-Latn-BA"/>
        </w:rPr>
      </w:pPr>
    </w:p>
    <w:tbl>
      <w:tblPr>
        <w:tblW w:w="11195" w:type="dxa"/>
        <w:jc w:val="center"/>
        <w:tblCellSpacing w:w="15" w:type="dxa"/>
        <w:tblInd w:w="-16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1171"/>
        <w:gridCol w:w="2160"/>
        <w:gridCol w:w="360"/>
        <w:gridCol w:w="360"/>
        <w:gridCol w:w="360"/>
        <w:gridCol w:w="360"/>
        <w:gridCol w:w="450"/>
        <w:gridCol w:w="524"/>
        <w:gridCol w:w="882"/>
        <w:gridCol w:w="674"/>
        <w:gridCol w:w="628"/>
        <w:gridCol w:w="943"/>
        <w:gridCol w:w="852"/>
        <w:gridCol w:w="1097"/>
      </w:tblGrid>
      <w:tr w:rsidR="00EC2D9A" w:rsidTr="00497F28">
        <w:trPr>
          <w:trHeight w:val="233"/>
          <w:tblCellSpacing w:w="15" w:type="dxa"/>
          <w:jc w:val="center"/>
        </w:trPr>
        <w:tc>
          <w:tcPr>
            <w:tcW w:w="11135" w:type="dxa"/>
            <w:gridSpan w:val="15"/>
            <w:shd w:val="clear" w:color="auto" w:fill="FFFFFF"/>
          </w:tcPr>
          <w:p w:rsidR="00EC2D9A" w:rsidRPr="009E24DC" w:rsidRDefault="00EC2D9A" w:rsidP="00497F28">
            <w:pPr>
              <w:jc w:val="center"/>
              <w:rPr>
                <w:b/>
                <w:sz w:val="20"/>
                <w:szCs w:val="20"/>
              </w:rPr>
            </w:pPr>
            <w:r w:rsidRPr="009E24DC">
              <w:rPr>
                <w:b/>
                <w:sz w:val="20"/>
                <w:szCs w:val="20"/>
              </w:rPr>
              <w:t>I</w:t>
            </w:r>
            <w:r w:rsidRPr="009E24DC">
              <w:rPr>
                <w:b/>
                <w:sz w:val="20"/>
                <w:szCs w:val="20"/>
                <w:lang w:val="bs-Latn-BA"/>
              </w:rPr>
              <w:t>V</w:t>
            </w:r>
            <w:r w:rsidRPr="009E24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STUDY YEAR</w:t>
            </w:r>
          </w:p>
        </w:tc>
      </w:tr>
      <w:tr w:rsidR="00EC2D9A" w:rsidTr="00497F28">
        <w:trPr>
          <w:trHeight w:val="175"/>
          <w:tblCellSpacing w:w="15" w:type="dxa"/>
          <w:jc w:val="center"/>
        </w:trPr>
        <w:tc>
          <w:tcPr>
            <w:tcW w:w="3660" w:type="dxa"/>
            <w:gridSpan w:val="3"/>
            <w:vMerge w:val="restart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826" w:type="dxa"/>
            <w:gridSpan w:val="3"/>
            <w:vMerge w:val="restart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EC2D9A" w:rsidRPr="002D3C45" w:rsidRDefault="00EC2D9A" w:rsidP="00497F28">
            <w:pPr>
              <w:jc w:val="center"/>
              <w:rPr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PP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EC2D9A" w:rsidRPr="002D3C45" w:rsidRDefault="00EC2D9A" w:rsidP="00497F28">
            <w:pPr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SSW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</w:rPr>
              <w:t>Total number of hours per subject</w:t>
            </w:r>
          </w:p>
          <w:p w:rsidR="00EC2D9A" w:rsidRPr="002D3C45" w:rsidRDefault="00EC2D9A" w:rsidP="00497F28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EC2D9A" w:rsidRPr="009A7BF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052" w:type="dxa"/>
            <w:vMerge w:val="restart"/>
            <w:vAlign w:val="center"/>
          </w:tcPr>
          <w:p w:rsidR="00EC2D9A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</w:p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</w:tr>
      <w:tr w:rsidR="00EC2D9A" w:rsidTr="00497F28">
        <w:trPr>
          <w:trHeight w:val="157"/>
          <w:tblCellSpacing w:w="15" w:type="dxa"/>
          <w:jc w:val="center"/>
        </w:trPr>
        <w:tc>
          <w:tcPr>
            <w:tcW w:w="3660" w:type="dxa"/>
            <w:gridSpan w:val="3"/>
            <w:vMerge/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 sem.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EC2D9A" w:rsidRPr="00BE60AC" w:rsidRDefault="00EC2D9A" w:rsidP="00497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VIII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826" w:type="dxa"/>
            <w:gridSpan w:val="3"/>
            <w:vMerge/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1052" w:type="dxa"/>
            <w:vMerge/>
          </w:tcPr>
          <w:p w:rsidR="00EC2D9A" w:rsidRPr="00F475F4" w:rsidRDefault="00EC2D9A" w:rsidP="00497F28">
            <w:pPr>
              <w:jc w:val="center"/>
              <w:rPr>
                <w:b/>
              </w:rPr>
            </w:pPr>
          </w:p>
        </w:tc>
      </w:tr>
      <w:tr w:rsidR="00EC2D9A" w:rsidTr="00497F28">
        <w:trPr>
          <w:trHeight w:val="169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C2D9A" w:rsidRPr="00705012" w:rsidRDefault="00EC2D9A" w:rsidP="00497F28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Subject code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:rsidR="00EC2D9A" w:rsidRPr="00DF7C4D" w:rsidRDefault="00EC2D9A" w:rsidP="00497F28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EC2D9A" w:rsidRDefault="00EC2D9A" w:rsidP="00497F28"/>
        </w:tc>
        <w:tc>
          <w:tcPr>
            <w:tcW w:w="598" w:type="dxa"/>
            <w:vMerge/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1052" w:type="dxa"/>
            <w:vMerge/>
          </w:tcPr>
          <w:p w:rsidR="00EC2D9A" w:rsidRPr="00F475F4" w:rsidRDefault="00EC2D9A" w:rsidP="00497F28">
            <w:pPr>
              <w:jc w:val="center"/>
              <w:rPr>
                <w:b/>
              </w:rPr>
            </w:pPr>
          </w:p>
        </w:tc>
      </w:tr>
      <w:tr w:rsidR="00EC2D9A" w:rsidTr="00497F28">
        <w:trPr>
          <w:trHeight w:val="169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EC2D9A" w:rsidRPr="00BC696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3</w:t>
            </w:r>
            <w:r w:rsidR="0044191E">
              <w:rPr>
                <w:sz w:val="16"/>
                <w:szCs w:val="16"/>
              </w:rPr>
              <w:t>4</w:t>
            </w:r>
            <w:r w:rsidR="00EC2D9A" w:rsidRPr="002E1785">
              <w:rPr>
                <w:sz w:val="16"/>
                <w:szCs w:val="16"/>
                <w:lang w:val="sr-Cyrl-BA"/>
              </w:rPr>
              <w:t>-7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C2D9A" w:rsidRPr="00BC6960" w:rsidRDefault="00EC2D9A" w:rsidP="00497F28">
            <w:pPr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S</w:t>
            </w:r>
            <w:r w:rsidRPr="002D3C45">
              <w:rPr>
                <w:color w:val="0000FF"/>
                <w:sz w:val="18"/>
                <w:szCs w:val="18"/>
              </w:rPr>
              <w:t>pecial pharmacology and toxicology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BC696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BC696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BC696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BC696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2D9A" w:rsidRPr="00BC696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EC2D9A" w:rsidRPr="00BC696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EC2D9A" w:rsidRPr="00BC6960" w:rsidRDefault="00EC2D9A" w:rsidP="00497F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EC2D9A" w:rsidRPr="00BC6960" w:rsidRDefault="00EC2D9A" w:rsidP="00497F28">
            <w:r>
              <w:t xml:space="preserve">    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EC2D9A" w:rsidRPr="00A25A99" w:rsidRDefault="00EC2D9A" w:rsidP="00497F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5A99">
              <w:rPr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2D9A" w:rsidRPr="00B51AF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C2D9A" w:rsidRPr="00B51AF8" w:rsidRDefault="00EC2D9A" w:rsidP="00497F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2" w:type="dxa"/>
          </w:tcPr>
          <w:p w:rsidR="00EC2D9A" w:rsidRPr="00F475F4" w:rsidRDefault="00EC2D9A" w:rsidP="00497F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2D9A" w:rsidRPr="00EF1837" w:rsidTr="00497F28">
        <w:trPr>
          <w:trHeight w:val="163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EC2D9A" w:rsidRPr="00BC696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C2D9A" w:rsidRPr="008D7271" w:rsidRDefault="00FD5246" w:rsidP="0049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3</w:t>
            </w:r>
            <w:r w:rsidR="0044191E">
              <w:rPr>
                <w:sz w:val="16"/>
                <w:szCs w:val="16"/>
              </w:rPr>
              <w:t>5</w:t>
            </w:r>
            <w:r w:rsidR="00EC2D9A" w:rsidRPr="002E1785">
              <w:rPr>
                <w:sz w:val="16"/>
                <w:szCs w:val="16"/>
                <w:lang w:val="sr-Cyrl-BA"/>
              </w:rPr>
              <w:t>-</w:t>
            </w:r>
            <w:r w:rsidR="00EC2D9A">
              <w:rPr>
                <w:sz w:val="16"/>
                <w:szCs w:val="16"/>
              </w:rPr>
              <w:t>7</w:t>
            </w:r>
          </w:p>
          <w:p w:rsidR="00EC2D9A" w:rsidRPr="008D7271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3</w:t>
            </w:r>
            <w:r w:rsidR="0044191E">
              <w:rPr>
                <w:sz w:val="16"/>
                <w:szCs w:val="16"/>
              </w:rPr>
              <w:t>5</w:t>
            </w:r>
            <w:r w:rsidR="00EC2D9A" w:rsidRPr="002E1785">
              <w:rPr>
                <w:sz w:val="16"/>
                <w:szCs w:val="16"/>
                <w:lang w:val="sr-Cyrl-BA"/>
              </w:rPr>
              <w:t>-</w:t>
            </w:r>
            <w:r w:rsidR="00EC2D9A">
              <w:rPr>
                <w:sz w:val="16"/>
                <w:szCs w:val="16"/>
              </w:rPr>
              <w:t>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C2D9A" w:rsidRPr="0060747C" w:rsidRDefault="00EC2D9A" w:rsidP="00497F28">
            <w:pPr>
              <w:rPr>
                <w:color w:val="0000FF"/>
                <w:sz w:val="18"/>
                <w:szCs w:val="18"/>
              </w:rPr>
            </w:pPr>
            <w:r w:rsidRPr="002D3C45">
              <w:rPr>
                <w:color w:val="0000FF"/>
                <w:sz w:val="18"/>
                <w:szCs w:val="18"/>
              </w:rPr>
              <w:t>Internal medicine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150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240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EC2D9A" w:rsidRPr="00C6324E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6324E">
              <w:rPr>
                <w:b/>
                <w:sz w:val="18"/>
                <w:szCs w:val="18"/>
              </w:rPr>
              <w:t>390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EC2D9A" w:rsidRPr="00DC6301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EC2D9A" w:rsidRPr="00A25A99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A25A99">
              <w:rPr>
                <w:b/>
                <w:sz w:val="18"/>
                <w:szCs w:val="18"/>
              </w:rPr>
              <w:t>370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2D9A" w:rsidRPr="00623D67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C2D9A" w:rsidRPr="00623D67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28</w:t>
            </w:r>
          </w:p>
        </w:tc>
        <w:tc>
          <w:tcPr>
            <w:tcW w:w="1052" w:type="dxa"/>
            <w:vAlign w:val="center"/>
          </w:tcPr>
          <w:p w:rsidR="00EC2D9A" w:rsidRPr="00C80B19" w:rsidRDefault="00EC2D9A" w:rsidP="00622112">
            <w:pPr>
              <w:jc w:val="center"/>
              <w:rPr>
                <w:sz w:val="18"/>
                <w:szCs w:val="18"/>
                <w:lang w:val="bs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="00622112">
              <w:rPr>
                <w:sz w:val="16"/>
                <w:szCs w:val="16"/>
              </w:rPr>
              <w:t>4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</w:tr>
      <w:tr w:rsidR="00EC2D9A" w:rsidTr="00497F28">
        <w:trPr>
          <w:trHeight w:val="187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EC2D9A" w:rsidRPr="00BC696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C2D9A" w:rsidRPr="002E1785" w:rsidRDefault="00FD5246" w:rsidP="00497F28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3</w:t>
            </w:r>
            <w:r w:rsidR="0044191E">
              <w:rPr>
                <w:sz w:val="16"/>
                <w:szCs w:val="16"/>
              </w:rPr>
              <w:t>6</w:t>
            </w:r>
            <w:r w:rsidR="00EC2D9A" w:rsidRPr="002E1785">
              <w:rPr>
                <w:sz w:val="16"/>
                <w:szCs w:val="16"/>
                <w:lang w:val="sr-Cyrl-BA"/>
              </w:rPr>
              <w:t>-7</w:t>
            </w:r>
          </w:p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3</w:t>
            </w:r>
            <w:r w:rsidR="0044191E">
              <w:rPr>
                <w:sz w:val="16"/>
                <w:szCs w:val="16"/>
              </w:rPr>
              <w:t>6</w:t>
            </w:r>
            <w:r w:rsidR="00EC2D9A"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C2D9A" w:rsidRPr="002D3C45" w:rsidRDefault="00EC2D9A" w:rsidP="00497F28">
            <w:pPr>
              <w:rPr>
                <w:color w:val="0000FF"/>
                <w:sz w:val="18"/>
                <w:szCs w:val="18"/>
                <w:lang w:val="ru-RU"/>
              </w:rPr>
            </w:pPr>
            <w:r w:rsidRPr="002D3C45">
              <w:rPr>
                <w:color w:val="0000FF"/>
                <w:sz w:val="18"/>
                <w:szCs w:val="18"/>
                <w:lang w:val="ru-RU"/>
              </w:rPr>
              <w:t>Infe</w:t>
            </w:r>
            <w:r>
              <w:rPr>
                <w:color w:val="0000FF"/>
                <w:sz w:val="18"/>
                <w:szCs w:val="18"/>
                <w:lang w:val="ru-RU"/>
              </w:rPr>
              <w:t xml:space="preserve">ctious diseases with </w:t>
            </w:r>
            <w:r>
              <w:rPr>
                <w:color w:val="0000FF"/>
                <w:sz w:val="18"/>
                <w:szCs w:val="18"/>
                <w:lang w:val="sr-Latn-BA"/>
              </w:rPr>
              <w:t>s</w:t>
            </w:r>
            <w:r w:rsidRPr="002D3C45">
              <w:rPr>
                <w:color w:val="0000FF"/>
                <w:sz w:val="18"/>
                <w:szCs w:val="18"/>
                <w:lang w:val="ru-RU"/>
              </w:rPr>
              <w:t>pecial epidemiology</w:t>
            </w:r>
          </w:p>
          <w:p w:rsidR="00EC2D9A" w:rsidRPr="0060747C" w:rsidRDefault="00EC2D9A" w:rsidP="00497F28">
            <w:pPr>
              <w:rPr>
                <w:color w:val="0000FF"/>
                <w:sz w:val="18"/>
                <w:szCs w:val="18"/>
                <w:lang w:val="ru-RU"/>
              </w:rPr>
            </w:pPr>
            <w:r>
              <w:rPr>
                <w:color w:val="0000FF"/>
                <w:sz w:val="18"/>
                <w:szCs w:val="18"/>
                <w:lang w:val="ru-RU"/>
              </w:rPr>
              <w:t>(E</w:t>
            </w:r>
            <w:r>
              <w:rPr>
                <w:color w:val="0000FF"/>
                <w:sz w:val="18"/>
                <w:szCs w:val="18"/>
                <w:lang w:val="sr-Latn-BA"/>
              </w:rPr>
              <w:t>p</w:t>
            </w:r>
            <w:r w:rsidRPr="002D3C45">
              <w:rPr>
                <w:color w:val="0000FF"/>
                <w:sz w:val="18"/>
                <w:szCs w:val="18"/>
                <w:lang w:val="ru-RU"/>
              </w:rPr>
              <w:t>idemiology-6)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45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EC2D9A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6324E">
              <w:rPr>
                <w:b/>
                <w:sz w:val="18"/>
                <w:szCs w:val="18"/>
                <w:lang w:val="bs-Cyrl-BA"/>
              </w:rPr>
              <w:t>90</w:t>
            </w:r>
          </w:p>
          <w:p w:rsidR="00EC2D9A" w:rsidRDefault="00EC2D9A" w:rsidP="00497F28">
            <w:pPr>
              <w:rPr>
                <w:sz w:val="18"/>
                <w:szCs w:val="18"/>
                <w:lang w:val="bs-Cyrl-BA"/>
              </w:rPr>
            </w:pPr>
          </w:p>
          <w:p w:rsidR="00EC2D9A" w:rsidRPr="00BC6960" w:rsidRDefault="00EC2D9A" w:rsidP="00497F28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644" w:type="dxa"/>
            <w:shd w:val="clear" w:color="auto" w:fill="95B3D7"/>
            <w:vAlign w:val="center"/>
          </w:tcPr>
          <w:p w:rsidR="00EC2D9A" w:rsidRPr="00C6324E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EC2D9A" w:rsidRPr="00A25A99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25A99"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2D9A" w:rsidRPr="00623D67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C2D9A" w:rsidRPr="00623D67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2" w:type="dxa"/>
            <w:vAlign w:val="center"/>
          </w:tcPr>
          <w:p w:rsidR="00EC2D9A" w:rsidRPr="00393135" w:rsidRDefault="00EC2D9A" w:rsidP="00622112">
            <w:pPr>
              <w:jc w:val="center"/>
              <w:rPr>
                <w:sz w:val="18"/>
                <w:szCs w:val="18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="00622112">
              <w:rPr>
                <w:sz w:val="16"/>
                <w:szCs w:val="16"/>
              </w:rPr>
              <w:t>4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</w:tr>
      <w:tr w:rsidR="00EC2D9A" w:rsidTr="00497F28">
        <w:trPr>
          <w:trHeight w:val="180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EC2D9A" w:rsidRPr="00BC696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C2D9A" w:rsidRPr="002E1785" w:rsidRDefault="00FD5246" w:rsidP="00497F28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3</w:t>
            </w:r>
            <w:r w:rsidR="0044191E">
              <w:rPr>
                <w:sz w:val="16"/>
                <w:szCs w:val="16"/>
              </w:rPr>
              <w:t>7</w:t>
            </w:r>
            <w:r w:rsidR="00EC2D9A" w:rsidRPr="002E1785">
              <w:rPr>
                <w:sz w:val="16"/>
                <w:szCs w:val="16"/>
                <w:lang w:val="sr-Cyrl-BA"/>
              </w:rPr>
              <w:t>-7</w:t>
            </w:r>
          </w:p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3</w:t>
            </w:r>
            <w:r w:rsidR="0044191E">
              <w:rPr>
                <w:sz w:val="16"/>
                <w:szCs w:val="16"/>
              </w:rPr>
              <w:t>7</w:t>
            </w:r>
            <w:r w:rsidR="00EC2D9A"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C2D9A" w:rsidRPr="00E32F2A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2D3C45">
              <w:rPr>
                <w:color w:val="0000FF"/>
                <w:sz w:val="18"/>
                <w:szCs w:val="18"/>
                <w:lang w:val="bs-Cyrl-BA"/>
              </w:rPr>
              <w:t>Neurology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EC2D9A" w:rsidRPr="00C6324E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6324E"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EC2D9A" w:rsidRPr="00DC6301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EC2D9A" w:rsidRPr="00A25A99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25A99">
              <w:rPr>
                <w:b/>
                <w:sz w:val="18"/>
                <w:szCs w:val="18"/>
                <w:lang w:val="bs-Cyrl-BA"/>
              </w:rPr>
              <w:t>70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2D9A" w:rsidRPr="00623D67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C2D9A" w:rsidRPr="00623D67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2" w:type="dxa"/>
            <w:vAlign w:val="center"/>
          </w:tcPr>
          <w:p w:rsidR="00EC2D9A" w:rsidRPr="00393135" w:rsidRDefault="00EC2D9A" w:rsidP="00622112">
            <w:pPr>
              <w:jc w:val="center"/>
              <w:rPr>
                <w:sz w:val="18"/>
                <w:szCs w:val="18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="00622112">
              <w:rPr>
                <w:sz w:val="16"/>
                <w:szCs w:val="16"/>
              </w:rPr>
              <w:t>4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</w:tr>
      <w:tr w:rsidR="00EC2D9A" w:rsidTr="00497F28">
        <w:trPr>
          <w:trHeight w:val="90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EC2D9A" w:rsidRPr="00331A1F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C2D9A" w:rsidRPr="002E1785" w:rsidRDefault="00FD5246" w:rsidP="00497F28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3</w:t>
            </w:r>
            <w:r w:rsidR="0044191E">
              <w:rPr>
                <w:sz w:val="16"/>
                <w:szCs w:val="16"/>
              </w:rPr>
              <w:t>8</w:t>
            </w:r>
            <w:r w:rsidR="00EC2D9A" w:rsidRPr="002E1785">
              <w:rPr>
                <w:sz w:val="16"/>
                <w:szCs w:val="16"/>
                <w:lang w:val="sr-Cyrl-BA"/>
              </w:rPr>
              <w:t>-7</w:t>
            </w:r>
          </w:p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3</w:t>
            </w:r>
            <w:r w:rsidR="0044191E">
              <w:rPr>
                <w:sz w:val="16"/>
                <w:szCs w:val="16"/>
              </w:rPr>
              <w:t>8</w:t>
            </w:r>
            <w:r w:rsidR="00EC2D9A"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C2D9A" w:rsidRPr="00E32F2A" w:rsidRDefault="00EC2D9A" w:rsidP="00497F28">
            <w:pPr>
              <w:rPr>
                <w:color w:val="0000FF"/>
                <w:sz w:val="18"/>
                <w:szCs w:val="18"/>
              </w:rPr>
            </w:pPr>
            <w:r w:rsidRPr="002D3C45">
              <w:rPr>
                <w:color w:val="0000FF"/>
                <w:sz w:val="18"/>
                <w:szCs w:val="18"/>
              </w:rPr>
              <w:t>Psychiatry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30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60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EC2D9A" w:rsidRPr="00C6324E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6324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EC2D9A" w:rsidRPr="00DC6301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EC2D9A" w:rsidRPr="00A25A99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A25A99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2D9A" w:rsidRPr="00623D67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C2D9A" w:rsidRPr="00623D67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2" w:type="dxa"/>
            <w:vAlign w:val="center"/>
          </w:tcPr>
          <w:p w:rsidR="00EC2D9A" w:rsidRPr="00393135" w:rsidRDefault="00EC2D9A" w:rsidP="00622112">
            <w:pPr>
              <w:jc w:val="center"/>
              <w:rPr>
                <w:sz w:val="18"/>
                <w:szCs w:val="18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="00622112">
              <w:rPr>
                <w:sz w:val="16"/>
                <w:szCs w:val="16"/>
              </w:rPr>
              <w:t>4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</w:tr>
      <w:tr w:rsidR="00EC2D9A" w:rsidTr="00497F28">
        <w:trPr>
          <w:trHeight w:val="233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EC2D9A" w:rsidRPr="00331A1F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3</w:t>
            </w:r>
            <w:r w:rsidR="0044191E">
              <w:rPr>
                <w:sz w:val="16"/>
                <w:szCs w:val="16"/>
              </w:rPr>
              <w:t>9</w:t>
            </w:r>
            <w:r w:rsidR="00EC2D9A" w:rsidRPr="002E1785">
              <w:rPr>
                <w:sz w:val="16"/>
                <w:szCs w:val="16"/>
                <w:lang w:val="sr-Cyrl-BA"/>
              </w:rPr>
              <w:t>-7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C2D9A" w:rsidRPr="001E7483" w:rsidRDefault="00EC2D9A" w:rsidP="00497F28">
            <w:pPr>
              <w:rPr>
                <w:color w:val="0000FF"/>
                <w:sz w:val="18"/>
                <w:szCs w:val="18"/>
                <w:lang w:val="bs-Latn-BA"/>
              </w:rPr>
            </w:pPr>
            <w:proofErr w:type="spellStart"/>
            <w:r w:rsidRPr="002D3C45">
              <w:rPr>
                <w:color w:val="0000FF"/>
                <w:sz w:val="18"/>
                <w:szCs w:val="18"/>
              </w:rPr>
              <w:t>Dermatovenerology</w:t>
            </w:r>
            <w:proofErr w:type="spellEnd"/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30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30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EC2D9A" w:rsidRPr="00C6324E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6324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EC2D9A" w:rsidRPr="00DC6301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EC2D9A" w:rsidRPr="00A25A99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A25A99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2D9A" w:rsidRPr="00623D67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C2D9A" w:rsidRPr="00623D67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52" w:type="dxa"/>
            <w:vAlign w:val="center"/>
          </w:tcPr>
          <w:p w:rsidR="00EC2D9A" w:rsidRPr="00393135" w:rsidRDefault="00EC2D9A" w:rsidP="00622112">
            <w:pPr>
              <w:jc w:val="center"/>
              <w:rPr>
                <w:sz w:val="18"/>
                <w:szCs w:val="18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="00622112">
              <w:rPr>
                <w:sz w:val="16"/>
                <w:szCs w:val="16"/>
              </w:rPr>
              <w:t>4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</w:tr>
      <w:tr w:rsidR="00EC2D9A" w:rsidTr="00497F28">
        <w:trPr>
          <w:trHeight w:val="271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EC2D9A" w:rsidRPr="00331A1F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-1-</w:t>
            </w:r>
            <w:r w:rsidR="00EC2D9A" w:rsidRPr="002E1785">
              <w:rPr>
                <w:sz w:val="16"/>
                <w:szCs w:val="16"/>
              </w:rPr>
              <w:t>0</w:t>
            </w:r>
            <w:r w:rsidR="0044191E">
              <w:rPr>
                <w:sz w:val="16"/>
                <w:szCs w:val="16"/>
              </w:rPr>
              <w:t>40</w:t>
            </w:r>
            <w:r w:rsidR="00EC2D9A" w:rsidRPr="002E1785">
              <w:rPr>
                <w:sz w:val="16"/>
                <w:szCs w:val="16"/>
                <w:lang w:val="sr-Cyrl-BA"/>
              </w:rPr>
              <w:t>-7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C2D9A" w:rsidRPr="00613415" w:rsidRDefault="00EC2D9A" w:rsidP="00497F28">
            <w:pPr>
              <w:rPr>
                <w:color w:val="0000FF"/>
                <w:sz w:val="18"/>
                <w:szCs w:val="18"/>
              </w:rPr>
            </w:pPr>
            <w:r w:rsidRPr="002D3C45">
              <w:rPr>
                <w:color w:val="0000FF"/>
                <w:sz w:val="18"/>
                <w:szCs w:val="18"/>
              </w:rPr>
              <w:t>Clinical microbiology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EC2D9A" w:rsidRPr="00613415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EC2D9A" w:rsidRPr="00DC6301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EC2D9A" w:rsidRPr="00A25A99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A25A9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2D9A" w:rsidRPr="00623D67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C2D9A" w:rsidRPr="00623D67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623D6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52" w:type="dxa"/>
            <w:vAlign w:val="center"/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271"/>
          <w:tblCellSpacing w:w="15" w:type="dxa"/>
          <w:jc w:val="center"/>
        </w:trPr>
        <w:tc>
          <w:tcPr>
            <w:tcW w:w="1500" w:type="dxa"/>
            <w:gridSpan w:val="2"/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EC2D9A" w:rsidRPr="00DC6301" w:rsidRDefault="00EC2D9A" w:rsidP="00497F2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Block of elective subjects</w:t>
            </w:r>
            <w:r>
              <w:rPr>
                <w:color w:val="0000FF"/>
                <w:sz w:val="18"/>
                <w:szCs w:val="18"/>
              </w:rPr>
              <w:t xml:space="preserve"> 4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CC062F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CC062F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C062F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CC062F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2D9A" w:rsidRPr="00DC6301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EC2D9A" w:rsidRPr="00DC6301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EC2D9A" w:rsidRPr="00DC6301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EC2D9A" w:rsidRPr="00DC6301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EC2D9A" w:rsidRPr="00A25A99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A25A9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2D9A" w:rsidRPr="00DC6301" w:rsidRDefault="00EC2D9A" w:rsidP="00497F28">
            <w:pPr>
              <w:jc w:val="center"/>
              <w:rPr>
                <w:sz w:val="18"/>
                <w:szCs w:val="18"/>
              </w:rPr>
            </w:pPr>
            <w:r w:rsidRPr="00DC6301">
              <w:rPr>
                <w:sz w:val="18"/>
                <w:szCs w:val="18"/>
              </w:rPr>
              <w:t>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C2D9A" w:rsidRPr="00623D67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623D6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52" w:type="dxa"/>
            <w:vAlign w:val="center"/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271"/>
          <w:tblCellSpacing w:w="15" w:type="dxa"/>
          <w:jc w:val="center"/>
        </w:trPr>
        <w:tc>
          <w:tcPr>
            <w:tcW w:w="5100" w:type="dxa"/>
            <w:gridSpan w:val="7"/>
            <w:shd w:val="clear" w:color="auto" w:fill="auto"/>
            <w:vAlign w:val="center"/>
          </w:tcPr>
          <w:p w:rsidR="00EC2D9A" w:rsidRPr="00DC6301" w:rsidRDefault="00EC2D9A" w:rsidP="00497F28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2D9A" w:rsidRPr="00DC6301" w:rsidRDefault="00EC2D9A" w:rsidP="00497F28">
            <w:pPr>
              <w:jc w:val="center"/>
              <w:rPr>
                <w:b/>
                <w:color w:val="FF0000"/>
                <w:lang w:val="bs-Cyrl-BA"/>
              </w:rPr>
            </w:pPr>
            <w:r w:rsidRPr="00DC6301">
              <w:rPr>
                <w:b/>
                <w:color w:val="FF0000"/>
                <w:lang w:val="bs-Cyrl-BA"/>
              </w:rPr>
              <w:t>3</w:t>
            </w:r>
            <w:r>
              <w:rPr>
                <w:b/>
                <w:color w:val="FF0000"/>
                <w:lang w:val="bs-Cyrl-BA"/>
              </w:rPr>
              <w:t>75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EC2D9A" w:rsidRPr="00DC6301" w:rsidRDefault="00EC2D9A" w:rsidP="00497F28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495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EC2D9A" w:rsidRPr="00BC6960" w:rsidRDefault="00EC2D9A" w:rsidP="00497F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870</w:t>
            </w:r>
          </w:p>
        </w:tc>
        <w:tc>
          <w:tcPr>
            <w:tcW w:w="644" w:type="dxa"/>
            <w:shd w:val="clear" w:color="auto" w:fill="8DB3E2"/>
            <w:vAlign w:val="center"/>
          </w:tcPr>
          <w:p w:rsidR="00EC2D9A" w:rsidRPr="00FA7F51" w:rsidRDefault="00EC2D9A" w:rsidP="00497F28">
            <w:pPr>
              <w:jc w:val="center"/>
              <w:rPr>
                <w:b/>
                <w:color w:val="FF0000"/>
              </w:rPr>
            </w:pPr>
            <w:r w:rsidRPr="00FA7F51">
              <w:rPr>
                <w:b/>
                <w:color w:val="FF0000"/>
              </w:rPr>
              <w:t>120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EC2D9A" w:rsidRPr="00A25A99" w:rsidRDefault="00EC2D9A" w:rsidP="00497F28">
            <w:pPr>
              <w:jc w:val="center"/>
              <w:rPr>
                <w:b/>
                <w:color w:val="FF0000"/>
              </w:rPr>
            </w:pPr>
            <w:r w:rsidRPr="00A25A99">
              <w:rPr>
                <w:b/>
                <w:color w:val="FF0000"/>
              </w:rPr>
              <w:t>810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2D9A" w:rsidRPr="00DC6301" w:rsidRDefault="00EC2D9A" w:rsidP="00497F28">
            <w:pPr>
              <w:jc w:val="center"/>
              <w:rPr>
                <w:b/>
                <w:color w:val="FF0000"/>
              </w:rPr>
            </w:pPr>
            <w:r w:rsidRPr="00DC6301">
              <w:rPr>
                <w:b/>
                <w:color w:val="FF0000"/>
              </w:rPr>
              <w:t>1800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C2D9A" w:rsidRPr="00DC6301" w:rsidRDefault="00EC2D9A" w:rsidP="00497F28">
            <w:pPr>
              <w:jc w:val="center"/>
              <w:rPr>
                <w:b/>
                <w:color w:val="FF0000"/>
              </w:rPr>
            </w:pPr>
            <w:r w:rsidRPr="00DC6301">
              <w:rPr>
                <w:b/>
                <w:color w:val="FF0000"/>
              </w:rPr>
              <w:t>60</w:t>
            </w:r>
          </w:p>
        </w:tc>
        <w:tc>
          <w:tcPr>
            <w:tcW w:w="1052" w:type="dxa"/>
            <w:vAlign w:val="center"/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</w:tr>
      <w:tr w:rsidR="00EC2D9A" w:rsidTr="00497F28">
        <w:trPr>
          <w:trHeight w:val="271"/>
          <w:tblCellSpacing w:w="15" w:type="dxa"/>
          <w:jc w:val="center"/>
        </w:trPr>
        <w:tc>
          <w:tcPr>
            <w:tcW w:w="11135" w:type="dxa"/>
            <w:gridSpan w:val="15"/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C2D9A" w:rsidRPr="00991933" w:rsidRDefault="00EC2D9A" w:rsidP="00497F28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Elective subjects</w:t>
            </w:r>
          </w:p>
          <w:p w:rsidR="00EC2D9A" w:rsidRPr="00613415" w:rsidRDefault="00EC2D9A" w:rsidP="00497F28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 xml:space="preserve"> (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>Students listen and take exams of    2      elective subjects which go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EC2D9A" w:rsidTr="00497F28">
        <w:trPr>
          <w:trHeight w:val="271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EC2D9A" w:rsidRPr="00331A1F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-2-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4</w:t>
            </w:r>
            <w:r w:rsidR="0044191E"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C2D9A" w:rsidRPr="00B978AC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Intra</w:t>
            </w:r>
            <w:r w:rsidRPr="00E5019F">
              <w:rPr>
                <w:color w:val="0000FF"/>
                <w:sz w:val="18"/>
                <w:szCs w:val="18"/>
                <w:lang w:val="bs-Cyrl-BA"/>
              </w:rPr>
              <w:t>hospital infections and their prevention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B978A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B978A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B978A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B978A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2D9A" w:rsidRPr="00B978A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EC2D9A" w:rsidRPr="00B978A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EC2D9A" w:rsidRPr="00B978AC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44" w:type="dxa"/>
            <w:shd w:val="clear" w:color="auto" w:fill="8DB3E2"/>
            <w:vAlign w:val="center"/>
          </w:tcPr>
          <w:p w:rsidR="00EC2D9A" w:rsidRPr="00B978AC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EC2D9A" w:rsidRPr="00623404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62340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2D9A" w:rsidRPr="00DC6301" w:rsidRDefault="00EC2D9A" w:rsidP="00497F28">
            <w:pPr>
              <w:jc w:val="center"/>
              <w:rPr>
                <w:sz w:val="18"/>
                <w:szCs w:val="18"/>
              </w:rPr>
            </w:pPr>
            <w:r w:rsidRPr="00DC6301">
              <w:rPr>
                <w:sz w:val="18"/>
                <w:szCs w:val="18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C2D9A" w:rsidRPr="00DC6301" w:rsidRDefault="00EC2D9A" w:rsidP="00497F28">
            <w:pPr>
              <w:jc w:val="center"/>
              <w:rPr>
                <w:sz w:val="18"/>
                <w:szCs w:val="18"/>
              </w:rPr>
            </w:pPr>
            <w:r w:rsidRPr="00DC6301">
              <w:rPr>
                <w:sz w:val="18"/>
                <w:szCs w:val="18"/>
              </w:rPr>
              <w:t>1</w:t>
            </w:r>
          </w:p>
        </w:tc>
        <w:tc>
          <w:tcPr>
            <w:tcW w:w="1052" w:type="dxa"/>
            <w:vAlign w:val="center"/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271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EC2D9A" w:rsidRPr="00BC696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-2-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4</w:t>
            </w:r>
            <w:r w:rsidR="0044191E">
              <w:rPr>
                <w:sz w:val="16"/>
                <w:szCs w:val="16"/>
              </w:rPr>
              <w:t>2</w:t>
            </w:r>
            <w:r w:rsidR="00EC2D9A"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C2D9A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E5019F">
              <w:rPr>
                <w:color w:val="0000FF"/>
                <w:sz w:val="18"/>
                <w:szCs w:val="18"/>
                <w:lang w:val="bs-Cyrl-BA"/>
              </w:rPr>
              <w:t>Clinical immunology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EC2D9A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44" w:type="dxa"/>
            <w:shd w:val="clear" w:color="auto" w:fill="8DB3E2"/>
            <w:vAlign w:val="center"/>
          </w:tcPr>
          <w:p w:rsidR="00EC2D9A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EC2D9A" w:rsidRPr="00623404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62340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2D9A" w:rsidRPr="00DC6301" w:rsidRDefault="00EC2D9A" w:rsidP="00497F28">
            <w:pPr>
              <w:jc w:val="center"/>
              <w:rPr>
                <w:sz w:val="18"/>
                <w:szCs w:val="18"/>
              </w:rPr>
            </w:pPr>
            <w:r w:rsidRPr="00DC6301">
              <w:rPr>
                <w:sz w:val="18"/>
                <w:szCs w:val="18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C2D9A" w:rsidRPr="00DC6301" w:rsidRDefault="00EC2D9A" w:rsidP="00497F28">
            <w:pPr>
              <w:jc w:val="center"/>
              <w:rPr>
                <w:sz w:val="18"/>
                <w:szCs w:val="18"/>
              </w:rPr>
            </w:pPr>
            <w:r w:rsidRPr="00DC6301">
              <w:rPr>
                <w:sz w:val="18"/>
                <w:szCs w:val="18"/>
              </w:rPr>
              <w:t>1</w:t>
            </w:r>
          </w:p>
        </w:tc>
        <w:tc>
          <w:tcPr>
            <w:tcW w:w="1052" w:type="dxa"/>
            <w:vAlign w:val="center"/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271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EC2D9A" w:rsidRPr="00BC6960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-2-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4</w:t>
            </w:r>
            <w:r w:rsidR="0044191E">
              <w:rPr>
                <w:sz w:val="16"/>
                <w:szCs w:val="16"/>
              </w:rPr>
              <w:t>3</w:t>
            </w:r>
            <w:r w:rsidR="00EC2D9A"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C2D9A" w:rsidRPr="00B978AC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E5019F">
              <w:rPr>
                <w:color w:val="0000FF"/>
                <w:sz w:val="18"/>
                <w:szCs w:val="18"/>
                <w:lang w:val="bs-Cyrl-BA"/>
              </w:rPr>
              <w:t>Health Management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B978A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Pr="00B978A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B978A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Pr="00B978A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2D9A" w:rsidRPr="00B978A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EC2D9A" w:rsidRPr="00B978AC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EC2D9A" w:rsidRPr="00B978AC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44" w:type="dxa"/>
            <w:shd w:val="clear" w:color="auto" w:fill="8DB3E2"/>
            <w:vAlign w:val="center"/>
          </w:tcPr>
          <w:p w:rsidR="00EC2D9A" w:rsidRPr="00B978AC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EC2D9A" w:rsidRPr="00623404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62340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2D9A" w:rsidRPr="00DC6301" w:rsidRDefault="00EC2D9A" w:rsidP="00497F28">
            <w:pPr>
              <w:jc w:val="center"/>
              <w:rPr>
                <w:sz w:val="18"/>
                <w:szCs w:val="18"/>
              </w:rPr>
            </w:pPr>
            <w:r w:rsidRPr="00DC6301">
              <w:rPr>
                <w:sz w:val="18"/>
                <w:szCs w:val="18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C2D9A" w:rsidRPr="00DC6301" w:rsidRDefault="00EC2D9A" w:rsidP="00497F28">
            <w:pPr>
              <w:jc w:val="center"/>
              <w:rPr>
                <w:sz w:val="18"/>
                <w:szCs w:val="18"/>
              </w:rPr>
            </w:pPr>
            <w:r w:rsidRPr="00DC6301">
              <w:rPr>
                <w:sz w:val="18"/>
                <w:szCs w:val="18"/>
              </w:rPr>
              <w:t>1</w:t>
            </w:r>
          </w:p>
        </w:tc>
        <w:tc>
          <w:tcPr>
            <w:tcW w:w="1052" w:type="dxa"/>
            <w:vAlign w:val="center"/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271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EC2D9A" w:rsidRPr="00C6324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C2D9A" w:rsidRPr="002E1785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2E1785">
              <w:rPr>
                <w:sz w:val="16"/>
                <w:szCs w:val="16"/>
                <w:lang w:val="sr-Cyrl-BA"/>
              </w:rPr>
              <w:t>-2-</w:t>
            </w:r>
            <w:r w:rsidR="00EC2D9A" w:rsidRPr="002E1785">
              <w:rPr>
                <w:sz w:val="16"/>
                <w:szCs w:val="16"/>
              </w:rPr>
              <w:t>0</w:t>
            </w:r>
            <w:r w:rsidR="00EC2D9A" w:rsidRPr="002E1785">
              <w:rPr>
                <w:sz w:val="16"/>
                <w:szCs w:val="16"/>
                <w:lang w:val="sr-Cyrl-BA"/>
              </w:rPr>
              <w:t>4</w:t>
            </w:r>
            <w:r w:rsidR="0044191E">
              <w:rPr>
                <w:sz w:val="16"/>
                <w:szCs w:val="16"/>
              </w:rPr>
              <w:t>4</w:t>
            </w:r>
            <w:r w:rsidR="00EC2D9A"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C2D9A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E5019F">
              <w:rPr>
                <w:color w:val="0000FF"/>
                <w:sz w:val="18"/>
                <w:szCs w:val="18"/>
                <w:lang w:val="bs-Cyrl-BA"/>
              </w:rPr>
              <w:t>Clinical pharmacokinetics and rational pharmacotherapy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5E3C7A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EC2D9A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44" w:type="dxa"/>
            <w:shd w:val="clear" w:color="auto" w:fill="8DB3E2"/>
            <w:vAlign w:val="center"/>
          </w:tcPr>
          <w:p w:rsidR="00EC2D9A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EC2D9A" w:rsidRPr="00623404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62340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C2D9A" w:rsidRPr="00DC6301" w:rsidRDefault="00EC2D9A" w:rsidP="00497F28">
            <w:pPr>
              <w:jc w:val="center"/>
              <w:rPr>
                <w:sz w:val="18"/>
                <w:szCs w:val="18"/>
              </w:rPr>
            </w:pPr>
            <w:r w:rsidRPr="00DC6301">
              <w:rPr>
                <w:sz w:val="18"/>
                <w:szCs w:val="18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C2D9A" w:rsidRPr="00DC6301" w:rsidRDefault="00EC2D9A" w:rsidP="00497F28">
            <w:pPr>
              <w:jc w:val="center"/>
              <w:rPr>
                <w:sz w:val="18"/>
                <w:szCs w:val="18"/>
              </w:rPr>
            </w:pPr>
            <w:r w:rsidRPr="00DC6301">
              <w:rPr>
                <w:sz w:val="18"/>
                <w:szCs w:val="18"/>
              </w:rPr>
              <w:t>1</w:t>
            </w:r>
          </w:p>
        </w:tc>
        <w:tc>
          <w:tcPr>
            <w:tcW w:w="1052" w:type="dxa"/>
            <w:vAlign w:val="center"/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C2D9A" w:rsidRPr="00F00FB2" w:rsidRDefault="00EC2D9A" w:rsidP="00EC2D9A">
      <w:pPr>
        <w:rPr>
          <w:lang w:val="ru-RU"/>
        </w:rPr>
      </w:pPr>
    </w:p>
    <w:p w:rsidR="00EC2D9A" w:rsidRPr="00F00FB2" w:rsidRDefault="00EC2D9A" w:rsidP="00EC2D9A">
      <w:pPr>
        <w:rPr>
          <w:lang w:val="ru-RU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Pr="00497F28" w:rsidRDefault="00EC2D9A" w:rsidP="00EC2D9A"/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Pr="00ED59ED" w:rsidRDefault="00EC2D9A" w:rsidP="00EC2D9A">
      <w:pPr>
        <w:rPr>
          <w:lang w:val="bs-Latn-BA"/>
        </w:rPr>
      </w:pPr>
    </w:p>
    <w:tbl>
      <w:tblPr>
        <w:tblW w:w="11316" w:type="dxa"/>
        <w:jc w:val="center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316"/>
        <w:gridCol w:w="1809"/>
        <w:gridCol w:w="261"/>
        <w:gridCol w:w="360"/>
        <w:gridCol w:w="450"/>
        <w:gridCol w:w="450"/>
        <w:gridCol w:w="540"/>
        <w:gridCol w:w="540"/>
        <w:gridCol w:w="896"/>
        <w:gridCol w:w="769"/>
        <w:gridCol w:w="675"/>
        <w:gridCol w:w="810"/>
        <w:gridCol w:w="976"/>
        <w:gridCol w:w="1094"/>
      </w:tblGrid>
      <w:tr w:rsidR="00EC2D9A" w:rsidTr="00497F28">
        <w:trPr>
          <w:trHeight w:val="233"/>
          <w:tblCellSpacing w:w="15" w:type="dxa"/>
          <w:jc w:val="center"/>
        </w:trPr>
        <w:tc>
          <w:tcPr>
            <w:tcW w:w="1125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D9A" w:rsidRPr="009E24DC" w:rsidRDefault="00EC2D9A" w:rsidP="00497F28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9E24DC">
              <w:rPr>
                <w:b/>
                <w:sz w:val="20"/>
                <w:szCs w:val="20"/>
                <w:lang w:val="bs-Latn-BA"/>
              </w:rPr>
              <w:t>V</w:t>
            </w:r>
            <w:r w:rsidRPr="009E24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STUDY YEAR</w:t>
            </w:r>
          </w:p>
        </w:tc>
      </w:tr>
      <w:tr w:rsidR="00EC2D9A" w:rsidTr="00497F28">
        <w:trPr>
          <w:trHeight w:val="175"/>
          <w:tblCellSpacing w:w="15" w:type="dxa"/>
          <w:jc w:val="center"/>
        </w:trPr>
        <w:tc>
          <w:tcPr>
            <w:tcW w:w="34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4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94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7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326E8" w:rsidRDefault="00EC2D9A" w:rsidP="00497F28">
            <w:pPr>
              <w:jc w:val="center"/>
              <w:rPr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PP</w:t>
            </w: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326E8" w:rsidRDefault="00EC2D9A" w:rsidP="00497F28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SSW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</w:rPr>
              <w:t>Total number of hours per subject</w:t>
            </w:r>
          </w:p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</w:p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475F4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F475F4"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D9A" w:rsidRPr="00F475F4" w:rsidRDefault="00EC2D9A" w:rsidP="00497F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2D9A" w:rsidTr="00497F28">
        <w:trPr>
          <w:trHeight w:val="157"/>
          <w:tblCellSpacing w:w="15" w:type="dxa"/>
          <w:jc w:val="center"/>
        </w:trPr>
        <w:tc>
          <w:tcPr>
            <w:tcW w:w="345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 sem.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sem.</w:t>
            </w:r>
          </w:p>
        </w:tc>
        <w:tc>
          <w:tcPr>
            <w:tcW w:w="1946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7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6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475F4" w:rsidRDefault="00EC2D9A" w:rsidP="00497F28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left w:val="outset" w:sz="6" w:space="0" w:color="auto"/>
              <w:right w:val="outset" w:sz="6" w:space="0" w:color="auto"/>
            </w:tcBorders>
          </w:tcPr>
          <w:p w:rsidR="00EC2D9A" w:rsidRPr="00F475F4" w:rsidRDefault="00EC2D9A" w:rsidP="00497F2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 w:rsidR="00EC2D9A" w:rsidTr="00497F28">
        <w:trPr>
          <w:trHeight w:val="169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326E8" w:rsidRDefault="00EC2D9A" w:rsidP="00497F28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Subject code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/>
        </w:tc>
        <w:tc>
          <w:tcPr>
            <w:tcW w:w="6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475F4" w:rsidRDefault="00EC2D9A" w:rsidP="00497F28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F475F4" w:rsidRDefault="00EC2D9A" w:rsidP="00497F28">
            <w:pPr>
              <w:jc w:val="center"/>
              <w:rPr>
                <w:b/>
              </w:rPr>
            </w:pPr>
          </w:p>
        </w:tc>
      </w:tr>
      <w:tr w:rsidR="00EC2D9A" w:rsidRPr="00EF1837" w:rsidTr="00497F28">
        <w:trPr>
          <w:trHeight w:val="163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91F43" w:rsidRDefault="00EC2D9A" w:rsidP="00497F28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D7271" w:rsidRDefault="00FD5246" w:rsidP="00497F28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-1-</w:t>
            </w:r>
            <w:r w:rsidR="00EC2D9A" w:rsidRPr="008D7271">
              <w:rPr>
                <w:sz w:val="16"/>
                <w:szCs w:val="16"/>
              </w:rPr>
              <w:t>0</w:t>
            </w:r>
            <w:r w:rsidR="00EC2D9A" w:rsidRPr="008D7271">
              <w:rPr>
                <w:sz w:val="16"/>
                <w:szCs w:val="16"/>
                <w:lang w:val="sr-Cyrl-BA"/>
              </w:rPr>
              <w:t>4</w:t>
            </w:r>
            <w:r w:rsidR="0044191E">
              <w:rPr>
                <w:sz w:val="16"/>
                <w:szCs w:val="16"/>
              </w:rPr>
              <w:t>5</w:t>
            </w:r>
            <w:r w:rsidR="00EC2D9A" w:rsidRPr="008D7271">
              <w:rPr>
                <w:sz w:val="16"/>
                <w:szCs w:val="16"/>
                <w:lang w:val="sr-Cyrl-BA"/>
              </w:rPr>
              <w:t>-9</w:t>
            </w:r>
          </w:p>
          <w:p w:rsidR="00EC2D9A" w:rsidRPr="008D7271" w:rsidRDefault="00FD5246" w:rsidP="00441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-1-</w:t>
            </w:r>
            <w:r w:rsidR="00EC2D9A" w:rsidRPr="008D7271">
              <w:rPr>
                <w:sz w:val="16"/>
                <w:szCs w:val="16"/>
              </w:rPr>
              <w:t>0</w:t>
            </w:r>
            <w:r w:rsidR="00EC2D9A" w:rsidRPr="008D7271">
              <w:rPr>
                <w:sz w:val="16"/>
                <w:szCs w:val="16"/>
                <w:lang w:val="sr-Cyrl-BA"/>
              </w:rPr>
              <w:t>4</w:t>
            </w:r>
            <w:r w:rsidR="0044191E">
              <w:rPr>
                <w:sz w:val="16"/>
                <w:szCs w:val="16"/>
              </w:rPr>
              <w:t>5</w:t>
            </w:r>
            <w:r w:rsidR="00EC2D9A" w:rsidRPr="008D7271">
              <w:rPr>
                <w:sz w:val="16"/>
                <w:szCs w:val="16"/>
                <w:lang w:val="sr-Cyrl-BA"/>
              </w:rPr>
              <w:t>-10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E32F2A" w:rsidRDefault="00EC2D9A" w:rsidP="00497F28">
            <w:pPr>
              <w:rPr>
                <w:color w:val="0000FF"/>
                <w:sz w:val="18"/>
                <w:szCs w:val="18"/>
                <w:lang w:val="bs-Latn-BA"/>
              </w:rPr>
            </w:pPr>
            <w:r w:rsidRPr="001F4F52">
              <w:rPr>
                <w:color w:val="0000FF"/>
                <w:sz w:val="18"/>
                <w:szCs w:val="18"/>
              </w:rPr>
              <w:t>Surgery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150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195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750533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750533">
              <w:rPr>
                <w:b/>
                <w:sz w:val="18"/>
                <w:szCs w:val="18"/>
                <w:lang w:val="bs-Cyrl-BA"/>
              </w:rPr>
              <w:t>345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750533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385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F712D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810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F712D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BF712D">
              <w:rPr>
                <w:b/>
                <w:sz w:val="18"/>
                <w:szCs w:val="18"/>
                <w:lang w:val="bs-Cyrl-BA"/>
              </w:rPr>
              <w:t>2</w:t>
            </w:r>
            <w:r>
              <w:rPr>
                <w:b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Default="00EC2D9A" w:rsidP="00497F28">
            <w:pPr>
              <w:jc w:val="center"/>
            </w:pPr>
          </w:p>
          <w:p w:rsidR="00EC2D9A" w:rsidRPr="00C113F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18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91F43" w:rsidRDefault="00EC2D9A" w:rsidP="00497F28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D7271" w:rsidRDefault="00FD5246" w:rsidP="00497F28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-1-</w:t>
            </w:r>
            <w:r w:rsidR="00EC2D9A" w:rsidRPr="008D7271">
              <w:rPr>
                <w:sz w:val="16"/>
                <w:szCs w:val="16"/>
              </w:rPr>
              <w:t>0</w:t>
            </w:r>
            <w:r w:rsidR="00EC2D9A" w:rsidRPr="008D7271">
              <w:rPr>
                <w:sz w:val="16"/>
                <w:szCs w:val="16"/>
                <w:lang w:val="sr-Cyrl-BA"/>
              </w:rPr>
              <w:t>4</w:t>
            </w:r>
            <w:r w:rsidR="0044191E">
              <w:rPr>
                <w:sz w:val="16"/>
                <w:szCs w:val="16"/>
              </w:rPr>
              <w:t>6</w:t>
            </w:r>
            <w:r w:rsidR="00EC2D9A" w:rsidRPr="008D7271">
              <w:rPr>
                <w:sz w:val="16"/>
                <w:szCs w:val="16"/>
                <w:lang w:val="sr-Cyrl-BA"/>
              </w:rPr>
              <w:t>-9</w:t>
            </w:r>
          </w:p>
          <w:p w:rsidR="00EC2D9A" w:rsidRPr="008D7271" w:rsidRDefault="00FD5246" w:rsidP="00441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-1-</w:t>
            </w:r>
            <w:r w:rsidR="00EC2D9A" w:rsidRPr="008D7271">
              <w:rPr>
                <w:sz w:val="16"/>
                <w:szCs w:val="16"/>
              </w:rPr>
              <w:t>0</w:t>
            </w:r>
            <w:r w:rsidR="00EC2D9A" w:rsidRPr="008D7271">
              <w:rPr>
                <w:sz w:val="16"/>
                <w:szCs w:val="16"/>
                <w:lang w:val="sr-Cyrl-BA"/>
              </w:rPr>
              <w:t>4</w:t>
            </w:r>
            <w:r w:rsidR="0044191E">
              <w:rPr>
                <w:sz w:val="16"/>
                <w:szCs w:val="16"/>
              </w:rPr>
              <w:t>6</w:t>
            </w:r>
            <w:r w:rsidR="00EC2D9A" w:rsidRPr="008D7271">
              <w:rPr>
                <w:sz w:val="16"/>
                <w:szCs w:val="16"/>
                <w:lang w:val="sr-Cyrl-BA"/>
              </w:rPr>
              <w:t>-10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E32F2A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1F4F52">
              <w:rPr>
                <w:color w:val="0000FF"/>
                <w:sz w:val="18"/>
                <w:szCs w:val="18"/>
                <w:lang w:val="bs-Cyrl-BA"/>
              </w:rPr>
              <w:t>Pediatrics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322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A9322C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750533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F712D" w:rsidRDefault="00EC2D9A" w:rsidP="00497F28">
            <w:pPr>
              <w:jc w:val="center"/>
              <w:rPr>
                <w:sz w:val="18"/>
                <w:szCs w:val="18"/>
              </w:rPr>
            </w:pPr>
            <w:r w:rsidRPr="00BF712D">
              <w:rPr>
                <w:sz w:val="18"/>
                <w:szCs w:val="18"/>
              </w:rPr>
              <w:t>360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F712D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BF712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131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91F43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D7271" w:rsidRDefault="00FD5246" w:rsidP="00497F28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-1-</w:t>
            </w:r>
            <w:r w:rsidR="00EC2D9A" w:rsidRPr="008D7271">
              <w:rPr>
                <w:sz w:val="16"/>
                <w:szCs w:val="16"/>
              </w:rPr>
              <w:t>0</w:t>
            </w:r>
            <w:r w:rsidR="00EC2D9A" w:rsidRPr="008D7271">
              <w:rPr>
                <w:sz w:val="16"/>
                <w:szCs w:val="16"/>
                <w:lang w:val="sr-Cyrl-BA"/>
              </w:rPr>
              <w:t>4</w:t>
            </w:r>
            <w:r w:rsidR="0044191E">
              <w:rPr>
                <w:sz w:val="16"/>
                <w:szCs w:val="16"/>
              </w:rPr>
              <w:t>7</w:t>
            </w:r>
            <w:r w:rsidR="00EC2D9A" w:rsidRPr="008D7271">
              <w:rPr>
                <w:sz w:val="16"/>
                <w:szCs w:val="16"/>
                <w:lang w:val="sr-Cyrl-BA"/>
              </w:rPr>
              <w:t>-9</w:t>
            </w:r>
          </w:p>
          <w:p w:rsidR="00EC2D9A" w:rsidRPr="008D7271" w:rsidRDefault="00FD5246" w:rsidP="00441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-1-</w:t>
            </w:r>
            <w:r w:rsidR="00EC2D9A" w:rsidRPr="008D7271">
              <w:rPr>
                <w:sz w:val="16"/>
                <w:szCs w:val="16"/>
              </w:rPr>
              <w:t>0</w:t>
            </w:r>
            <w:r w:rsidR="00EC2D9A" w:rsidRPr="008D7271">
              <w:rPr>
                <w:sz w:val="16"/>
                <w:szCs w:val="16"/>
                <w:lang w:val="sr-Cyrl-BA"/>
              </w:rPr>
              <w:t>4</w:t>
            </w:r>
            <w:r w:rsidR="0044191E">
              <w:rPr>
                <w:sz w:val="16"/>
                <w:szCs w:val="16"/>
              </w:rPr>
              <w:t>7</w:t>
            </w:r>
            <w:r w:rsidR="00EC2D9A" w:rsidRPr="008D7271">
              <w:rPr>
                <w:sz w:val="16"/>
                <w:szCs w:val="16"/>
                <w:lang w:val="sr-Cyrl-BA"/>
              </w:rPr>
              <w:t>-10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9456A8" w:rsidRDefault="00EC2D9A" w:rsidP="00497F28">
            <w:pPr>
              <w:rPr>
                <w:color w:val="0000FF"/>
                <w:sz w:val="18"/>
                <w:szCs w:val="18"/>
                <w:lang w:val="bs-Latn-BA"/>
              </w:rPr>
            </w:pPr>
            <w:r w:rsidRPr="001F4F52">
              <w:rPr>
                <w:color w:val="0000FF"/>
                <w:sz w:val="18"/>
                <w:szCs w:val="18"/>
                <w:lang w:val="bs-Cyrl-BA"/>
              </w:rPr>
              <w:t>Gynecology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  <w:lang w:val="sr-Latn-BA"/>
              </w:rPr>
            </w:pPr>
            <w:r w:rsidRPr="00750533">
              <w:rPr>
                <w:sz w:val="18"/>
                <w:szCs w:val="18"/>
                <w:lang w:val="sr-Latn-BA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  <w:lang w:val="sr-Latn-BA"/>
              </w:rPr>
            </w:pPr>
            <w:r w:rsidRPr="00750533">
              <w:rPr>
                <w:sz w:val="18"/>
                <w:szCs w:val="18"/>
                <w:lang w:val="sr-Latn-BA"/>
              </w:rPr>
              <w:t>90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750533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750533">
              <w:rPr>
                <w:b/>
                <w:sz w:val="18"/>
                <w:szCs w:val="18"/>
                <w:lang w:val="bs-Cyrl-BA"/>
              </w:rPr>
              <w:t>1</w:t>
            </w:r>
            <w:r w:rsidRPr="00750533">
              <w:rPr>
                <w:b/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750533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F712D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BF712D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F712D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BF712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195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91F43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D7271" w:rsidRDefault="00FD5246" w:rsidP="00441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-1-</w:t>
            </w:r>
            <w:r w:rsidR="00EC2D9A" w:rsidRPr="008D7271">
              <w:rPr>
                <w:sz w:val="16"/>
                <w:szCs w:val="16"/>
              </w:rPr>
              <w:t>0</w:t>
            </w:r>
            <w:r w:rsidR="00EC2D9A" w:rsidRPr="008D7271">
              <w:rPr>
                <w:sz w:val="16"/>
                <w:szCs w:val="16"/>
                <w:lang w:val="sr-Cyrl-BA"/>
              </w:rPr>
              <w:t>4</w:t>
            </w:r>
            <w:r w:rsidR="0044191E">
              <w:rPr>
                <w:sz w:val="16"/>
                <w:szCs w:val="16"/>
              </w:rPr>
              <w:t>8</w:t>
            </w:r>
            <w:r w:rsidR="00EC2D9A" w:rsidRPr="008D7271">
              <w:rPr>
                <w:sz w:val="16"/>
                <w:szCs w:val="16"/>
                <w:lang w:val="sr-Cyrl-BA"/>
              </w:rPr>
              <w:t>-10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rPr>
                <w:color w:val="0000FF"/>
                <w:sz w:val="18"/>
                <w:szCs w:val="18"/>
              </w:rPr>
            </w:pPr>
            <w:r w:rsidRPr="001F4F52">
              <w:rPr>
                <w:color w:val="0000FF"/>
                <w:sz w:val="18"/>
                <w:szCs w:val="18"/>
              </w:rPr>
              <w:t>Physical medicine and rehabilitation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30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750533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750533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750533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F712D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F712D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120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36E29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D7271" w:rsidRDefault="00FD5246" w:rsidP="00441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-1-</w:t>
            </w:r>
            <w:r w:rsidR="00EC2D9A" w:rsidRPr="008D7271">
              <w:rPr>
                <w:sz w:val="16"/>
                <w:szCs w:val="16"/>
              </w:rPr>
              <w:t>0</w:t>
            </w:r>
            <w:r w:rsidR="00EC2D9A" w:rsidRPr="008D7271">
              <w:rPr>
                <w:sz w:val="16"/>
                <w:szCs w:val="16"/>
                <w:lang w:val="sr-Cyrl-BA"/>
              </w:rPr>
              <w:t>4</w:t>
            </w:r>
            <w:r w:rsidR="0044191E">
              <w:rPr>
                <w:sz w:val="16"/>
                <w:szCs w:val="16"/>
              </w:rPr>
              <w:t>9</w:t>
            </w:r>
            <w:r w:rsidR="00EC2D9A" w:rsidRPr="008D7271">
              <w:rPr>
                <w:sz w:val="16"/>
                <w:szCs w:val="16"/>
                <w:lang w:val="sr-Cyrl-BA"/>
              </w:rPr>
              <w:t>-9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0747C" w:rsidRDefault="00EC2D9A" w:rsidP="00497F28">
            <w:pPr>
              <w:rPr>
                <w:color w:val="0000FF"/>
                <w:sz w:val="18"/>
                <w:szCs w:val="18"/>
              </w:rPr>
            </w:pPr>
            <w:r w:rsidRPr="001F4F52">
              <w:rPr>
                <w:color w:val="0000FF"/>
                <w:sz w:val="18"/>
                <w:szCs w:val="18"/>
              </w:rPr>
              <w:t>Social medicine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30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750533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750533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750533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F712D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F712D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120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D7271" w:rsidRDefault="00FD5246" w:rsidP="00441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-1-</w:t>
            </w:r>
            <w:r w:rsidR="00EC2D9A" w:rsidRPr="008D7271">
              <w:rPr>
                <w:sz w:val="16"/>
                <w:szCs w:val="16"/>
              </w:rPr>
              <w:t>0</w:t>
            </w:r>
            <w:r w:rsidR="0044191E">
              <w:rPr>
                <w:sz w:val="16"/>
                <w:szCs w:val="16"/>
              </w:rPr>
              <w:t>50</w:t>
            </w:r>
            <w:r w:rsidR="00EC2D9A" w:rsidRPr="008D7271">
              <w:rPr>
                <w:sz w:val="16"/>
                <w:szCs w:val="16"/>
                <w:lang w:val="sr-Cyrl-BA"/>
              </w:rPr>
              <w:t>-10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rPr>
                <w:color w:val="0000FF"/>
                <w:sz w:val="18"/>
                <w:szCs w:val="18"/>
              </w:rPr>
            </w:pPr>
            <w:r w:rsidRPr="001F4F52">
              <w:rPr>
                <w:color w:val="0000FF"/>
                <w:sz w:val="18"/>
                <w:szCs w:val="18"/>
              </w:rPr>
              <w:t>Clinical oncology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30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750533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750533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750533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F712D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F712D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120"/>
          <w:tblCellSpacing w:w="15" w:type="dxa"/>
          <w:jc w:val="center"/>
        </w:trPr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Block of elective subjects</w:t>
            </w:r>
            <w:r>
              <w:rPr>
                <w:color w:val="0000FF"/>
                <w:sz w:val="18"/>
                <w:szCs w:val="18"/>
              </w:rPr>
              <w:t xml:space="preserve"> 5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6017D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750533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75053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750533" w:rsidRDefault="00EC2D9A" w:rsidP="00497F28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623404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62340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F712D" w:rsidRDefault="00EC2D9A" w:rsidP="00497F28">
            <w:pPr>
              <w:jc w:val="center"/>
              <w:rPr>
                <w:sz w:val="18"/>
                <w:szCs w:val="18"/>
              </w:rPr>
            </w:pPr>
            <w:r w:rsidRPr="00BF712D">
              <w:rPr>
                <w:sz w:val="18"/>
                <w:szCs w:val="18"/>
              </w:rPr>
              <w:t>60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F712D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BF712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393135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120"/>
          <w:tblCellSpacing w:w="15" w:type="dxa"/>
          <w:jc w:val="center"/>
        </w:trPr>
        <w:tc>
          <w:tcPr>
            <w:tcW w:w="49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475F4" w:rsidRDefault="00EC2D9A" w:rsidP="00497F28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6017D" w:rsidRDefault="00EC2D9A" w:rsidP="00497F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475F4" w:rsidRDefault="00EC2D9A" w:rsidP="00497F28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510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F475F4" w:rsidRDefault="00EC2D9A" w:rsidP="00497F28">
            <w:pPr>
              <w:jc w:val="center"/>
              <w:rPr>
                <w:b/>
                <w:color w:val="FF0000"/>
              </w:rPr>
            </w:pPr>
            <w:r w:rsidRPr="00F475F4">
              <w:rPr>
                <w:b/>
                <w:color w:val="FF0000"/>
                <w:lang w:val="bs-Cyrl-BA"/>
              </w:rPr>
              <w:t>8</w:t>
            </w:r>
            <w:r>
              <w:rPr>
                <w:b/>
                <w:color w:val="FF0000"/>
                <w:lang w:val="bs-Cyrl-BA"/>
              </w:rPr>
              <w:t>55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F475F4" w:rsidRDefault="00EC2D9A" w:rsidP="00497F28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140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F475F4" w:rsidRDefault="00EC2D9A" w:rsidP="00497F28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805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475F4" w:rsidRDefault="00EC2D9A" w:rsidP="00497F28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475F4" w:rsidRDefault="00EC2D9A" w:rsidP="00497F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F475F4" w:rsidRDefault="00EC2D9A" w:rsidP="00497F28">
            <w:pPr>
              <w:jc w:val="center"/>
              <w:rPr>
                <w:b/>
                <w:color w:val="FF0000"/>
              </w:rPr>
            </w:pPr>
          </w:p>
        </w:tc>
      </w:tr>
      <w:tr w:rsidR="00EC2D9A" w:rsidRPr="00613415" w:rsidTr="00497F28">
        <w:trPr>
          <w:trHeight w:val="297"/>
          <w:tblCellSpacing w:w="15" w:type="dxa"/>
          <w:jc w:val="center"/>
        </w:trPr>
        <w:tc>
          <w:tcPr>
            <w:tcW w:w="1125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C2D9A" w:rsidRPr="001F4F52" w:rsidRDefault="00EC2D9A" w:rsidP="00497F28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Elective subjects</w:t>
            </w:r>
          </w:p>
          <w:p w:rsidR="00EC2D9A" w:rsidRPr="00613415" w:rsidRDefault="00EC2D9A" w:rsidP="00497F28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>Students listen and take exams of    2      elective subjects which go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EC2D9A" w:rsidRPr="00613415" w:rsidTr="00497F28">
        <w:trPr>
          <w:trHeight w:val="29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D7271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>
              <w:rPr>
                <w:sz w:val="16"/>
                <w:szCs w:val="16"/>
                <w:lang w:val="sr-Cyrl-BA"/>
              </w:rPr>
              <w:t>-</w:t>
            </w:r>
            <w:r w:rsidR="00EC2D9A">
              <w:rPr>
                <w:sz w:val="16"/>
                <w:szCs w:val="16"/>
              </w:rPr>
              <w:t>2</w:t>
            </w:r>
            <w:r w:rsidR="00EC2D9A" w:rsidRPr="008D7271">
              <w:rPr>
                <w:sz w:val="16"/>
                <w:szCs w:val="16"/>
                <w:lang w:val="sr-Cyrl-BA"/>
              </w:rPr>
              <w:t>-</w:t>
            </w:r>
            <w:r w:rsidR="00EC2D9A" w:rsidRPr="008D7271">
              <w:rPr>
                <w:sz w:val="16"/>
                <w:szCs w:val="16"/>
              </w:rPr>
              <w:t>0</w:t>
            </w:r>
            <w:r w:rsidR="00EC2D9A" w:rsidRPr="008D7271">
              <w:rPr>
                <w:sz w:val="16"/>
                <w:szCs w:val="16"/>
                <w:lang w:val="sr-Cyrl-BA"/>
              </w:rPr>
              <w:t>5</w:t>
            </w:r>
            <w:r w:rsidR="0044191E"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</w:t>
            </w:r>
            <w:r w:rsidR="00EC2D9A">
              <w:rPr>
                <w:sz w:val="16"/>
                <w:szCs w:val="16"/>
              </w:rPr>
              <w:t>9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1F4F52">
              <w:rPr>
                <w:color w:val="0000FF"/>
                <w:sz w:val="18"/>
                <w:szCs w:val="18"/>
                <w:lang w:val="bs-Cyrl-BA"/>
              </w:rPr>
              <w:t>Geriatrics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A85376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A85376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243D4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85376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613415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C13068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623404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475F4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F475F4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475F4" w:rsidRDefault="00EC2D9A" w:rsidP="00497F28">
            <w:pPr>
              <w:jc w:val="center"/>
              <w:rPr>
                <w:sz w:val="18"/>
                <w:szCs w:val="18"/>
                <w:lang w:val="ru-RU"/>
              </w:rPr>
            </w:pPr>
            <w:r w:rsidRPr="00F475F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613415" w:rsidRDefault="00EC2D9A" w:rsidP="00497F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C2D9A" w:rsidRPr="00613415" w:rsidTr="00497F28">
        <w:trPr>
          <w:trHeight w:val="29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D7271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-2-</w:t>
            </w:r>
            <w:r w:rsidR="00EC2D9A" w:rsidRPr="008D7271">
              <w:rPr>
                <w:sz w:val="16"/>
                <w:szCs w:val="16"/>
              </w:rPr>
              <w:t>0</w:t>
            </w:r>
            <w:r w:rsidR="00EC2D9A" w:rsidRPr="008D7271">
              <w:rPr>
                <w:sz w:val="16"/>
                <w:szCs w:val="16"/>
                <w:lang w:val="sr-Cyrl-BA"/>
              </w:rPr>
              <w:t>5</w:t>
            </w:r>
            <w:r w:rsidR="0044191E">
              <w:rPr>
                <w:sz w:val="16"/>
                <w:szCs w:val="16"/>
              </w:rPr>
              <w:t>2</w:t>
            </w:r>
            <w:r w:rsidR="00EC2D9A" w:rsidRPr="008D7271">
              <w:rPr>
                <w:sz w:val="16"/>
                <w:szCs w:val="16"/>
                <w:lang w:val="sr-Cyrl-BA"/>
              </w:rPr>
              <w:t>-9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1F4F52">
              <w:rPr>
                <w:color w:val="0000FF"/>
                <w:sz w:val="18"/>
                <w:szCs w:val="18"/>
                <w:lang w:val="bs-Cyrl-BA"/>
              </w:rPr>
              <w:t>Pain Medicine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613415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A85376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A85376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243D4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85376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613415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C13068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623404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475F4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F475F4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475F4" w:rsidRDefault="00EC2D9A" w:rsidP="00497F28">
            <w:pPr>
              <w:jc w:val="center"/>
              <w:rPr>
                <w:sz w:val="18"/>
                <w:szCs w:val="18"/>
                <w:lang w:val="ru-RU"/>
              </w:rPr>
            </w:pPr>
            <w:r w:rsidRPr="00F475F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613415" w:rsidRDefault="00EC2D9A" w:rsidP="00497F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C2D9A" w:rsidRPr="00613415" w:rsidTr="00497F28">
        <w:trPr>
          <w:trHeight w:val="29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D7271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-2-</w:t>
            </w:r>
            <w:r w:rsidR="00EC2D9A" w:rsidRPr="008D7271">
              <w:rPr>
                <w:sz w:val="16"/>
                <w:szCs w:val="16"/>
              </w:rPr>
              <w:t>0</w:t>
            </w:r>
            <w:r w:rsidR="00EC2D9A" w:rsidRPr="008D7271">
              <w:rPr>
                <w:sz w:val="16"/>
                <w:szCs w:val="16"/>
                <w:lang w:val="sr-Cyrl-BA"/>
              </w:rPr>
              <w:t>5</w:t>
            </w:r>
            <w:r w:rsidR="0044191E">
              <w:rPr>
                <w:sz w:val="16"/>
                <w:szCs w:val="16"/>
              </w:rPr>
              <w:t>3</w:t>
            </w:r>
            <w:r w:rsidR="00EC2D9A" w:rsidRPr="008D7271">
              <w:rPr>
                <w:sz w:val="16"/>
                <w:szCs w:val="16"/>
                <w:lang w:val="sr-Cyrl-BA"/>
              </w:rPr>
              <w:t>-9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1F4F52">
              <w:rPr>
                <w:color w:val="0000FF"/>
                <w:sz w:val="18"/>
                <w:szCs w:val="18"/>
                <w:lang w:val="bs-Cyrl-BA"/>
              </w:rPr>
              <w:t>Palliative care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623404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475F4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F475F4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475F4" w:rsidRDefault="00EC2D9A" w:rsidP="00497F28">
            <w:pPr>
              <w:jc w:val="center"/>
              <w:rPr>
                <w:sz w:val="18"/>
                <w:szCs w:val="18"/>
                <w:lang w:val="ru-RU"/>
              </w:rPr>
            </w:pPr>
            <w:r w:rsidRPr="00F475F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613415" w:rsidRDefault="00EC2D9A" w:rsidP="00497F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C2D9A" w:rsidRPr="00613415" w:rsidTr="00497F28">
        <w:trPr>
          <w:trHeight w:val="29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D7271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-2-</w:t>
            </w:r>
            <w:r w:rsidR="00EC2D9A" w:rsidRPr="008D7271">
              <w:rPr>
                <w:sz w:val="16"/>
                <w:szCs w:val="16"/>
              </w:rPr>
              <w:t>0</w:t>
            </w:r>
            <w:r w:rsidR="00EC2D9A" w:rsidRPr="008D7271">
              <w:rPr>
                <w:sz w:val="16"/>
                <w:szCs w:val="16"/>
                <w:lang w:val="sr-Cyrl-BA"/>
              </w:rPr>
              <w:t>5</w:t>
            </w:r>
            <w:r w:rsidR="0044191E">
              <w:rPr>
                <w:sz w:val="16"/>
                <w:szCs w:val="16"/>
              </w:rPr>
              <w:t>4</w:t>
            </w:r>
            <w:r w:rsidR="00EC2D9A" w:rsidRPr="008D7271">
              <w:rPr>
                <w:sz w:val="16"/>
                <w:szCs w:val="16"/>
                <w:lang w:val="sr-Cyrl-BA"/>
              </w:rPr>
              <w:t>-9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 xml:space="preserve">Clinical </w:t>
            </w:r>
            <w:r>
              <w:rPr>
                <w:color w:val="0000FF"/>
                <w:sz w:val="18"/>
                <w:szCs w:val="18"/>
                <w:lang w:val="sr-Latn-BA"/>
              </w:rPr>
              <w:t>p</w:t>
            </w:r>
            <w:r w:rsidRPr="001F4F52">
              <w:rPr>
                <w:color w:val="0000FF"/>
                <w:sz w:val="18"/>
                <w:szCs w:val="18"/>
                <w:lang w:val="bs-Cyrl-BA"/>
              </w:rPr>
              <w:t>athology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623404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475F4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F475F4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475F4" w:rsidRDefault="00EC2D9A" w:rsidP="00497F28">
            <w:pPr>
              <w:jc w:val="center"/>
              <w:rPr>
                <w:sz w:val="18"/>
                <w:szCs w:val="18"/>
                <w:lang w:val="ru-RU"/>
              </w:rPr>
            </w:pPr>
            <w:r w:rsidRPr="00F475F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613415" w:rsidRDefault="00EC2D9A" w:rsidP="00497F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5345D" w:rsidRPr="00613415" w:rsidTr="0095345D">
        <w:trPr>
          <w:trHeight w:val="29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345D" w:rsidRPr="0095345D" w:rsidRDefault="0095345D" w:rsidP="00497F2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345D" w:rsidRPr="0095345D" w:rsidRDefault="0095345D" w:rsidP="0044191E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Pr="008D7271">
              <w:rPr>
                <w:sz w:val="16"/>
                <w:szCs w:val="16"/>
                <w:lang w:val="sr-Cyrl-BA"/>
              </w:rPr>
              <w:t>-2-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5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  <w:lang w:val="sr-Latn-RS"/>
              </w:rPr>
              <w:t>10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345D" w:rsidRPr="0095345D" w:rsidRDefault="0095345D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95345D">
              <w:rPr>
                <w:color w:val="0000FF"/>
                <w:sz w:val="18"/>
                <w:szCs w:val="18"/>
              </w:rPr>
              <w:t>Flexible bronchoscopy in pediatrics pulmonology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5345D" w:rsidRPr="0095345D" w:rsidRDefault="0095345D" w:rsidP="00497F2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5345D" w:rsidRPr="0095345D" w:rsidRDefault="0095345D" w:rsidP="00497F2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345D" w:rsidRPr="0095345D" w:rsidRDefault="0095345D" w:rsidP="00497F2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345D" w:rsidRPr="0095345D" w:rsidRDefault="0095345D" w:rsidP="00497F2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345D" w:rsidRPr="0095345D" w:rsidRDefault="0095345D" w:rsidP="00497F2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345D" w:rsidRPr="0095345D" w:rsidRDefault="0095345D" w:rsidP="00497F2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95345D" w:rsidRPr="0095345D" w:rsidRDefault="0095345D" w:rsidP="00497F28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95345D" w:rsidRPr="0095345D" w:rsidRDefault="0095345D" w:rsidP="00497F2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95345D" w:rsidRPr="0095345D" w:rsidRDefault="0095345D" w:rsidP="00497F28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345D" w:rsidRPr="0095345D" w:rsidRDefault="0095345D" w:rsidP="00497F2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345D" w:rsidRPr="0095345D" w:rsidRDefault="0095345D" w:rsidP="00497F2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45D" w:rsidRPr="0095345D" w:rsidRDefault="0095345D" w:rsidP="00497F2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F77548" w:rsidRPr="00613415" w:rsidTr="00F77548">
        <w:trPr>
          <w:trHeight w:val="29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548" w:rsidRDefault="00F77548" w:rsidP="00497F2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12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548" w:rsidRDefault="00F77548" w:rsidP="0044191E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Pr="008D7271">
              <w:rPr>
                <w:sz w:val="16"/>
                <w:szCs w:val="16"/>
                <w:lang w:val="sr-Cyrl-BA"/>
              </w:rPr>
              <w:t>-2-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5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  <w:lang w:val="sr-Latn-RS"/>
              </w:rPr>
              <w:t>10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548" w:rsidRPr="0095345D" w:rsidRDefault="00F77548" w:rsidP="00497F2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Intensive Medicine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7548" w:rsidRPr="0095345D" w:rsidRDefault="00F77548" w:rsidP="00F7754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77548" w:rsidRPr="0095345D" w:rsidRDefault="00F77548" w:rsidP="00F7754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548" w:rsidRDefault="00F77548" w:rsidP="00497F2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548" w:rsidRDefault="00F77548" w:rsidP="00497F2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548" w:rsidRPr="0095345D" w:rsidRDefault="00F77548" w:rsidP="00F7754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548" w:rsidRPr="0095345D" w:rsidRDefault="00F77548" w:rsidP="00F7754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77548" w:rsidRPr="0095345D" w:rsidRDefault="00F77548" w:rsidP="00F77548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F77548" w:rsidRPr="0095345D" w:rsidRDefault="00F77548" w:rsidP="00F7754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F77548" w:rsidRPr="0095345D" w:rsidRDefault="00F77548" w:rsidP="00F77548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548" w:rsidRPr="0095345D" w:rsidRDefault="00F77548" w:rsidP="00F7754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548" w:rsidRPr="0095345D" w:rsidRDefault="00F77548" w:rsidP="00F7754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548" w:rsidRPr="0095345D" w:rsidRDefault="00F77548" w:rsidP="00F7754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</w:tbl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>
      <w:pPr>
        <w:rPr>
          <w:lang w:val="bs-Cyrl-BA"/>
        </w:rPr>
      </w:pPr>
    </w:p>
    <w:p w:rsidR="00EC2D9A" w:rsidRDefault="00EC2D9A" w:rsidP="00EC2D9A"/>
    <w:p w:rsidR="00EC2D9A" w:rsidRDefault="00EC2D9A" w:rsidP="00EC2D9A"/>
    <w:p w:rsidR="00497F28" w:rsidRDefault="00497F28" w:rsidP="00EC2D9A"/>
    <w:p w:rsidR="00497F28" w:rsidRDefault="00497F28" w:rsidP="00EC2D9A"/>
    <w:p w:rsidR="00497F28" w:rsidRDefault="00497F28" w:rsidP="00EC2D9A"/>
    <w:p w:rsidR="00497F28" w:rsidRDefault="00497F28" w:rsidP="00EC2D9A"/>
    <w:p w:rsidR="00497F28" w:rsidRDefault="00497F28" w:rsidP="00EC2D9A"/>
    <w:p w:rsidR="00497F28" w:rsidRPr="00EC2D9A" w:rsidRDefault="00497F28" w:rsidP="00EC2D9A"/>
    <w:p w:rsidR="00EC2D9A" w:rsidRPr="00982C89" w:rsidRDefault="00EC2D9A" w:rsidP="00EC2D9A">
      <w:pPr>
        <w:rPr>
          <w:lang w:val="bs-Latn-BA"/>
        </w:rPr>
      </w:pPr>
    </w:p>
    <w:tbl>
      <w:tblPr>
        <w:tblW w:w="11265" w:type="dxa"/>
        <w:jc w:val="center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1231"/>
        <w:gridCol w:w="1980"/>
        <w:gridCol w:w="360"/>
        <w:gridCol w:w="360"/>
        <w:gridCol w:w="360"/>
        <w:gridCol w:w="360"/>
        <w:gridCol w:w="540"/>
        <w:gridCol w:w="540"/>
        <w:gridCol w:w="810"/>
        <w:gridCol w:w="720"/>
        <w:gridCol w:w="720"/>
        <w:gridCol w:w="900"/>
        <w:gridCol w:w="958"/>
        <w:gridCol w:w="1077"/>
      </w:tblGrid>
      <w:tr w:rsidR="00EC2D9A" w:rsidTr="00497F28">
        <w:trPr>
          <w:trHeight w:val="233"/>
          <w:tblCellSpacing w:w="15" w:type="dxa"/>
          <w:jc w:val="center"/>
        </w:trPr>
        <w:tc>
          <w:tcPr>
            <w:tcW w:w="1120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2D9A" w:rsidRPr="009E24DC" w:rsidRDefault="00EC2D9A" w:rsidP="00497F28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9E24DC">
              <w:rPr>
                <w:b/>
                <w:sz w:val="20"/>
                <w:szCs w:val="20"/>
                <w:lang w:val="bs-Latn-BA"/>
              </w:rPr>
              <w:t xml:space="preserve">VI </w:t>
            </w:r>
            <w:r w:rsidRPr="009E24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STUDY YEAR</w:t>
            </w:r>
          </w:p>
        </w:tc>
      </w:tr>
      <w:tr w:rsidR="00EC2D9A" w:rsidTr="00497F28">
        <w:trPr>
          <w:trHeight w:val="175"/>
          <w:tblCellSpacing w:w="15" w:type="dxa"/>
          <w:jc w:val="center"/>
        </w:trPr>
        <w:tc>
          <w:tcPr>
            <w:tcW w:w="351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86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144367" w:rsidRDefault="00EC2D9A" w:rsidP="00497F28">
            <w:pPr>
              <w:jc w:val="center"/>
              <w:rPr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PP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144367" w:rsidRDefault="00EC2D9A" w:rsidP="00497F28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SSW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</w:rPr>
              <w:t>Total number of hours per subject</w:t>
            </w:r>
          </w:p>
          <w:p w:rsidR="00EC2D9A" w:rsidRDefault="00EC2D9A" w:rsidP="00497F28">
            <w:pPr>
              <w:jc w:val="center"/>
              <w:rPr>
                <w:b/>
                <w:sz w:val="18"/>
                <w:szCs w:val="18"/>
              </w:rPr>
            </w:pPr>
          </w:p>
          <w:p w:rsidR="00EC2D9A" w:rsidRPr="00BF712D" w:rsidRDefault="00EC2D9A" w:rsidP="00497F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0E798B">
              <w:rPr>
                <w:b/>
                <w:sz w:val="18"/>
                <w:szCs w:val="18"/>
              </w:rPr>
              <w:t>ЕС</w:t>
            </w:r>
            <w:r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D9A" w:rsidRPr="000E798B" w:rsidRDefault="00EC2D9A" w:rsidP="00497F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2D9A" w:rsidTr="00497F28">
        <w:trPr>
          <w:trHeight w:val="157"/>
          <w:tblCellSpacing w:w="15" w:type="dxa"/>
          <w:jc w:val="center"/>
        </w:trPr>
        <w:tc>
          <w:tcPr>
            <w:tcW w:w="351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 sem.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 sem.</w:t>
            </w:r>
          </w:p>
        </w:tc>
        <w:tc>
          <w:tcPr>
            <w:tcW w:w="186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left w:val="outset" w:sz="6" w:space="0" w:color="auto"/>
              <w:right w:val="outset" w:sz="6" w:space="0" w:color="auto"/>
            </w:tcBorders>
          </w:tcPr>
          <w:p w:rsidR="00EC2D9A" w:rsidRPr="000E798B" w:rsidRDefault="00EC2D9A" w:rsidP="00497F2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 w:rsidR="00EC2D9A" w:rsidTr="00497F28">
        <w:trPr>
          <w:trHeight w:val="453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144367" w:rsidRDefault="00EC2D9A" w:rsidP="00497F28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Subject code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BE60AC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/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94A1E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0E798B" w:rsidRDefault="00EC2D9A" w:rsidP="00497F28">
            <w:pPr>
              <w:rPr>
                <w:b/>
              </w:rPr>
            </w:pPr>
          </w:p>
        </w:tc>
      </w:tr>
      <w:tr w:rsidR="00EC2D9A" w:rsidRPr="00EF1837" w:rsidTr="00497F28">
        <w:trPr>
          <w:trHeight w:val="163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91F43" w:rsidRDefault="00EC2D9A" w:rsidP="00497F28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D7271" w:rsidRDefault="00FD5246" w:rsidP="00441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-1-</w:t>
            </w:r>
            <w:r w:rsidR="00EC2D9A" w:rsidRPr="008D7271">
              <w:rPr>
                <w:sz w:val="16"/>
                <w:szCs w:val="16"/>
              </w:rPr>
              <w:t>0</w:t>
            </w:r>
            <w:r w:rsidR="00EC2D9A" w:rsidRPr="008D7271">
              <w:rPr>
                <w:sz w:val="16"/>
                <w:szCs w:val="16"/>
                <w:lang w:val="sr-Cyrl-BA"/>
              </w:rPr>
              <w:t>5</w:t>
            </w:r>
            <w:r w:rsidR="004C1E23">
              <w:rPr>
                <w:sz w:val="16"/>
                <w:szCs w:val="16"/>
              </w:rPr>
              <w:t>7</w:t>
            </w:r>
            <w:r w:rsidR="00EC2D9A" w:rsidRPr="008D7271"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33200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3C13D3">
              <w:rPr>
                <w:color w:val="0000FF"/>
                <w:sz w:val="18"/>
                <w:szCs w:val="18"/>
                <w:lang w:val="bs-Cyrl-BA"/>
              </w:rPr>
              <w:t>Ophthalmology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06288F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06288F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06288F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color w:val="548DD4"/>
                <w:sz w:val="18"/>
                <w:szCs w:val="18"/>
              </w:rPr>
            </w:pPr>
            <w:r w:rsidRPr="000E798B">
              <w:rPr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3925DA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3925DA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925DA" w:rsidRDefault="00EC2D9A" w:rsidP="00497F28">
            <w:pPr>
              <w:jc w:val="center"/>
              <w:rPr>
                <w:sz w:val="18"/>
                <w:szCs w:val="18"/>
              </w:rPr>
            </w:pPr>
            <w:r w:rsidRPr="003925DA">
              <w:rPr>
                <w:sz w:val="18"/>
                <w:szCs w:val="18"/>
              </w:rPr>
              <w:t>120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0E798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C113FA" w:rsidRDefault="00EC2D9A" w:rsidP="00497F28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187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91F43" w:rsidRDefault="00EC2D9A" w:rsidP="00497F28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D7271" w:rsidRDefault="00FD5246" w:rsidP="004C1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-1-</w:t>
            </w:r>
            <w:r w:rsidR="00EC2D9A" w:rsidRPr="008D7271">
              <w:rPr>
                <w:sz w:val="16"/>
                <w:szCs w:val="16"/>
              </w:rPr>
              <w:t>0</w:t>
            </w:r>
            <w:r w:rsidR="00EC2D9A" w:rsidRPr="008D7271">
              <w:rPr>
                <w:sz w:val="16"/>
                <w:szCs w:val="16"/>
                <w:lang w:val="sr-Cyrl-BA"/>
              </w:rPr>
              <w:t>5</w:t>
            </w:r>
            <w:r w:rsidR="004C1E23">
              <w:rPr>
                <w:sz w:val="16"/>
                <w:szCs w:val="16"/>
              </w:rPr>
              <w:t>8</w:t>
            </w:r>
            <w:r w:rsidR="00EC2D9A" w:rsidRPr="008D7271"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1E7483" w:rsidRDefault="00EC2D9A" w:rsidP="00497F28">
            <w:pPr>
              <w:rPr>
                <w:color w:val="0000FF"/>
                <w:sz w:val="18"/>
                <w:szCs w:val="18"/>
                <w:lang w:val="bs-Latn-BA"/>
              </w:rPr>
            </w:pPr>
            <w:r w:rsidRPr="003C13D3">
              <w:rPr>
                <w:color w:val="0000FF"/>
                <w:sz w:val="18"/>
                <w:szCs w:val="18"/>
              </w:rPr>
              <w:t>Otorhinolaryngology with maxillofacial surgery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06288F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06288F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06288F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color w:val="548DD4"/>
                <w:sz w:val="18"/>
                <w:szCs w:val="18"/>
              </w:rPr>
            </w:pPr>
            <w:r w:rsidRPr="000E798B">
              <w:rPr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3925DA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3925DA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925DA" w:rsidRDefault="00EC2D9A" w:rsidP="00497F28">
            <w:pPr>
              <w:jc w:val="center"/>
              <w:rPr>
                <w:sz w:val="18"/>
                <w:szCs w:val="18"/>
              </w:rPr>
            </w:pPr>
            <w:r w:rsidRPr="003925DA">
              <w:rPr>
                <w:sz w:val="18"/>
                <w:szCs w:val="18"/>
              </w:rPr>
              <w:t>120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0E798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0E798B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131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91F43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D7271" w:rsidRDefault="00FD5246" w:rsidP="004C1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-1-</w:t>
            </w:r>
            <w:r w:rsidR="00EC2D9A" w:rsidRPr="008D7271">
              <w:rPr>
                <w:sz w:val="16"/>
                <w:szCs w:val="16"/>
              </w:rPr>
              <w:t>0</w:t>
            </w:r>
            <w:r w:rsidR="00EC2D9A" w:rsidRPr="008D7271">
              <w:rPr>
                <w:sz w:val="16"/>
                <w:szCs w:val="16"/>
                <w:lang w:val="sr-Cyrl-BA"/>
              </w:rPr>
              <w:t>5</w:t>
            </w:r>
            <w:r w:rsidR="004C1E23">
              <w:rPr>
                <w:sz w:val="16"/>
                <w:szCs w:val="16"/>
              </w:rPr>
              <w:t>9</w:t>
            </w:r>
            <w:r w:rsidR="00EC2D9A" w:rsidRPr="008D7271"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rPr>
                <w:color w:val="0000FF"/>
                <w:sz w:val="18"/>
                <w:szCs w:val="18"/>
              </w:rPr>
            </w:pPr>
            <w:r w:rsidRPr="003C13D3">
              <w:rPr>
                <w:color w:val="0000FF"/>
                <w:sz w:val="18"/>
                <w:szCs w:val="18"/>
              </w:rPr>
              <w:t>Clinical pharmacology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925D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925D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3925DA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color w:val="548DD4"/>
                <w:sz w:val="18"/>
                <w:szCs w:val="18"/>
              </w:rPr>
            </w:pPr>
            <w:r w:rsidRPr="000E798B">
              <w:rPr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3925DA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925D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0E798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C80B19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EC2D9A" w:rsidTr="00497F28">
        <w:trPr>
          <w:trHeight w:val="24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791F43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D7271" w:rsidRDefault="00FD5246" w:rsidP="004C1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-1-</w:t>
            </w:r>
            <w:r w:rsidR="00EC2D9A" w:rsidRPr="008D7271">
              <w:rPr>
                <w:sz w:val="16"/>
                <w:szCs w:val="16"/>
              </w:rPr>
              <w:t>0</w:t>
            </w:r>
            <w:r w:rsidR="004C1E23">
              <w:rPr>
                <w:sz w:val="16"/>
                <w:szCs w:val="16"/>
                <w:lang w:val="sr-Latn-RS"/>
              </w:rPr>
              <w:t>60</w:t>
            </w:r>
            <w:r w:rsidR="00EC2D9A" w:rsidRPr="008D7271">
              <w:rPr>
                <w:sz w:val="16"/>
                <w:szCs w:val="16"/>
              </w:rPr>
              <w:t>-</w:t>
            </w:r>
            <w:r w:rsidR="00EC2D9A" w:rsidRPr="008D7271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rPr>
                <w:color w:val="0000FF"/>
                <w:sz w:val="18"/>
                <w:szCs w:val="18"/>
              </w:rPr>
            </w:pPr>
            <w:r w:rsidRPr="003C13D3">
              <w:rPr>
                <w:color w:val="0000FF"/>
                <w:sz w:val="18"/>
                <w:szCs w:val="18"/>
              </w:rPr>
              <w:t>Family medicine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C5E24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C5E24" w:rsidRDefault="00EC2D9A" w:rsidP="00497F28">
            <w:pPr>
              <w:jc w:val="center"/>
              <w:rPr>
                <w:sz w:val="18"/>
                <w:szCs w:val="18"/>
              </w:rPr>
            </w:pPr>
            <w:r w:rsidRPr="00623404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3C5E24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06288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color w:val="548DD4"/>
                <w:sz w:val="18"/>
                <w:szCs w:val="18"/>
              </w:rPr>
            </w:pPr>
            <w:r w:rsidRPr="000E798B">
              <w:rPr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3925DA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925D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0E798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0E798B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D9A" w:rsidTr="00497F28">
        <w:trPr>
          <w:trHeight w:val="27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D7271" w:rsidRDefault="00FD5246" w:rsidP="004C1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-1-</w:t>
            </w:r>
            <w:r w:rsidR="00EC2D9A" w:rsidRPr="008D7271">
              <w:rPr>
                <w:sz w:val="16"/>
                <w:szCs w:val="16"/>
              </w:rPr>
              <w:t>0</w:t>
            </w:r>
            <w:r w:rsidR="0095345D">
              <w:rPr>
                <w:sz w:val="16"/>
                <w:szCs w:val="16"/>
                <w:lang w:val="sr-Latn-RS"/>
              </w:rPr>
              <w:t>6</w:t>
            </w:r>
            <w:r w:rsidR="004C1E23">
              <w:rPr>
                <w:sz w:val="16"/>
                <w:szCs w:val="16"/>
                <w:lang w:val="sr-Latn-RS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rPr>
                <w:color w:val="0000FF"/>
                <w:sz w:val="18"/>
                <w:szCs w:val="18"/>
              </w:rPr>
            </w:pPr>
            <w:r w:rsidRPr="003C13D3">
              <w:rPr>
                <w:color w:val="0000FF"/>
                <w:sz w:val="18"/>
                <w:szCs w:val="18"/>
              </w:rPr>
              <w:t>Hygiene with medical ecology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9286F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59286F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59286F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color w:val="548DD4"/>
                <w:sz w:val="18"/>
                <w:szCs w:val="18"/>
              </w:rPr>
            </w:pPr>
            <w:r w:rsidRPr="000E798B">
              <w:rPr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3925DA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925D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C80B19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EC2D9A" w:rsidTr="00497F28">
        <w:trPr>
          <w:trHeight w:val="285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D7271" w:rsidRDefault="00FD5246" w:rsidP="004C1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-1-</w:t>
            </w:r>
            <w:r w:rsidR="00EC2D9A" w:rsidRPr="008D7271">
              <w:rPr>
                <w:sz w:val="16"/>
                <w:szCs w:val="16"/>
              </w:rPr>
              <w:t>0</w:t>
            </w:r>
            <w:r w:rsidR="0044191E">
              <w:rPr>
                <w:sz w:val="16"/>
                <w:szCs w:val="16"/>
              </w:rPr>
              <w:t>6</w:t>
            </w:r>
            <w:r w:rsidR="004C1E23">
              <w:rPr>
                <w:sz w:val="16"/>
                <w:szCs w:val="16"/>
              </w:rPr>
              <w:t>2</w:t>
            </w:r>
            <w:r w:rsidR="00EC2D9A" w:rsidRPr="008D7271"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rPr>
                <w:color w:val="0000FF"/>
                <w:sz w:val="18"/>
                <w:szCs w:val="18"/>
              </w:rPr>
            </w:pPr>
            <w:r w:rsidRPr="003C13D3">
              <w:rPr>
                <w:color w:val="0000FF"/>
                <w:sz w:val="18"/>
                <w:szCs w:val="18"/>
              </w:rPr>
              <w:t>Occupational medicine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925D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925D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06288F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color w:val="548DD4"/>
                <w:sz w:val="18"/>
                <w:szCs w:val="18"/>
              </w:rPr>
            </w:pPr>
            <w:r w:rsidRPr="000E798B">
              <w:rPr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3925DA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925D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0E798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C80B19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EC2D9A" w:rsidTr="00497F28">
        <w:trPr>
          <w:trHeight w:val="285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D7271" w:rsidRDefault="00FD5246" w:rsidP="004C1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-1-</w:t>
            </w:r>
            <w:r w:rsidR="00EC2D9A" w:rsidRPr="008D7271">
              <w:rPr>
                <w:sz w:val="16"/>
                <w:szCs w:val="16"/>
              </w:rPr>
              <w:t>0</w:t>
            </w:r>
            <w:r w:rsidR="00EC2D9A" w:rsidRPr="008D7271">
              <w:rPr>
                <w:sz w:val="16"/>
                <w:szCs w:val="16"/>
                <w:lang w:val="sr-Cyrl-BA"/>
              </w:rPr>
              <w:t>6</w:t>
            </w:r>
            <w:r w:rsidR="004C1E23">
              <w:rPr>
                <w:sz w:val="16"/>
                <w:szCs w:val="16"/>
              </w:rPr>
              <w:t>3</w:t>
            </w:r>
            <w:r w:rsidR="00EC2D9A" w:rsidRPr="008D7271">
              <w:rPr>
                <w:sz w:val="16"/>
                <w:szCs w:val="16"/>
              </w:rPr>
              <w:t>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C0C47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3C13D3">
              <w:rPr>
                <w:color w:val="0000FF"/>
                <w:sz w:val="18"/>
                <w:szCs w:val="18"/>
                <w:lang w:val="bs-Cyrl-BA"/>
              </w:rPr>
              <w:t>Forensic medicine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06288F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06288F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06288F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06288F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6288F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980579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980579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color w:val="548DD4"/>
                <w:sz w:val="18"/>
                <w:szCs w:val="18"/>
              </w:rPr>
            </w:pPr>
            <w:r w:rsidRPr="000E798B">
              <w:rPr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3925DA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3925DA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925DA" w:rsidRDefault="00EC2D9A" w:rsidP="00497F28">
            <w:pPr>
              <w:jc w:val="center"/>
              <w:rPr>
                <w:sz w:val="18"/>
                <w:szCs w:val="18"/>
              </w:rPr>
            </w:pPr>
            <w:r w:rsidRPr="003925DA">
              <w:rPr>
                <w:sz w:val="18"/>
                <w:szCs w:val="18"/>
              </w:rPr>
              <w:t>120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E798B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C80B19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EC2D9A" w:rsidTr="00497F28">
        <w:trPr>
          <w:trHeight w:val="285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4524A4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D7271" w:rsidRDefault="00FD5246" w:rsidP="004C1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-1-</w:t>
            </w:r>
            <w:r w:rsidR="00EC2D9A" w:rsidRPr="008D7271">
              <w:rPr>
                <w:sz w:val="16"/>
                <w:szCs w:val="16"/>
              </w:rPr>
              <w:t>0</w:t>
            </w:r>
            <w:r w:rsidR="00EC2D9A" w:rsidRPr="008D7271">
              <w:rPr>
                <w:sz w:val="16"/>
                <w:szCs w:val="16"/>
                <w:lang w:val="sr-Cyrl-BA"/>
              </w:rPr>
              <w:t>6</w:t>
            </w:r>
            <w:r w:rsidR="004C1E23">
              <w:rPr>
                <w:sz w:val="16"/>
                <w:szCs w:val="16"/>
              </w:rPr>
              <w:t>4</w:t>
            </w:r>
            <w:r w:rsidR="00EC2D9A" w:rsidRPr="008D7271"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rPr>
                <w:color w:val="0000FF"/>
                <w:sz w:val="18"/>
                <w:szCs w:val="18"/>
                <w:lang w:val="bs-Cyrl-BA"/>
              </w:rPr>
            </w:pPr>
            <w:r w:rsidRPr="003C13D3">
              <w:rPr>
                <w:color w:val="0000FF"/>
                <w:sz w:val="18"/>
                <w:szCs w:val="18"/>
                <w:lang w:val="bs-Cyrl-BA"/>
              </w:rPr>
              <w:t>Emergency medicine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925D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3925DA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925D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3925D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3925D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925D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 w:rsidRPr="003925DA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925D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3925DA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color w:val="548DD4"/>
                <w:sz w:val="18"/>
                <w:szCs w:val="18"/>
              </w:rPr>
            </w:pPr>
            <w:r w:rsidRPr="000E798B">
              <w:rPr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3925DA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925DA" w:rsidRDefault="00EC2D9A" w:rsidP="00497F28">
            <w:pPr>
              <w:jc w:val="center"/>
              <w:rPr>
                <w:sz w:val="18"/>
                <w:szCs w:val="18"/>
              </w:rPr>
            </w:pPr>
            <w:r w:rsidRPr="003925DA">
              <w:rPr>
                <w:sz w:val="18"/>
                <w:szCs w:val="18"/>
              </w:rPr>
              <w:t>60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E798B">
              <w:rPr>
                <w:b/>
                <w:sz w:val="18"/>
                <w:szCs w:val="18"/>
                <w:lang w:val="bs-Cyrl-BA"/>
              </w:rPr>
              <w:t>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C80B19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EC2D9A" w:rsidTr="00497F28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4524A4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F833BD" w:rsidRDefault="00FD5246" w:rsidP="004C1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 w:rsidR="00EC2D9A" w:rsidRPr="008D7271">
              <w:rPr>
                <w:sz w:val="16"/>
                <w:szCs w:val="16"/>
                <w:lang w:val="sr-Cyrl-BA"/>
              </w:rPr>
              <w:t>-1-</w:t>
            </w:r>
            <w:r w:rsidR="00EC2D9A" w:rsidRPr="008D7271">
              <w:rPr>
                <w:sz w:val="16"/>
                <w:szCs w:val="16"/>
              </w:rPr>
              <w:t>0</w:t>
            </w:r>
            <w:r w:rsidR="00EC2D9A" w:rsidRPr="008D7271">
              <w:rPr>
                <w:sz w:val="16"/>
                <w:szCs w:val="16"/>
                <w:lang w:val="sr-Cyrl-BA"/>
              </w:rPr>
              <w:t>6</w:t>
            </w:r>
            <w:r w:rsidR="004C1E23">
              <w:rPr>
                <w:sz w:val="16"/>
                <w:szCs w:val="16"/>
              </w:rPr>
              <w:t>5</w:t>
            </w:r>
            <w:r w:rsidR="00EC2D9A" w:rsidRPr="008D7271">
              <w:rPr>
                <w:sz w:val="16"/>
                <w:szCs w:val="16"/>
                <w:lang w:val="sr-Cyrl-BA"/>
              </w:rPr>
              <w:t>-1</w:t>
            </w:r>
            <w:r w:rsidR="00EC2D9A">
              <w:rPr>
                <w:sz w:val="16"/>
                <w:szCs w:val="16"/>
              </w:rPr>
              <w:t>2</w:t>
            </w:r>
          </w:p>
        </w:tc>
        <w:tc>
          <w:tcPr>
            <w:tcW w:w="3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4524A4" w:rsidRDefault="00EC2D9A" w:rsidP="00497F28">
            <w:pPr>
              <w:rPr>
                <w:color w:val="0000FF"/>
                <w:sz w:val="18"/>
                <w:szCs w:val="18"/>
                <w:lang w:val="sr-Cyrl-BA"/>
              </w:rPr>
            </w:pPr>
            <w:r>
              <w:rPr>
                <w:color w:val="0000FF"/>
                <w:sz w:val="18"/>
                <w:szCs w:val="18"/>
                <w:lang w:val="sr-Cyrl-BA"/>
              </w:rPr>
              <w:t xml:space="preserve">  </w:t>
            </w:r>
            <w:r w:rsidRPr="003C13D3">
              <w:rPr>
                <w:color w:val="0000FF"/>
                <w:sz w:val="18"/>
                <w:szCs w:val="18"/>
                <w:lang w:val="sr-Cyrl-BA"/>
              </w:rPr>
              <w:t>Clinical practical training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</w:p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</w:p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360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Default="00EC2D9A" w:rsidP="00497F28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  <w:p w:rsidR="00EC2D9A" w:rsidRDefault="00EC2D9A" w:rsidP="00497F28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  <w:p w:rsidR="00EC2D9A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</w:t>
            </w:r>
          </w:p>
          <w:p w:rsidR="00EC2D9A" w:rsidRPr="001A418A" w:rsidRDefault="00EC2D9A" w:rsidP="00497F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color w:val="548DD4"/>
                <w:sz w:val="18"/>
                <w:szCs w:val="18"/>
              </w:rPr>
            </w:pPr>
            <w:r w:rsidRPr="000E798B">
              <w:rPr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217342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17342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sz w:val="18"/>
                <w:szCs w:val="18"/>
              </w:rPr>
            </w:pPr>
            <w:r w:rsidRPr="000E798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2D9A" w:rsidRPr="000E798B" w:rsidRDefault="00EC2D9A" w:rsidP="00497F28">
            <w:pPr>
              <w:jc w:val="center"/>
              <w:rPr>
                <w:sz w:val="18"/>
                <w:szCs w:val="18"/>
              </w:rPr>
            </w:pPr>
          </w:p>
          <w:p w:rsidR="00EC2D9A" w:rsidRPr="000E798B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2D9A" w:rsidRPr="000E798B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</w:tr>
      <w:tr w:rsidR="00EC2D9A" w:rsidTr="00497F28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C0C47" w:rsidRDefault="00EC2D9A" w:rsidP="00497F28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rPr>
                <w:color w:val="0000FF"/>
                <w:sz w:val="18"/>
                <w:szCs w:val="18"/>
                <w:lang w:val="sr-Cyrl-BA"/>
              </w:rPr>
            </w:pPr>
            <w:r w:rsidRPr="003C13D3">
              <w:rPr>
                <w:color w:val="0000FF"/>
                <w:sz w:val="18"/>
                <w:szCs w:val="18"/>
                <w:lang w:val="sr-Cyrl-BA"/>
              </w:rPr>
              <w:t>Surgery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F64E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F64E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1096B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A1453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3A1453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Default="00EC2D9A" w:rsidP="00497F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C80B19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C2D9A" w:rsidRPr="000E798B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</w:tr>
      <w:tr w:rsidR="00EC2D9A" w:rsidTr="00497F28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C0C47" w:rsidRDefault="00EC2D9A" w:rsidP="00497F28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rPr>
                <w:color w:val="0000FF"/>
                <w:sz w:val="18"/>
                <w:szCs w:val="18"/>
                <w:lang w:val="sr-Cyrl-BA"/>
              </w:rPr>
            </w:pPr>
            <w:r w:rsidRPr="003C13D3">
              <w:rPr>
                <w:color w:val="0000FF"/>
                <w:sz w:val="18"/>
                <w:szCs w:val="18"/>
                <w:lang w:val="sr-Cyrl-BA"/>
              </w:rPr>
              <w:t>Internal medicine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F64E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F64E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1096B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Default="00EC2D9A" w:rsidP="00497F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C80B19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C2D9A" w:rsidRPr="000E798B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</w:tr>
      <w:tr w:rsidR="00EC2D9A" w:rsidTr="00497F28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C0C47" w:rsidRDefault="00EC2D9A" w:rsidP="00497F28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rPr>
                <w:color w:val="0000FF"/>
                <w:sz w:val="18"/>
                <w:szCs w:val="18"/>
                <w:lang w:val="sr-Cyrl-BA"/>
              </w:rPr>
            </w:pPr>
            <w:r w:rsidRPr="003C13D3">
              <w:rPr>
                <w:color w:val="0000FF"/>
                <w:sz w:val="18"/>
                <w:szCs w:val="18"/>
                <w:lang w:val="sr-Cyrl-BA"/>
              </w:rPr>
              <w:t>Pediatrics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F64E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F64E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1096B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Default="00EC2D9A" w:rsidP="00497F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C80B19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C2D9A" w:rsidRPr="00C80B19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</w:tr>
      <w:tr w:rsidR="00EC2D9A" w:rsidTr="00497F28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C0C47" w:rsidRDefault="00EC2D9A" w:rsidP="00497F28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rPr>
                <w:color w:val="0000FF"/>
                <w:sz w:val="18"/>
                <w:szCs w:val="18"/>
                <w:lang w:val="sr-Cyrl-BA"/>
              </w:rPr>
            </w:pPr>
            <w:r w:rsidRPr="003C13D3">
              <w:rPr>
                <w:color w:val="0000FF"/>
                <w:sz w:val="18"/>
                <w:szCs w:val="18"/>
              </w:rPr>
              <w:t>Family medicine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F64E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F64E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A1096B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Default="00EC2D9A" w:rsidP="00497F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C80B19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C2D9A" w:rsidRPr="00C80B19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</w:tr>
      <w:tr w:rsidR="00EC2D9A" w:rsidTr="00497F28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C0C47" w:rsidRDefault="00EC2D9A" w:rsidP="00497F28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rPr>
                <w:color w:val="0000FF"/>
                <w:sz w:val="18"/>
                <w:szCs w:val="18"/>
                <w:lang w:val="sr-Cyrl-BA"/>
              </w:rPr>
            </w:pPr>
            <w:r w:rsidRPr="00EF5266">
              <w:rPr>
                <w:color w:val="0000FF"/>
                <w:sz w:val="18"/>
                <w:szCs w:val="18"/>
                <w:lang w:val="sr-Cyrl-BA"/>
              </w:rPr>
              <w:t>Gynecology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F64E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F64E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Default="00EC2D9A" w:rsidP="00497F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C80B19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C2D9A" w:rsidRPr="00C80B19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</w:tr>
      <w:tr w:rsidR="00EC2D9A" w:rsidTr="00497F28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8C0C47" w:rsidRDefault="00EC2D9A" w:rsidP="00497F28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rPr>
                <w:color w:val="0000FF"/>
                <w:sz w:val="18"/>
                <w:szCs w:val="18"/>
                <w:lang w:val="sr-Cyrl-BA"/>
              </w:rPr>
            </w:pPr>
            <w:r w:rsidRPr="003C13D3">
              <w:rPr>
                <w:color w:val="0000FF"/>
                <w:sz w:val="18"/>
                <w:szCs w:val="18"/>
                <w:lang w:val="bs-Cyrl-BA"/>
              </w:rPr>
              <w:t>Emergency medicine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F64E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C2D9A" w:rsidRPr="000F64E8" w:rsidRDefault="00EC2D9A" w:rsidP="0049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 xml:space="preserve">2 </w:t>
            </w:r>
          </w:p>
        </w:tc>
        <w:tc>
          <w:tcPr>
            <w:tcW w:w="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Default="00EC2D9A" w:rsidP="00497F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Default="00EC2D9A" w:rsidP="00497F28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C80B19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C80B19" w:rsidRDefault="00EC2D9A" w:rsidP="00497F28">
            <w:pPr>
              <w:jc w:val="center"/>
              <w:rPr>
                <w:sz w:val="18"/>
                <w:szCs w:val="18"/>
              </w:rPr>
            </w:pPr>
          </w:p>
        </w:tc>
      </w:tr>
      <w:tr w:rsidR="00EC2D9A" w:rsidRPr="00613415" w:rsidTr="00497F28">
        <w:trPr>
          <w:trHeight w:val="297"/>
          <w:tblCellSpacing w:w="15" w:type="dxa"/>
          <w:jc w:val="center"/>
        </w:trPr>
        <w:tc>
          <w:tcPr>
            <w:tcW w:w="49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2666FC" w:rsidRDefault="00EC2D9A" w:rsidP="00497F28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2666FC" w:rsidRDefault="00EC2D9A" w:rsidP="00497F28">
            <w:pPr>
              <w:jc w:val="center"/>
              <w:rPr>
                <w:b/>
                <w:color w:val="FF0000"/>
                <w:lang w:val="sr-Latn-BA"/>
              </w:rPr>
            </w:pPr>
            <w:r>
              <w:rPr>
                <w:b/>
                <w:color w:val="FF0000"/>
                <w:lang w:val="bs-Cyrl-BA"/>
              </w:rPr>
              <w:t>255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2666FC" w:rsidRDefault="00EC2D9A" w:rsidP="00497F28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600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2666FC" w:rsidRDefault="00EC2D9A" w:rsidP="00497F28">
            <w:pPr>
              <w:jc w:val="center"/>
              <w:rPr>
                <w:b/>
                <w:color w:val="FF0000"/>
                <w:lang w:val="sr-Cyrl-BA"/>
              </w:rPr>
            </w:pPr>
            <w:r>
              <w:rPr>
                <w:b/>
                <w:color w:val="FF0000"/>
                <w:lang w:val="sr-Cyrl-BA"/>
              </w:rPr>
              <w:t>855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color w:val="548DD4"/>
                <w:lang w:val="bs-Cyrl-BA"/>
              </w:rPr>
            </w:pPr>
            <w:r w:rsidRPr="000E798B">
              <w:rPr>
                <w:b/>
                <w:color w:val="548DD4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2666FC" w:rsidRDefault="00EC2D9A" w:rsidP="00497F28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735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666FC" w:rsidRDefault="00EC2D9A" w:rsidP="00497F28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1590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2666FC" w:rsidRDefault="00EC2D9A" w:rsidP="00497F28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2666FC" w:rsidRDefault="00EC2D9A" w:rsidP="00497F28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EC2D9A" w:rsidRPr="00613415" w:rsidTr="00497F28">
        <w:trPr>
          <w:trHeight w:val="297"/>
          <w:tblCellSpacing w:w="15" w:type="dxa"/>
          <w:jc w:val="center"/>
        </w:trPr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8D7271" w:rsidRDefault="00EC2D9A" w:rsidP="004C1E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FD5246">
              <w:rPr>
                <w:sz w:val="16"/>
                <w:szCs w:val="16"/>
                <w:lang w:val="sr-Cyrl-BA"/>
              </w:rPr>
              <w:t>МЕ-0</w:t>
            </w:r>
            <w:r w:rsidR="00FD5246">
              <w:rPr>
                <w:sz w:val="16"/>
                <w:szCs w:val="16"/>
              </w:rPr>
              <w:t>1</w:t>
            </w:r>
            <w:r w:rsidRPr="008D7271">
              <w:rPr>
                <w:sz w:val="16"/>
                <w:szCs w:val="16"/>
                <w:lang w:val="sr-Cyrl-BA"/>
              </w:rPr>
              <w:t>-1</w:t>
            </w:r>
            <w:r w:rsidRPr="008D7271">
              <w:rPr>
                <w:sz w:val="16"/>
                <w:szCs w:val="16"/>
              </w:rPr>
              <w:t>-06</w:t>
            </w:r>
            <w:r w:rsidR="004C1E23">
              <w:rPr>
                <w:sz w:val="16"/>
                <w:szCs w:val="16"/>
              </w:rPr>
              <w:t>6</w:t>
            </w:r>
            <w:r w:rsidRPr="008D7271">
              <w:rPr>
                <w:sz w:val="16"/>
                <w:szCs w:val="16"/>
              </w:rPr>
              <w:t>-12</w:t>
            </w:r>
          </w:p>
        </w:tc>
        <w:tc>
          <w:tcPr>
            <w:tcW w:w="3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B057B3" w:rsidRDefault="00EC2D9A" w:rsidP="00497F28">
            <w:pPr>
              <w:jc w:val="center"/>
              <w:rPr>
                <w:b/>
                <w:color w:val="0000FF"/>
                <w:sz w:val="20"/>
                <w:szCs w:val="20"/>
                <w:lang w:val="bs-Cyrl-BA"/>
              </w:rPr>
            </w:pPr>
            <w:r w:rsidRPr="00EF5266">
              <w:rPr>
                <w:b/>
                <w:color w:val="0000FF"/>
                <w:sz w:val="20"/>
                <w:szCs w:val="20"/>
                <w:lang w:val="bs-Cyrl-BA"/>
              </w:rPr>
              <w:t xml:space="preserve">Final work </w:t>
            </w:r>
            <w:r>
              <w:rPr>
                <w:color w:val="0000FF"/>
                <w:sz w:val="18"/>
                <w:szCs w:val="18"/>
                <w:lang w:val="sr-Cyrl-BA"/>
              </w:rPr>
              <w:t>(</w:t>
            </w:r>
            <w:r>
              <w:rPr>
                <w:color w:val="0000FF"/>
                <w:sz w:val="18"/>
                <w:szCs w:val="18"/>
                <w:lang w:val="sr-Latn-BA"/>
              </w:rPr>
              <w:t>Self research work</w:t>
            </w:r>
            <w:r w:rsidRPr="00B057B3">
              <w:rPr>
                <w:color w:val="0000FF"/>
                <w:sz w:val="18"/>
                <w:szCs w:val="18"/>
                <w:lang w:val="sr-Cyrl-BA"/>
              </w:rPr>
              <w:t xml:space="preserve"> - </w:t>
            </w:r>
            <w:r>
              <w:rPr>
                <w:color w:val="0000FF"/>
                <w:sz w:val="18"/>
                <w:szCs w:val="18"/>
                <w:lang w:val="sr-Latn-BA"/>
              </w:rPr>
              <w:t>SRW</w:t>
            </w:r>
            <w:r w:rsidRPr="00B057B3">
              <w:rPr>
                <w:color w:val="0000FF"/>
                <w:sz w:val="18"/>
                <w:szCs w:val="18"/>
                <w:lang w:val="sr-Cyrl-BA"/>
              </w:rPr>
              <w:t>)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BB4301" w:rsidRDefault="00EC2D9A" w:rsidP="00497F28">
            <w:pPr>
              <w:jc w:val="center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4507EC" w:rsidRDefault="00EC2D9A" w:rsidP="00497F28">
            <w:pPr>
              <w:jc w:val="center"/>
              <w:rPr>
                <w:b/>
                <w:sz w:val="20"/>
                <w:szCs w:val="20"/>
                <w:lang w:val="bs-Cyrl-BA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695FF1" w:rsidRDefault="00EC2D9A" w:rsidP="00497F28">
            <w:pPr>
              <w:jc w:val="center"/>
              <w:rPr>
                <w:b/>
                <w:color w:val="FF0000"/>
                <w:sz w:val="20"/>
                <w:szCs w:val="20"/>
                <w:lang w:val="sr-Cyrl-BA"/>
              </w:rPr>
            </w:pPr>
            <w:r w:rsidRPr="00695FF1">
              <w:rPr>
                <w:b/>
                <w:color w:val="FF0000"/>
                <w:sz w:val="20"/>
                <w:szCs w:val="20"/>
                <w:lang w:val="sr-Cyrl-BA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color w:val="548DD4"/>
                <w:sz w:val="20"/>
                <w:szCs w:val="20"/>
                <w:lang w:val="bs-Cyrl-BA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1101C1" w:rsidRDefault="00EC2D9A" w:rsidP="00497F28">
            <w:pPr>
              <w:jc w:val="center"/>
              <w:rPr>
                <w:b/>
                <w:color w:val="FF0000"/>
                <w:lang w:val="ru-RU"/>
              </w:rPr>
            </w:pPr>
            <w:r w:rsidRPr="001101C1">
              <w:rPr>
                <w:b/>
                <w:color w:val="FF0000"/>
                <w:lang w:val="ru-RU"/>
              </w:rPr>
              <w:t>120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1101C1" w:rsidRDefault="00EC2D9A" w:rsidP="00497F28">
            <w:pPr>
              <w:jc w:val="center"/>
              <w:rPr>
                <w:b/>
                <w:color w:val="FF0000"/>
                <w:lang w:val="ru-RU"/>
              </w:rPr>
            </w:pPr>
            <w:r w:rsidRPr="001101C1">
              <w:rPr>
                <w:b/>
                <w:color w:val="FF0000"/>
                <w:lang w:val="ru-RU"/>
              </w:rPr>
              <w:t>210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1101C1" w:rsidRDefault="00EC2D9A" w:rsidP="00497F28">
            <w:pPr>
              <w:jc w:val="center"/>
              <w:rPr>
                <w:b/>
                <w:color w:val="FF0000"/>
                <w:lang w:val="ru-RU"/>
              </w:rPr>
            </w:pPr>
            <w:r w:rsidRPr="001101C1">
              <w:rPr>
                <w:b/>
                <w:color w:val="FF0000"/>
                <w:lang w:val="ru-RU"/>
              </w:rPr>
              <w:t>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613415" w:rsidRDefault="00EC2D9A" w:rsidP="00497F28">
            <w:pPr>
              <w:jc w:val="center"/>
              <w:rPr>
                <w:lang w:val="ru-RU"/>
              </w:rPr>
            </w:pPr>
          </w:p>
        </w:tc>
      </w:tr>
      <w:tr w:rsidR="00EC2D9A" w:rsidRPr="00613415" w:rsidTr="00497F28">
        <w:trPr>
          <w:trHeight w:val="297"/>
          <w:tblCellSpacing w:w="15" w:type="dxa"/>
          <w:jc w:val="center"/>
        </w:trPr>
        <w:tc>
          <w:tcPr>
            <w:tcW w:w="49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Default="00EC2D9A" w:rsidP="00497F28">
            <w:pPr>
              <w:jc w:val="center"/>
              <w:rPr>
                <w:b/>
                <w:sz w:val="20"/>
                <w:szCs w:val="2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BB4301" w:rsidRDefault="00EC2D9A" w:rsidP="00497F28">
            <w:pPr>
              <w:jc w:val="center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4507EC" w:rsidRDefault="00EC2D9A" w:rsidP="00497F28">
            <w:pPr>
              <w:jc w:val="center"/>
              <w:rPr>
                <w:b/>
                <w:sz w:val="20"/>
                <w:szCs w:val="20"/>
                <w:lang w:val="bs-Cyrl-BA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C2D9A" w:rsidRPr="0012694B" w:rsidRDefault="00EC2D9A" w:rsidP="00497F28">
            <w:pPr>
              <w:jc w:val="center"/>
              <w:rPr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b/>
                <w:color w:val="FF0000"/>
                <w:sz w:val="20"/>
                <w:szCs w:val="20"/>
                <w:lang w:val="sr-Cyrl-BA"/>
              </w:rPr>
              <w:t>945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0E798B" w:rsidRDefault="00EC2D9A" w:rsidP="00497F28">
            <w:pPr>
              <w:jc w:val="center"/>
              <w:rPr>
                <w:b/>
                <w:color w:val="548DD4"/>
                <w:sz w:val="20"/>
                <w:szCs w:val="20"/>
                <w:lang w:val="bs-Cyrl-BA"/>
              </w:rPr>
            </w:pPr>
            <w:r w:rsidRPr="000E798B">
              <w:rPr>
                <w:b/>
                <w:color w:val="548DD4"/>
                <w:sz w:val="20"/>
                <w:szCs w:val="20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EC2D9A" w:rsidRPr="0012694B" w:rsidRDefault="00EC2D9A" w:rsidP="00497F28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855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12694B" w:rsidRDefault="00EC2D9A" w:rsidP="00497F28">
            <w:pPr>
              <w:jc w:val="center"/>
              <w:rPr>
                <w:b/>
                <w:color w:val="FF0000"/>
                <w:lang w:val="ru-RU"/>
              </w:rPr>
            </w:pPr>
            <w:r w:rsidRPr="001269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D9A" w:rsidRPr="0012694B" w:rsidRDefault="00EC2D9A" w:rsidP="00497F28">
            <w:pPr>
              <w:jc w:val="center"/>
              <w:rPr>
                <w:b/>
                <w:color w:val="FF0000"/>
                <w:lang w:val="ru-RU"/>
              </w:rPr>
            </w:pPr>
            <w:r w:rsidRPr="0012694B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D9A" w:rsidRPr="00613415" w:rsidRDefault="00EC2D9A" w:rsidP="00497F28">
            <w:pPr>
              <w:jc w:val="center"/>
              <w:rPr>
                <w:lang w:val="ru-RU"/>
              </w:rPr>
            </w:pPr>
          </w:p>
        </w:tc>
      </w:tr>
    </w:tbl>
    <w:p w:rsidR="00EC2D9A" w:rsidRDefault="00EC2D9A" w:rsidP="00EC2D9A">
      <w:pPr>
        <w:jc w:val="both"/>
        <w:rPr>
          <w:color w:val="03314B"/>
          <w:lang w:val="bs-Cyrl-B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4290"/>
        <w:gridCol w:w="735"/>
      </w:tblGrid>
      <w:tr w:rsidR="00EC2D9A" w:rsidTr="00497F2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Default="00EC2D9A" w:rsidP="00497F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7F6C0B" w:rsidRDefault="00EC2D9A" w:rsidP="00497F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LECTURES (L)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6D170E" w:rsidRDefault="00EC2D9A" w:rsidP="00497F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F6D2F">
              <w:rPr>
                <w:b/>
                <w:color w:val="FF0000"/>
                <w:sz w:val="18"/>
                <w:szCs w:val="18"/>
              </w:rPr>
              <w:t>2.1</w:t>
            </w:r>
            <w:r>
              <w:rPr>
                <w:b/>
                <w:color w:val="FF0000"/>
                <w:sz w:val="18"/>
                <w:szCs w:val="18"/>
              </w:rPr>
              <w:t>60</w:t>
            </w:r>
          </w:p>
        </w:tc>
      </w:tr>
      <w:tr w:rsidR="00EC2D9A" w:rsidTr="00497F2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Default="00EC2D9A" w:rsidP="00497F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7F6C0B" w:rsidRDefault="00EC2D9A" w:rsidP="00497F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EXERCISES (</w:t>
            </w:r>
            <w:r>
              <w:rPr>
                <w:color w:val="000000"/>
                <w:sz w:val="18"/>
                <w:szCs w:val="18"/>
                <w:lang w:val="sr-Latn-BA"/>
              </w:rPr>
              <w:t>E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9A" w:rsidRPr="006D170E" w:rsidRDefault="00EC2D9A" w:rsidP="00497F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3.000</w:t>
            </w:r>
          </w:p>
        </w:tc>
      </w:tr>
      <w:tr w:rsidR="00EC2D9A" w:rsidRPr="00EF6D2F" w:rsidTr="00497F2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EC2D9A" w:rsidRDefault="00EC2D9A" w:rsidP="00497F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EC2D9A" w:rsidRPr="00643506" w:rsidRDefault="00EC2D9A" w:rsidP="00497F28">
            <w:pPr>
              <w:rPr>
                <w:b/>
                <w:bCs/>
                <w:color w:val="000000"/>
                <w:sz w:val="16"/>
                <w:szCs w:val="16"/>
                <w:lang w:val="bs-Cyrl-BA"/>
              </w:rPr>
            </w:pPr>
            <w:r w:rsidRPr="00643506">
              <w:rPr>
                <w:rStyle w:val="Strong"/>
                <w:color w:val="000000"/>
                <w:sz w:val="16"/>
                <w:szCs w:val="16"/>
              </w:rPr>
              <w:t>TOTAL NUMBER OF LECTURES AND EXERCISES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EC2D9A" w:rsidRPr="00EF6D2F" w:rsidRDefault="00EC2D9A" w:rsidP="00497F28">
            <w:pPr>
              <w:jc w:val="center"/>
              <w:rPr>
                <w:color w:val="FF0000"/>
                <w:sz w:val="18"/>
                <w:szCs w:val="18"/>
              </w:rPr>
            </w:pPr>
            <w:r w:rsidRPr="00EF6D2F">
              <w:rPr>
                <w:rStyle w:val="Strong"/>
                <w:color w:val="FF0000"/>
                <w:sz w:val="18"/>
                <w:szCs w:val="18"/>
              </w:rPr>
              <w:t>5.</w:t>
            </w:r>
            <w:r>
              <w:rPr>
                <w:rStyle w:val="Strong"/>
                <w:color w:val="FF0000"/>
                <w:sz w:val="18"/>
                <w:szCs w:val="18"/>
              </w:rPr>
              <w:t>160</w:t>
            </w:r>
            <w:r w:rsidRPr="00EF6D2F">
              <w:rPr>
                <w:rStyle w:val="Strong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2D9A" w:rsidTr="00497F2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1A3F01" w:rsidRDefault="00EC2D9A" w:rsidP="00497F28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1A3F01" w:rsidRDefault="00EC2D9A" w:rsidP="00497F28">
            <w:pPr>
              <w:rPr>
                <w:rStyle w:val="Strong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color w:val="000000"/>
                <w:sz w:val="18"/>
                <w:szCs w:val="18"/>
                <w:lang w:val="sr-Latn-BA"/>
              </w:rPr>
              <w:t>PROFESSIONAL PRACTICE</w:t>
            </w:r>
            <w:r>
              <w:rPr>
                <w:rStyle w:val="Strong"/>
                <w:color w:val="000000"/>
                <w:sz w:val="18"/>
                <w:szCs w:val="18"/>
                <w:lang w:val="bs-Cyrl-BA"/>
              </w:rPr>
              <w:t xml:space="preserve"> (</w:t>
            </w:r>
            <w:r>
              <w:rPr>
                <w:rStyle w:val="Strong"/>
                <w:color w:val="000000"/>
                <w:sz w:val="18"/>
                <w:szCs w:val="18"/>
                <w:lang w:val="sr-Latn-BA"/>
              </w:rPr>
              <w:t>PP</w:t>
            </w:r>
            <w:r>
              <w:rPr>
                <w:rStyle w:val="Strong"/>
                <w:color w:val="000000"/>
                <w:sz w:val="18"/>
                <w:szCs w:val="18"/>
                <w:lang w:val="bs-Cyrl-BA"/>
              </w:rPr>
              <w:t>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EF6D2F" w:rsidRDefault="00EC2D9A" w:rsidP="00497F28">
            <w:pPr>
              <w:jc w:val="center"/>
              <w:rPr>
                <w:rStyle w:val="Strong"/>
                <w:color w:val="FF0000"/>
                <w:sz w:val="18"/>
                <w:szCs w:val="18"/>
                <w:lang w:val="bs-Cyrl-BA"/>
              </w:rPr>
            </w:pPr>
            <w:r w:rsidRPr="00EF6D2F">
              <w:rPr>
                <w:rStyle w:val="Strong"/>
                <w:color w:val="FF0000"/>
                <w:sz w:val="18"/>
                <w:szCs w:val="18"/>
                <w:lang w:val="bs-Cyrl-BA"/>
              </w:rPr>
              <w:t xml:space="preserve"> </w:t>
            </w:r>
            <w:r>
              <w:rPr>
                <w:rStyle w:val="Strong"/>
                <w:color w:val="FF0000"/>
                <w:sz w:val="18"/>
                <w:szCs w:val="18"/>
                <w:lang w:val="bs-Cyrl-BA"/>
              </w:rPr>
              <w:t>305</w:t>
            </w:r>
          </w:p>
        </w:tc>
      </w:tr>
      <w:tr w:rsidR="00EC2D9A" w:rsidTr="00497F2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Default="00EC2D9A" w:rsidP="00497F28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643506" w:rsidRDefault="00EC2D9A" w:rsidP="00497F28">
            <w:pPr>
              <w:rPr>
                <w:rStyle w:val="Strong"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color w:val="000000"/>
                <w:sz w:val="18"/>
                <w:szCs w:val="18"/>
                <w:lang w:val="sr-Latn-BA"/>
              </w:rPr>
              <w:t>SELF RESEARCH WORK (SRW)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C2D9A" w:rsidRPr="00EF6D2F" w:rsidRDefault="00EC2D9A" w:rsidP="00497F28">
            <w:pPr>
              <w:jc w:val="center"/>
              <w:rPr>
                <w:rStyle w:val="Strong"/>
                <w:color w:val="FF0000"/>
                <w:sz w:val="18"/>
                <w:szCs w:val="18"/>
                <w:lang w:val="bs-Cyrl-BA"/>
              </w:rPr>
            </w:pPr>
            <w:r w:rsidRPr="00EF6D2F">
              <w:rPr>
                <w:rStyle w:val="Strong"/>
                <w:color w:val="FF0000"/>
                <w:sz w:val="18"/>
                <w:szCs w:val="18"/>
                <w:lang w:val="bs-Cyrl-BA"/>
              </w:rPr>
              <w:t xml:space="preserve">   90</w:t>
            </w:r>
          </w:p>
        </w:tc>
      </w:tr>
      <w:tr w:rsidR="00EC2D9A" w:rsidTr="00497F2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EC2D9A" w:rsidRDefault="00EC2D9A" w:rsidP="00497F28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EC2D9A" w:rsidRDefault="00EC2D9A" w:rsidP="00497F28">
            <w:pPr>
              <w:rPr>
                <w:rStyle w:val="Strong"/>
                <w:color w:val="000000"/>
                <w:sz w:val="18"/>
                <w:szCs w:val="18"/>
                <w:lang w:val="bs-Cyrl-BA"/>
              </w:rPr>
            </w:pPr>
            <w:r>
              <w:rPr>
                <w:b/>
                <w:color w:val="000000"/>
                <w:sz w:val="18"/>
                <w:szCs w:val="18"/>
                <w:lang w:val="sr-Latn-BA"/>
              </w:rPr>
              <w:t>SELF STUDENT WORK</w:t>
            </w:r>
            <w:r>
              <w:rPr>
                <w:b/>
                <w:color w:val="000000"/>
                <w:sz w:val="18"/>
                <w:szCs w:val="18"/>
                <w:lang w:val="sr-Cyrl-CS"/>
              </w:rPr>
              <w:t xml:space="preserve"> (</w:t>
            </w:r>
            <w:r>
              <w:rPr>
                <w:b/>
                <w:color w:val="000000"/>
                <w:sz w:val="18"/>
                <w:szCs w:val="18"/>
                <w:lang w:val="sr-Latn-BA"/>
              </w:rPr>
              <w:t>SSW</w:t>
            </w:r>
            <w:r>
              <w:rPr>
                <w:b/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EC2D9A" w:rsidRDefault="00EC2D9A" w:rsidP="00497F28">
            <w:pPr>
              <w:jc w:val="center"/>
              <w:rPr>
                <w:rStyle w:val="Strong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color w:val="000000"/>
                <w:sz w:val="18"/>
                <w:szCs w:val="18"/>
                <w:lang w:val="bs-Cyrl-BA"/>
              </w:rPr>
              <w:t>5.245</w:t>
            </w:r>
          </w:p>
        </w:tc>
      </w:tr>
      <w:tr w:rsidR="00EC2D9A" w:rsidTr="00497F2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Default="00EC2D9A" w:rsidP="00497F28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643506" w:rsidRDefault="00EC2D9A" w:rsidP="00497F28">
            <w:pPr>
              <w:rPr>
                <w:b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color w:val="000000"/>
                <w:sz w:val="18"/>
                <w:szCs w:val="18"/>
                <w:lang w:val="sr-Latn-BA"/>
              </w:rPr>
              <w:t>TOTAL NUMBER OF HOURS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Default="00EC2D9A" w:rsidP="00497F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10.800</w:t>
            </w:r>
          </w:p>
        </w:tc>
      </w:tr>
      <w:tr w:rsidR="00EC2D9A" w:rsidTr="00497F2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Pr="001A3F01" w:rsidRDefault="00EC2D9A" w:rsidP="00497F28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8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Default="00EC2D9A" w:rsidP="00497F2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TOTAL NUMBER OF ECTS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D9A" w:rsidRDefault="00EC2D9A" w:rsidP="00497F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 xml:space="preserve">   360</w:t>
            </w:r>
          </w:p>
        </w:tc>
      </w:tr>
    </w:tbl>
    <w:p w:rsidR="00EC2D9A" w:rsidRPr="00643506" w:rsidRDefault="00AC32ED" w:rsidP="00AC32ED">
      <w:pPr>
        <w:rPr>
          <w:sz w:val="22"/>
          <w:szCs w:val="22"/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EC2D9A">
        <w:rPr>
          <w:lang w:val="sr-Latn-BA"/>
        </w:rPr>
        <w:t>Vice Dean</w:t>
      </w:r>
    </w:p>
    <w:p w:rsidR="00EC2D9A" w:rsidRDefault="00EC2D9A" w:rsidP="00EC2D9A">
      <w:pPr>
        <w:jc w:val="right"/>
        <w:rPr>
          <w:sz w:val="22"/>
          <w:szCs w:val="22"/>
          <w:lang w:val="sr-Latn-BA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sr-Latn-BA"/>
        </w:rPr>
        <w:t>Nedeljka Ivkovic, PhD</w:t>
      </w:r>
    </w:p>
    <w:p w:rsidR="00EC2D9A" w:rsidRDefault="00EC2D9A" w:rsidP="00EC2D9A"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>_________________________________</w:t>
      </w:r>
    </w:p>
    <w:p w:rsidR="00EC2D9A" w:rsidRDefault="00EC2D9A" w:rsidP="00EC2D9A">
      <w:pPr>
        <w:jc w:val="right"/>
        <w:rPr>
          <w:sz w:val="22"/>
          <w:szCs w:val="22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                                                        </w:t>
      </w:r>
    </w:p>
    <w:p w:rsidR="00EC2D9A" w:rsidRPr="003475CE" w:rsidRDefault="00EC2D9A" w:rsidP="00EC2D9A">
      <w:pPr>
        <w:jc w:val="right"/>
        <w:rPr>
          <w:sz w:val="22"/>
          <w:szCs w:val="22"/>
        </w:rPr>
      </w:pPr>
    </w:p>
    <w:p w:rsidR="00EC2D9A" w:rsidRDefault="00EC2D9A" w:rsidP="00EC2D9A"/>
    <w:p w:rsidR="00C61814" w:rsidRDefault="00C61814"/>
    <w:sectPr w:rsidR="00C61814" w:rsidSect="00C6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Ciril Helve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2A12"/>
    <w:multiLevelType w:val="multilevel"/>
    <w:tmpl w:val="5816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9A7147E"/>
    <w:multiLevelType w:val="hybridMultilevel"/>
    <w:tmpl w:val="A81A97A2"/>
    <w:lvl w:ilvl="0" w:tplc="11A8BF9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9A"/>
    <w:rsid w:val="000229BD"/>
    <w:rsid w:val="00032B36"/>
    <w:rsid w:val="000A71DE"/>
    <w:rsid w:val="000C7C1B"/>
    <w:rsid w:val="0010033E"/>
    <w:rsid w:val="002369F7"/>
    <w:rsid w:val="00325D83"/>
    <w:rsid w:val="00361B7F"/>
    <w:rsid w:val="00370ABE"/>
    <w:rsid w:val="003E1182"/>
    <w:rsid w:val="0044191E"/>
    <w:rsid w:val="00497F28"/>
    <w:rsid w:val="004C1E23"/>
    <w:rsid w:val="005D5021"/>
    <w:rsid w:val="005E7DCD"/>
    <w:rsid w:val="00622112"/>
    <w:rsid w:val="006F1049"/>
    <w:rsid w:val="00732582"/>
    <w:rsid w:val="008E2CE7"/>
    <w:rsid w:val="008E3123"/>
    <w:rsid w:val="0095345D"/>
    <w:rsid w:val="00A8702C"/>
    <w:rsid w:val="00A94943"/>
    <w:rsid w:val="00AA6E86"/>
    <w:rsid w:val="00AB7E3C"/>
    <w:rsid w:val="00AC32ED"/>
    <w:rsid w:val="00AC7E0E"/>
    <w:rsid w:val="00B05A72"/>
    <w:rsid w:val="00B812F1"/>
    <w:rsid w:val="00BC37C2"/>
    <w:rsid w:val="00BD2055"/>
    <w:rsid w:val="00C61814"/>
    <w:rsid w:val="00D147C4"/>
    <w:rsid w:val="00D902ED"/>
    <w:rsid w:val="00DF402A"/>
    <w:rsid w:val="00EB6643"/>
    <w:rsid w:val="00EC2D9A"/>
    <w:rsid w:val="00F77548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D9A"/>
    <w:pPr>
      <w:keepNext/>
      <w:jc w:val="center"/>
      <w:outlineLvl w:val="0"/>
    </w:pPr>
    <w:rPr>
      <w:b/>
      <w:bCs/>
      <w:sz w:val="32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2D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D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C2D9A"/>
    <w:pPr>
      <w:keepNext/>
      <w:jc w:val="both"/>
      <w:outlineLvl w:val="4"/>
    </w:pPr>
    <w:rPr>
      <w:b/>
      <w:bCs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EC2D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C2D9A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D9A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EC2D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C2D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C2D9A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EC2D9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C2D9A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C2D9A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rsid w:val="00EC2D9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EC2D9A"/>
    <w:pPr>
      <w:jc w:val="center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EC2D9A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uiPriority w:val="99"/>
    <w:rsid w:val="00EC2D9A"/>
    <w:rPr>
      <w:color w:val="0000FF"/>
      <w:u w:val="single"/>
    </w:rPr>
  </w:style>
  <w:style w:type="paragraph" w:styleId="Header">
    <w:name w:val="header"/>
    <w:basedOn w:val="Normal"/>
    <w:link w:val="HeaderChar"/>
    <w:rsid w:val="00EC2D9A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C2D9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C2D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EC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EC2D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TMLCite">
    <w:name w:val="HTML Cite"/>
    <w:uiPriority w:val="99"/>
    <w:unhideWhenUsed/>
    <w:rsid w:val="00EC2D9A"/>
    <w:rPr>
      <w:i/>
      <w:iCs/>
    </w:rPr>
  </w:style>
  <w:style w:type="character" w:styleId="Strong">
    <w:name w:val="Strong"/>
    <w:qFormat/>
    <w:rsid w:val="00EC2D9A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D9A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C2D9A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EC2D9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EC2D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D9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EC2D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C2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C2D9A"/>
  </w:style>
  <w:style w:type="paragraph" w:customStyle="1" w:styleId="Default">
    <w:name w:val="Default"/>
    <w:rsid w:val="00EC2D9A"/>
    <w:pPr>
      <w:autoSpaceDE w:val="0"/>
      <w:autoSpaceDN w:val="0"/>
      <w:adjustRightInd w:val="0"/>
      <w:spacing w:after="0" w:line="240" w:lineRule="auto"/>
    </w:pPr>
    <w:rPr>
      <w:rFonts w:ascii="Yu Ciril Helvetica" w:eastAsia="Times New Roman" w:hAnsi="Yu Ciril Helvetica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D9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EC2D9A"/>
    <w:pPr>
      <w:tabs>
        <w:tab w:val="right" w:leader="dot" w:pos="9072"/>
      </w:tabs>
      <w:ind w:left="284" w:hanging="284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C2D9A"/>
    <w:pPr>
      <w:tabs>
        <w:tab w:val="right" w:leader="dot" w:pos="8778"/>
      </w:tabs>
      <w:ind w:left="240"/>
    </w:pPr>
    <w:rPr>
      <w:caps/>
      <w:noProof/>
      <w:lang w:val="sr-Cyrl-BA"/>
    </w:rPr>
  </w:style>
  <w:style w:type="paragraph" w:styleId="TOC3">
    <w:name w:val="toc 3"/>
    <w:basedOn w:val="Normal"/>
    <w:next w:val="Normal"/>
    <w:autoRedefine/>
    <w:uiPriority w:val="39"/>
    <w:rsid w:val="00EC2D9A"/>
    <w:pPr>
      <w:tabs>
        <w:tab w:val="right" w:leader="dot" w:pos="9061"/>
      </w:tabs>
      <w:ind w:left="851" w:hanging="371"/>
    </w:pPr>
  </w:style>
  <w:style w:type="paragraph" w:styleId="DocumentMap">
    <w:name w:val="Document Map"/>
    <w:basedOn w:val="Normal"/>
    <w:link w:val="DocumentMapChar"/>
    <w:rsid w:val="00EC2D9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EC2D9A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FollowedHyperlink">
    <w:name w:val="FollowedHyperlink"/>
    <w:uiPriority w:val="99"/>
    <w:rsid w:val="00EC2D9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EC2D9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2D9A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EC2D9A"/>
  </w:style>
  <w:style w:type="table" w:customStyle="1" w:styleId="TableGrid1">
    <w:name w:val="Table Grid1"/>
    <w:basedOn w:val="TableNormal"/>
    <w:next w:val="TableGrid"/>
    <w:uiPriority w:val="39"/>
    <w:rsid w:val="00EC2D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C2D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C2D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C2D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C2D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EC2D9A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EC2D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eratura">
    <w:name w:val="literatura"/>
    <w:basedOn w:val="Normal"/>
    <w:rsid w:val="00EC2D9A"/>
    <w:pPr>
      <w:tabs>
        <w:tab w:val="num" w:pos="360"/>
      </w:tabs>
      <w:ind w:left="360" w:hanging="360"/>
      <w:jc w:val="both"/>
    </w:pPr>
    <w:rPr>
      <w:rFonts w:ascii="Arial" w:hAnsi="Arial" w:cs="Arial"/>
      <w:sz w:val="20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EC2D9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C2D9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C2D9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C2D9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C2D9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C2D9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EC2D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C2D9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2D9A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TableContents">
    <w:name w:val="Table Contents"/>
    <w:basedOn w:val="Normal"/>
    <w:rsid w:val="00EC2D9A"/>
    <w:pPr>
      <w:suppressLineNumbers/>
      <w:suppressAutoHyphens/>
      <w:spacing w:after="200" w:line="276" w:lineRule="auto"/>
    </w:pPr>
    <w:rPr>
      <w:rFonts w:ascii="Cambria" w:eastAsia="WenQuanYi Micro Hei" w:hAnsi="Cambria" w:cs="Cambria"/>
      <w:color w:val="00000A"/>
      <w:lang w:val="en-GB"/>
    </w:rPr>
  </w:style>
  <w:style w:type="character" w:styleId="Emphasis">
    <w:name w:val="Emphasis"/>
    <w:uiPriority w:val="20"/>
    <w:qFormat/>
    <w:rsid w:val="00EC2D9A"/>
    <w:rPr>
      <w:i/>
      <w:iCs/>
    </w:rPr>
  </w:style>
  <w:style w:type="character" w:styleId="CommentReference">
    <w:name w:val="annotation reference"/>
    <w:semiHidden/>
    <w:unhideWhenUsed/>
    <w:rsid w:val="00EC2D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D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D9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C2D9A"/>
    <w:rPr>
      <w:vertAlign w:val="superscript"/>
    </w:rPr>
  </w:style>
  <w:style w:type="table" w:customStyle="1" w:styleId="TableGrid8">
    <w:name w:val="Table Grid8"/>
    <w:basedOn w:val="TableNormal"/>
    <w:next w:val="TableGrid"/>
    <w:uiPriority w:val="59"/>
    <w:rsid w:val="00EC2D9A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EC2D9A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EC2D9A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C2D9A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2D9A"/>
    <w:rPr>
      <w:rFonts w:ascii="Cambria" w:eastAsia="Calibri" w:hAnsi="Cambria" w:cs="Times New Roman"/>
      <w:sz w:val="20"/>
      <w:szCs w:val="20"/>
    </w:rPr>
  </w:style>
  <w:style w:type="character" w:customStyle="1" w:styleId="BodytextNotBold">
    <w:name w:val="Body text + Not Bold"/>
    <w:rsid w:val="00EC2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0">
    <w:name w:val="Body text_"/>
    <w:link w:val="BodyText20"/>
    <w:rsid w:val="00EC2D9A"/>
    <w:rPr>
      <w:b/>
      <w:bCs/>
      <w:shd w:val="clear" w:color="auto" w:fill="FFFFFF"/>
    </w:rPr>
  </w:style>
  <w:style w:type="paragraph" w:customStyle="1" w:styleId="BodyText20">
    <w:name w:val="Body Text2"/>
    <w:basedOn w:val="Normal"/>
    <w:link w:val="Bodytext0"/>
    <w:rsid w:val="00EC2D9A"/>
    <w:pPr>
      <w:widowControl w:val="0"/>
      <w:shd w:val="clear" w:color="auto" w:fill="FFFFFF"/>
      <w:spacing w:line="24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D9A"/>
    <w:pPr>
      <w:keepNext/>
      <w:jc w:val="center"/>
      <w:outlineLvl w:val="0"/>
    </w:pPr>
    <w:rPr>
      <w:b/>
      <w:bCs/>
      <w:sz w:val="32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2D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D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C2D9A"/>
    <w:pPr>
      <w:keepNext/>
      <w:jc w:val="both"/>
      <w:outlineLvl w:val="4"/>
    </w:pPr>
    <w:rPr>
      <w:b/>
      <w:bCs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EC2D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C2D9A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D9A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EC2D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C2D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C2D9A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EC2D9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C2D9A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C2D9A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rsid w:val="00EC2D9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EC2D9A"/>
    <w:pPr>
      <w:jc w:val="center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EC2D9A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uiPriority w:val="99"/>
    <w:rsid w:val="00EC2D9A"/>
    <w:rPr>
      <w:color w:val="0000FF"/>
      <w:u w:val="single"/>
    </w:rPr>
  </w:style>
  <w:style w:type="paragraph" w:styleId="Header">
    <w:name w:val="header"/>
    <w:basedOn w:val="Normal"/>
    <w:link w:val="HeaderChar"/>
    <w:rsid w:val="00EC2D9A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C2D9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C2D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EC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EC2D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TMLCite">
    <w:name w:val="HTML Cite"/>
    <w:uiPriority w:val="99"/>
    <w:unhideWhenUsed/>
    <w:rsid w:val="00EC2D9A"/>
    <w:rPr>
      <w:i/>
      <w:iCs/>
    </w:rPr>
  </w:style>
  <w:style w:type="character" w:styleId="Strong">
    <w:name w:val="Strong"/>
    <w:qFormat/>
    <w:rsid w:val="00EC2D9A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D9A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C2D9A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EC2D9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EC2D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D9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EC2D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C2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C2D9A"/>
  </w:style>
  <w:style w:type="paragraph" w:customStyle="1" w:styleId="Default">
    <w:name w:val="Default"/>
    <w:rsid w:val="00EC2D9A"/>
    <w:pPr>
      <w:autoSpaceDE w:val="0"/>
      <w:autoSpaceDN w:val="0"/>
      <w:adjustRightInd w:val="0"/>
      <w:spacing w:after="0" w:line="240" w:lineRule="auto"/>
    </w:pPr>
    <w:rPr>
      <w:rFonts w:ascii="Yu Ciril Helvetica" w:eastAsia="Times New Roman" w:hAnsi="Yu Ciril Helvetica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D9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EC2D9A"/>
    <w:pPr>
      <w:tabs>
        <w:tab w:val="right" w:leader="dot" w:pos="9072"/>
      </w:tabs>
      <w:ind w:left="284" w:hanging="284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C2D9A"/>
    <w:pPr>
      <w:tabs>
        <w:tab w:val="right" w:leader="dot" w:pos="8778"/>
      </w:tabs>
      <w:ind w:left="240"/>
    </w:pPr>
    <w:rPr>
      <w:caps/>
      <w:noProof/>
      <w:lang w:val="sr-Cyrl-BA"/>
    </w:rPr>
  </w:style>
  <w:style w:type="paragraph" w:styleId="TOC3">
    <w:name w:val="toc 3"/>
    <w:basedOn w:val="Normal"/>
    <w:next w:val="Normal"/>
    <w:autoRedefine/>
    <w:uiPriority w:val="39"/>
    <w:rsid w:val="00EC2D9A"/>
    <w:pPr>
      <w:tabs>
        <w:tab w:val="right" w:leader="dot" w:pos="9061"/>
      </w:tabs>
      <w:ind w:left="851" w:hanging="371"/>
    </w:pPr>
  </w:style>
  <w:style w:type="paragraph" w:styleId="DocumentMap">
    <w:name w:val="Document Map"/>
    <w:basedOn w:val="Normal"/>
    <w:link w:val="DocumentMapChar"/>
    <w:rsid w:val="00EC2D9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EC2D9A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FollowedHyperlink">
    <w:name w:val="FollowedHyperlink"/>
    <w:uiPriority w:val="99"/>
    <w:rsid w:val="00EC2D9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EC2D9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2D9A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EC2D9A"/>
  </w:style>
  <w:style w:type="table" w:customStyle="1" w:styleId="TableGrid1">
    <w:name w:val="Table Grid1"/>
    <w:basedOn w:val="TableNormal"/>
    <w:next w:val="TableGrid"/>
    <w:uiPriority w:val="39"/>
    <w:rsid w:val="00EC2D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C2D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C2D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C2D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C2D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EC2D9A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EC2D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eratura">
    <w:name w:val="literatura"/>
    <w:basedOn w:val="Normal"/>
    <w:rsid w:val="00EC2D9A"/>
    <w:pPr>
      <w:tabs>
        <w:tab w:val="num" w:pos="360"/>
      </w:tabs>
      <w:ind w:left="360" w:hanging="360"/>
      <w:jc w:val="both"/>
    </w:pPr>
    <w:rPr>
      <w:rFonts w:ascii="Arial" w:hAnsi="Arial" w:cs="Arial"/>
      <w:sz w:val="20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EC2D9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C2D9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C2D9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C2D9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C2D9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C2D9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EC2D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C2D9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2D9A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TableContents">
    <w:name w:val="Table Contents"/>
    <w:basedOn w:val="Normal"/>
    <w:rsid w:val="00EC2D9A"/>
    <w:pPr>
      <w:suppressLineNumbers/>
      <w:suppressAutoHyphens/>
      <w:spacing w:after="200" w:line="276" w:lineRule="auto"/>
    </w:pPr>
    <w:rPr>
      <w:rFonts w:ascii="Cambria" w:eastAsia="WenQuanYi Micro Hei" w:hAnsi="Cambria" w:cs="Cambria"/>
      <w:color w:val="00000A"/>
      <w:lang w:val="en-GB"/>
    </w:rPr>
  </w:style>
  <w:style w:type="character" w:styleId="Emphasis">
    <w:name w:val="Emphasis"/>
    <w:uiPriority w:val="20"/>
    <w:qFormat/>
    <w:rsid w:val="00EC2D9A"/>
    <w:rPr>
      <w:i/>
      <w:iCs/>
    </w:rPr>
  </w:style>
  <w:style w:type="character" w:styleId="CommentReference">
    <w:name w:val="annotation reference"/>
    <w:semiHidden/>
    <w:unhideWhenUsed/>
    <w:rsid w:val="00EC2D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D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D9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C2D9A"/>
    <w:rPr>
      <w:vertAlign w:val="superscript"/>
    </w:rPr>
  </w:style>
  <w:style w:type="table" w:customStyle="1" w:styleId="TableGrid8">
    <w:name w:val="Table Grid8"/>
    <w:basedOn w:val="TableNormal"/>
    <w:next w:val="TableGrid"/>
    <w:uiPriority w:val="59"/>
    <w:rsid w:val="00EC2D9A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EC2D9A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EC2D9A"/>
    <w:pPr>
      <w:spacing w:after="0" w:line="240" w:lineRule="auto"/>
    </w:pPr>
    <w:rPr>
      <w:rFonts w:ascii="Calibri" w:eastAsia="Calibri" w:hAnsi="Calibri" w:cs="Times New Roman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C2D9A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2D9A"/>
    <w:rPr>
      <w:rFonts w:ascii="Cambria" w:eastAsia="Calibri" w:hAnsi="Cambria" w:cs="Times New Roman"/>
      <w:sz w:val="20"/>
      <w:szCs w:val="20"/>
    </w:rPr>
  </w:style>
  <w:style w:type="character" w:customStyle="1" w:styleId="BodytextNotBold">
    <w:name w:val="Body text + Not Bold"/>
    <w:rsid w:val="00EC2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0">
    <w:name w:val="Body text_"/>
    <w:link w:val="BodyText20"/>
    <w:rsid w:val="00EC2D9A"/>
    <w:rPr>
      <w:b/>
      <w:bCs/>
      <w:shd w:val="clear" w:color="auto" w:fill="FFFFFF"/>
    </w:rPr>
  </w:style>
  <w:style w:type="paragraph" w:customStyle="1" w:styleId="BodyText20">
    <w:name w:val="Body Text2"/>
    <w:basedOn w:val="Normal"/>
    <w:link w:val="Bodytext0"/>
    <w:rsid w:val="00EC2D9A"/>
    <w:pPr>
      <w:widowControl w:val="0"/>
      <w:shd w:val="clear" w:color="auto" w:fill="FFFFFF"/>
      <w:spacing w:line="24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7</cp:revision>
  <cp:lastPrinted>2022-04-14T10:46:00Z</cp:lastPrinted>
  <dcterms:created xsi:type="dcterms:W3CDTF">2021-09-13T07:41:00Z</dcterms:created>
  <dcterms:modified xsi:type="dcterms:W3CDTF">2022-04-14T12:39:00Z</dcterms:modified>
</cp:coreProperties>
</file>