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956654" w:rsidRPr="004867A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956654" w:rsidRPr="004867A1" w:rsidRDefault="0095665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956654" w:rsidRPr="00C3047E" w:rsidRDefault="00956654" w:rsidP="000007F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956654" w:rsidRPr="00C3047E" w:rsidRDefault="00956654" w:rsidP="000007F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Faculty of Medicine in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956654" w:rsidRPr="004867A1" w:rsidRDefault="0095665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4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654" w:rsidRPr="004867A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956654" w:rsidRPr="004867A1" w:rsidRDefault="0095665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956654" w:rsidRPr="00C3047E" w:rsidRDefault="00956654" w:rsidP="000007F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: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956654" w:rsidRPr="004867A1" w:rsidRDefault="0095665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56654" w:rsidRPr="004867A1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6654" w:rsidRPr="004867A1" w:rsidRDefault="0095665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956654" w:rsidRPr="00C3047E" w:rsidRDefault="00956654" w:rsidP="000007F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956654" w:rsidRPr="00C3047E" w:rsidRDefault="00956654" w:rsidP="000007F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56654" w:rsidRPr="004867A1" w:rsidRDefault="0095665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56654" w:rsidRPr="004867A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956654" w:rsidRPr="00020B4E" w:rsidRDefault="00956654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Full subject title</w:t>
            </w:r>
          </w:p>
        </w:tc>
        <w:tc>
          <w:tcPr>
            <w:tcW w:w="7558" w:type="dxa"/>
            <w:gridSpan w:val="14"/>
            <w:vAlign w:val="center"/>
          </w:tcPr>
          <w:p w:rsidR="00956654" w:rsidRPr="00956654" w:rsidRDefault="00FA4F9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CLINICAL PRACTICAL TRAINING</w:t>
            </w:r>
          </w:p>
        </w:tc>
      </w:tr>
      <w:tr w:rsidR="00956654" w:rsidRPr="004867A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56654" w:rsidRPr="00020B4E" w:rsidRDefault="00956654" w:rsidP="0036670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Department</w:t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956654" w:rsidRPr="004867A1" w:rsidRDefault="00956654" w:rsidP="007E31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56654" w:rsidRPr="004867A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956654" w:rsidRPr="00020B4E" w:rsidRDefault="009566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956654" w:rsidRPr="00020B4E" w:rsidRDefault="009566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956654" w:rsidRPr="00020B4E" w:rsidRDefault="009566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956654" w:rsidRPr="004867A1" w:rsidRDefault="00956654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956654" w:rsidRPr="004867A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56654" w:rsidRPr="004867A1" w:rsidRDefault="0095665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56654" w:rsidRPr="004867A1" w:rsidRDefault="0095665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56654" w:rsidRPr="004867A1" w:rsidRDefault="0095665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56654" w:rsidRPr="004867A1" w:rsidRDefault="0095665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956654" w:rsidRPr="004867A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956654" w:rsidRPr="004867A1" w:rsidRDefault="00956654" w:rsidP="009D45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</w:t>
            </w: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9D4577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956654" w:rsidRPr="004867A1" w:rsidRDefault="00956654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compulsory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956654" w:rsidRPr="004867A1" w:rsidRDefault="00956654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XII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956654" w:rsidRPr="001F6341" w:rsidRDefault="00956654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</w:tr>
      <w:tr w:rsidR="00956654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56654" w:rsidRPr="00CF6D64" w:rsidRDefault="00956654" w:rsidP="000007F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Professor</w:t>
            </w:r>
            <w:r w:rsidR="00AB190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vAlign w:val="center"/>
          </w:tcPr>
          <w:p w:rsidR="00956654" w:rsidRPr="00822675" w:rsidRDefault="00956654" w:rsidP="008226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56654" w:rsidRPr="004867A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56654" w:rsidRPr="00CF6D64" w:rsidRDefault="00956654" w:rsidP="000007F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Associate</w:t>
            </w:r>
            <w:r w:rsidR="00AB190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56654" w:rsidRPr="00822675" w:rsidRDefault="00956654" w:rsidP="0082267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56654" w:rsidRPr="004867A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56654" w:rsidRPr="004867A1" w:rsidRDefault="00956654" w:rsidP="000007F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 w:rsidR="00AB1900">
              <w:rPr>
                <w:rFonts w:ascii="Arial Narrow" w:eastAsia="Calibri" w:hAnsi="Arial Narrow"/>
                <w:b/>
                <w:sz w:val="20"/>
                <w:szCs w:val="20"/>
              </w:rPr>
              <w:t>per week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56654" w:rsidRPr="004867A1" w:rsidRDefault="00956654" w:rsidP="000007F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Individual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>in hours per semester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56654" w:rsidRPr="00AB1900" w:rsidRDefault="00AB1900" w:rsidP="00AB190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956654" w:rsidRPr="004867A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956654" w:rsidRPr="00020B4E" w:rsidRDefault="0095665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P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956654" w:rsidRPr="004867A1" w:rsidRDefault="0095665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V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956654" w:rsidRPr="00020B4E" w:rsidRDefault="0095665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956654" w:rsidRPr="00020B4E" w:rsidRDefault="0095665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P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956654" w:rsidRPr="00020B4E" w:rsidRDefault="0095665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V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956654" w:rsidRPr="00020B4E" w:rsidRDefault="0095665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956654" w:rsidRPr="004867A1" w:rsidRDefault="0095665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956654" w:rsidRPr="004867A1" w:rsidTr="00BB3616">
        <w:tc>
          <w:tcPr>
            <w:tcW w:w="1242" w:type="dxa"/>
            <w:shd w:val="clear" w:color="auto" w:fill="auto"/>
            <w:vAlign w:val="center"/>
          </w:tcPr>
          <w:p w:rsidR="00956654" w:rsidRPr="001F6341" w:rsidRDefault="0095665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956654" w:rsidRPr="001F6341" w:rsidRDefault="0095665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56654" w:rsidRPr="004867A1" w:rsidRDefault="0095665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56654" w:rsidRPr="004867A1" w:rsidRDefault="0095665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0.66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56654" w:rsidRPr="004867A1" w:rsidRDefault="0095665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24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0.66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956654" w:rsidRPr="004867A1" w:rsidRDefault="0095665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0.66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956654" w:rsidRPr="004867A1" w:rsidRDefault="0095665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0.66</w:t>
            </w:r>
          </w:p>
        </w:tc>
      </w:tr>
      <w:tr w:rsidR="00956654" w:rsidRPr="004867A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6654" w:rsidRPr="004867A1" w:rsidRDefault="0095665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teaching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in hours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</w:rPr>
              <w:t>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956654" w:rsidRPr="004867A1" w:rsidRDefault="00956654" w:rsidP="00D300A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6654" w:rsidRPr="004867A1" w:rsidRDefault="0095665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student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in hours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,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956654" w:rsidRPr="001F6341" w:rsidRDefault="00956654" w:rsidP="001F634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0.66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24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0.66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0.66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240</w:t>
            </w:r>
          </w:p>
        </w:tc>
      </w:tr>
      <w:tr w:rsidR="00956654" w:rsidRPr="004867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6654" w:rsidRPr="004867A1" w:rsidRDefault="00956654" w:rsidP="001F634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>
              <w:rPr>
                <w:rFonts w:ascii="Arial Narrow" w:eastAsia="Calibri" w:hAnsi="Arial Narrow"/>
                <w:sz w:val="20"/>
                <w:szCs w:val="20"/>
              </w:rPr>
              <w:t>Total subject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teaching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student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):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3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60 + </w:t>
            </w:r>
            <w:r>
              <w:rPr>
                <w:rFonts w:ascii="Arial Narrow" w:eastAsia="Calibri" w:hAnsi="Arial Narrow"/>
                <w:sz w:val="20"/>
                <w:szCs w:val="20"/>
              </w:rPr>
              <w:t>240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>
              <w:rPr>
                <w:rFonts w:ascii="Arial Narrow" w:eastAsia="Calibri" w:hAnsi="Arial Narrow"/>
                <w:sz w:val="20"/>
                <w:szCs w:val="20"/>
              </w:rPr>
              <w:t>600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bookmarkEnd w:id="0"/>
            <w:r>
              <w:rPr>
                <w:rFonts w:ascii="Arial Narrow" w:eastAsia="Calibri" w:hAnsi="Arial Narrow"/>
                <w:sz w:val="20"/>
                <w:szCs w:val="20"/>
              </w:rPr>
              <w:t>hours 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</w:t>
            </w:r>
          </w:p>
        </w:tc>
      </w:tr>
      <w:tr w:rsidR="00956654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56654" w:rsidRPr="00020B4E" w:rsidRDefault="00956654" w:rsidP="00DD2E6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 w:rsidR="00956654" w:rsidRPr="00020B4E" w:rsidRDefault="00956654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Mastering the subject, the student will be able to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</w:p>
          <w:p w:rsidR="00956654" w:rsidRPr="004867A1" w:rsidRDefault="00956654" w:rsidP="001F634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956654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56654" w:rsidRPr="00260E87" w:rsidRDefault="00956654" w:rsidP="002B087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 w:rsidR="00956654" w:rsidRPr="00020B4E" w:rsidRDefault="00956654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Preconditions for taking the exam: all year 5 exams passed</w:t>
            </w:r>
          </w:p>
        </w:tc>
      </w:tr>
      <w:tr w:rsidR="00956654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56654" w:rsidRPr="00260E87" w:rsidRDefault="00956654" w:rsidP="002B087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 w:rsidR="00956654" w:rsidRPr="00260E87" w:rsidRDefault="00956654" w:rsidP="00313E6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Oral lectures and exercises</w:t>
            </w:r>
          </w:p>
        </w:tc>
      </w:tr>
      <w:tr w:rsidR="00956654" w:rsidRPr="004867A1" w:rsidTr="001F6341">
        <w:trPr>
          <w:trHeight w:val="1767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56654" w:rsidRPr="004867A1" w:rsidRDefault="0095665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56654" w:rsidRDefault="00956654" w:rsidP="001F6341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Surgery</w:t>
            </w:r>
          </w:p>
          <w:p w:rsidR="00956654" w:rsidRDefault="00956654" w:rsidP="001F6341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Internal medicine</w:t>
            </w:r>
          </w:p>
          <w:p w:rsidR="00956654" w:rsidRDefault="00956654" w:rsidP="001F6341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Pediatrics</w:t>
            </w:r>
          </w:p>
          <w:p w:rsidR="00956654" w:rsidRDefault="00956654" w:rsidP="001F6341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Family medicine</w:t>
            </w:r>
          </w:p>
          <w:p w:rsidR="00956654" w:rsidRDefault="00956654" w:rsidP="001F6341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Gynecology</w:t>
            </w:r>
          </w:p>
          <w:p w:rsidR="00956654" w:rsidRPr="001F6341" w:rsidRDefault="00956654" w:rsidP="001F6341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Emergency medicine</w:t>
            </w:r>
          </w:p>
        </w:tc>
      </w:tr>
      <w:tr w:rsidR="00956654" w:rsidRPr="004867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56654" w:rsidRPr="004867A1" w:rsidRDefault="0095665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Compulsory literature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956654" w:rsidRPr="004867A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956654" w:rsidRPr="00260E87" w:rsidRDefault="0095665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244ED8"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or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956654" w:rsidRPr="00260E87" w:rsidRDefault="0095665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956654" w:rsidRPr="00260E87" w:rsidRDefault="0095665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956654" w:rsidRPr="004867A1" w:rsidRDefault="0095665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956654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956654" w:rsidRPr="00822675" w:rsidRDefault="0095665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956654" w:rsidRPr="00822675" w:rsidRDefault="00956654" w:rsidP="008226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956654" w:rsidRPr="00822675" w:rsidRDefault="00956654" w:rsidP="0006461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956654" w:rsidRPr="004867A1" w:rsidRDefault="0095665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56654" w:rsidRPr="004867A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6654" w:rsidRPr="004867A1" w:rsidRDefault="00956654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6654" w:rsidRPr="004867A1" w:rsidRDefault="0095665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6654" w:rsidRPr="004867A1" w:rsidRDefault="0095665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6654" w:rsidRPr="004867A1" w:rsidRDefault="0095665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56654" w:rsidRPr="004867A1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956654" w:rsidRPr="00AB1900" w:rsidRDefault="00AB1900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Additional literature</w:t>
            </w:r>
          </w:p>
        </w:tc>
      </w:tr>
      <w:tr w:rsidR="00956654" w:rsidRPr="004867A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956654" w:rsidRPr="00260E87" w:rsidRDefault="0095665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Aut</w:t>
            </w:r>
            <w:r w:rsidR="00244ED8">
              <w:rPr>
                <w:rFonts w:ascii="Arial Narrow" w:hAnsi="Arial Narrow" w:cs="Times New Roman"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sz w:val="20"/>
                <w:szCs w:val="20"/>
              </w:rPr>
              <w:t>or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956654" w:rsidRPr="00260E87" w:rsidRDefault="0095665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 w:rsidR="00AB1900">
              <w:rPr>
                <w:rFonts w:ascii="Arial Narrow" w:hAnsi="Arial Narrow" w:cs="Times New Roman"/>
                <w:b/>
                <w:sz w:val="20"/>
                <w:szCs w:val="20"/>
              </w:rPr>
              <w:t>P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956654" w:rsidRPr="00260E87" w:rsidRDefault="00956654" w:rsidP="00260E87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956654" w:rsidRPr="004867A1" w:rsidRDefault="0095665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956654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956654" w:rsidRPr="004867A1" w:rsidRDefault="0095665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956654" w:rsidRPr="004867A1" w:rsidRDefault="0095665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956654" w:rsidRPr="004867A1" w:rsidRDefault="0095665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956654" w:rsidRPr="004867A1" w:rsidRDefault="0095665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56654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956654" w:rsidRPr="004867A1" w:rsidRDefault="0095665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956654" w:rsidRPr="004867A1" w:rsidRDefault="0095665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956654" w:rsidRPr="004867A1" w:rsidRDefault="0095665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956654" w:rsidRPr="004867A1" w:rsidRDefault="0095665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56654" w:rsidRPr="004867A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956654" w:rsidRPr="004867A1" w:rsidRDefault="0095665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956654" w:rsidRPr="00260E87" w:rsidRDefault="0095665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956654" w:rsidRPr="00260E87" w:rsidRDefault="00956654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956654" w:rsidRPr="00260E87" w:rsidRDefault="00956654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Percentage</w:t>
            </w:r>
          </w:p>
        </w:tc>
      </w:tr>
      <w:tr w:rsidR="00956654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56654" w:rsidRPr="004867A1" w:rsidRDefault="0095665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956654" w:rsidRPr="004867A1" w:rsidRDefault="00956654" w:rsidP="00D300A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Pre-exam activities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</w:t>
            </w:r>
          </w:p>
        </w:tc>
      </w:tr>
      <w:tr w:rsidR="00956654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56654" w:rsidRPr="004867A1" w:rsidRDefault="0095665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56654" w:rsidRPr="00260E87" w:rsidRDefault="00956654" w:rsidP="001F6341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exercise attendance</w:t>
            </w:r>
          </w:p>
        </w:tc>
        <w:tc>
          <w:tcPr>
            <w:tcW w:w="992" w:type="dxa"/>
            <w:gridSpan w:val="2"/>
            <w:vAlign w:val="center"/>
          </w:tcPr>
          <w:p w:rsidR="00956654" w:rsidRPr="001F6341" w:rsidRDefault="00956654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956654" w:rsidRPr="004867A1" w:rsidRDefault="00956654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956654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56654" w:rsidRPr="004867A1" w:rsidRDefault="0095665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956654" w:rsidRPr="004867A1" w:rsidRDefault="00956654" w:rsidP="008766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exam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</w:t>
            </w:r>
          </w:p>
        </w:tc>
      </w:tr>
      <w:tr w:rsidR="00956654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56654" w:rsidRPr="004867A1" w:rsidRDefault="0095665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56654" w:rsidRPr="004867A1" w:rsidRDefault="00AB1900" w:rsidP="0082267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956654">
              <w:rPr>
                <w:rFonts w:ascii="Arial Narrow" w:hAnsi="Arial Narrow" w:cs="Times New Roman"/>
                <w:sz w:val="20"/>
                <w:szCs w:val="20"/>
              </w:rPr>
              <w:t>ractical exam</w:t>
            </w:r>
            <w:r w:rsidR="00956654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956654" w:rsidRPr="004867A1" w:rsidRDefault="00956654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956654" w:rsidRPr="004867A1" w:rsidRDefault="00956654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956654" w:rsidRPr="004867A1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56654" w:rsidRPr="004867A1" w:rsidRDefault="0095665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956654" w:rsidRPr="00260E87" w:rsidRDefault="0095665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956654" w:rsidRPr="004867A1" w:rsidRDefault="00956654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956654" w:rsidRPr="004867A1" w:rsidRDefault="00956654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E344A0" w:rsidRPr="004867A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344A0" w:rsidRPr="00260E87" w:rsidRDefault="00E344A0" w:rsidP="0081729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 w:rsidR="00E344A0" w:rsidRPr="00147BB7" w:rsidRDefault="00E344A0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260E87" w:rsidRPr="00E7341C" w:rsidRDefault="00260E87" w:rsidP="00260E87">
      <w:pPr>
        <w:rPr>
          <w:rFonts w:ascii="Arial Narrow" w:hAnsi="Arial Narrow" w:cs="Times New Roman"/>
          <w:sz w:val="18"/>
          <w:szCs w:val="20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 w:rsidRPr="00BB3616"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>
        <w:rPr>
          <w:rFonts w:ascii="Arial Narrow" w:hAnsi="Arial Narrow" w:cs="Times New Roman"/>
          <w:sz w:val="18"/>
          <w:szCs w:val="20"/>
        </w:rPr>
        <w:t xml:space="preserve">the number of necessary rows is added by using </w:t>
      </w:r>
      <w:r w:rsidRPr="00E7341C">
        <w:rPr>
          <w:rFonts w:ascii="Arial Narrow" w:hAnsi="Arial Narrow" w:cs="Times New Roman"/>
          <w:i/>
          <w:sz w:val="18"/>
          <w:szCs w:val="20"/>
        </w:rPr>
        <w:t>insert mode</w:t>
      </w:r>
    </w:p>
    <w:p w:rsidR="00B36B65" w:rsidRPr="00260E87" w:rsidRDefault="00B36B65">
      <w:pPr>
        <w:rPr>
          <w:rFonts w:ascii="Arial Narrow" w:hAnsi="Arial Narrow" w:cs="Times New Roman"/>
          <w:sz w:val="18"/>
          <w:szCs w:val="20"/>
        </w:rPr>
      </w:pPr>
    </w:p>
    <w:sectPr w:rsidR="00B36B65" w:rsidRPr="00260E87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3D7" w:rsidRDefault="007A43D7" w:rsidP="00662C2A">
      <w:pPr>
        <w:spacing w:after="0" w:line="240" w:lineRule="auto"/>
      </w:pPr>
      <w:r>
        <w:separator/>
      </w:r>
    </w:p>
  </w:endnote>
  <w:endnote w:type="continuationSeparator" w:id="1">
    <w:p w:rsidR="007A43D7" w:rsidRDefault="007A43D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3D7" w:rsidRDefault="007A43D7" w:rsidP="00662C2A">
      <w:pPr>
        <w:spacing w:after="0" w:line="240" w:lineRule="auto"/>
      </w:pPr>
      <w:r>
        <w:separator/>
      </w:r>
    </w:p>
  </w:footnote>
  <w:footnote w:type="continuationSeparator" w:id="1">
    <w:p w:rsidR="007A43D7" w:rsidRDefault="007A43D7" w:rsidP="00662C2A">
      <w:pPr>
        <w:spacing w:after="0" w:line="240" w:lineRule="auto"/>
      </w:pPr>
      <w:r>
        <w:continuationSeparator/>
      </w:r>
    </w:p>
  </w:footnote>
  <w:footnote w:id="2">
    <w:p w:rsidR="00AB1900" w:rsidRPr="00BF1185" w:rsidRDefault="00AB1900" w:rsidP="00AB190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AB1900" w:rsidRDefault="00AB1900" w:rsidP="00AB1900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programs not going through the licensing process</w:t>
      </w:r>
      <w:r w:rsidRPr="00ED59F8">
        <w:rPr>
          <w:rFonts w:ascii="Arial Narrow" w:hAnsi="Arial Narrow"/>
          <w:sz w:val="16"/>
          <w:szCs w:val="16"/>
        </w:rPr>
        <w:t xml:space="preserve">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>870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AB1900" w:rsidRDefault="00AB1900" w:rsidP="00AB1900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:rsidR="00AB1900" w:rsidRPr="00DA36D9" w:rsidRDefault="00AB1900" w:rsidP="00AB1900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24F7F"/>
    <w:multiLevelType w:val="hybridMultilevel"/>
    <w:tmpl w:val="FE76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1182C"/>
    <w:multiLevelType w:val="hybridMultilevel"/>
    <w:tmpl w:val="1286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395CA1"/>
    <w:multiLevelType w:val="hybridMultilevel"/>
    <w:tmpl w:val="C8A62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0006D"/>
    <w:multiLevelType w:val="hybridMultilevel"/>
    <w:tmpl w:val="E4A63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233A4"/>
    <w:multiLevelType w:val="hybridMultilevel"/>
    <w:tmpl w:val="965A9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EC2313"/>
    <w:multiLevelType w:val="hybridMultilevel"/>
    <w:tmpl w:val="A1189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6201FD"/>
    <w:multiLevelType w:val="hybridMultilevel"/>
    <w:tmpl w:val="1AD0D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736BA4"/>
    <w:multiLevelType w:val="hybridMultilevel"/>
    <w:tmpl w:val="83328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13F56"/>
    <w:multiLevelType w:val="hybridMultilevel"/>
    <w:tmpl w:val="4B3E1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DF68A7"/>
    <w:multiLevelType w:val="hybridMultilevel"/>
    <w:tmpl w:val="12EE8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5646C0"/>
    <w:multiLevelType w:val="hybridMultilevel"/>
    <w:tmpl w:val="AA924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2155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0B4E"/>
    <w:rsid w:val="00025971"/>
    <w:rsid w:val="00045978"/>
    <w:rsid w:val="00052A3F"/>
    <w:rsid w:val="00060A17"/>
    <w:rsid w:val="0006461A"/>
    <w:rsid w:val="00073BE8"/>
    <w:rsid w:val="000C20EE"/>
    <w:rsid w:val="000C4C55"/>
    <w:rsid w:val="000E6CA4"/>
    <w:rsid w:val="000F25B9"/>
    <w:rsid w:val="00142472"/>
    <w:rsid w:val="00191E6E"/>
    <w:rsid w:val="001B6A8D"/>
    <w:rsid w:val="001D3476"/>
    <w:rsid w:val="001E27BB"/>
    <w:rsid w:val="001F6341"/>
    <w:rsid w:val="00244ED8"/>
    <w:rsid w:val="00260E87"/>
    <w:rsid w:val="002833F0"/>
    <w:rsid w:val="002917FE"/>
    <w:rsid w:val="002B0879"/>
    <w:rsid w:val="002D7661"/>
    <w:rsid w:val="002E6AEF"/>
    <w:rsid w:val="00313E69"/>
    <w:rsid w:val="00322925"/>
    <w:rsid w:val="00324C22"/>
    <w:rsid w:val="0035008E"/>
    <w:rsid w:val="00355B14"/>
    <w:rsid w:val="0037103D"/>
    <w:rsid w:val="003848E7"/>
    <w:rsid w:val="003A2760"/>
    <w:rsid w:val="003A52B9"/>
    <w:rsid w:val="003B1A86"/>
    <w:rsid w:val="003B5A99"/>
    <w:rsid w:val="003D233F"/>
    <w:rsid w:val="00421F85"/>
    <w:rsid w:val="0043206D"/>
    <w:rsid w:val="00446201"/>
    <w:rsid w:val="004529D9"/>
    <w:rsid w:val="004547F2"/>
    <w:rsid w:val="004601FF"/>
    <w:rsid w:val="00477C9E"/>
    <w:rsid w:val="004867A1"/>
    <w:rsid w:val="004A199D"/>
    <w:rsid w:val="004D38C7"/>
    <w:rsid w:val="004D4DAD"/>
    <w:rsid w:val="00500217"/>
    <w:rsid w:val="00516918"/>
    <w:rsid w:val="00545329"/>
    <w:rsid w:val="00550AD9"/>
    <w:rsid w:val="00556CC7"/>
    <w:rsid w:val="00564658"/>
    <w:rsid w:val="00581BDB"/>
    <w:rsid w:val="00592CFD"/>
    <w:rsid w:val="005B5014"/>
    <w:rsid w:val="00620598"/>
    <w:rsid w:val="00621E22"/>
    <w:rsid w:val="00655360"/>
    <w:rsid w:val="00662C2A"/>
    <w:rsid w:val="00684F35"/>
    <w:rsid w:val="00686EE2"/>
    <w:rsid w:val="00696562"/>
    <w:rsid w:val="006A4D27"/>
    <w:rsid w:val="006C3C38"/>
    <w:rsid w:val="006F0D88"/>
    <w:rsid w:val="006F37E7"/>
    <w:rsid w:val="00707181"/>
    <w:rsid w:val="00720EA3"/>
    <w:rsid w:val="00727088"/>
    <w:rsid w:val="00741E90"/>
    <w:rsid w:val="00742F6D"/>
    <w:rsid w:val="00750C51"/>
    <w:rsid w:val="007A43D7"/>
    <w:rsid w:val="007A7335"/>
    <w:rsid w:val="007D4D9B"/>
    <w:rsid w:val="007E3130"/>
    <w:rsid w:val="00817290"/>
    <w:rsid w:val="00822675"/>
    <w:rsid w:val="00834BB9"/>
    <w:rsid w:val="0086306D"/>
    <w:rsid w:val="00870123"/>
    <w:rsid w:val="008766A2"/>
    <w:rsid w:val="008A1C31"/>
    <w:rsid w:val="008A5AAE"/>
    <w:rsid w:val="008C5E9D"/>
    <w:rsid w:val="008D5263"/>
    <w:rsid w:val="008E3872"/>
    <w:rsid w:val="008E6F9C"/>
    <w:rsid w:val="008F19D3"/>
    <w:rsid w:val="008F24EB"/>
    <w:rsid w:val="008F54FF"/>
    <w:rsid w:val="0094327A"/>
    <w:rsid w:val="00953D0B"/>
    <w:rsid w:val="00956654"/>
    <w:rsid w:val="00964A76"/>
    <w:rsid w:val="009C12A9"/>
    <w:rsid w:val="009C6099"/>
    <w:rsid w:val="009D4577"/>
    <w:rsid w:val="009D5F27"/>
    <w:rsid w:val="009F5D43"/>
    <w:rsid w:val="00A05E6A"/>
    <w:rsid w:val="00A255BB"/>
    <w:rsid w:val="00A45AB1"/>
    <w:rsid w:val="00A6669B"/>
    <w:rsid w:val="00A8544E"/>
    <w:rsid w:val="00A93487"/>
    <w:rsid w:val="00A96387"/>
    <w:rsid w:val="00A970D3"/>
    <w:rsid w:val="00AA70DC"/>
    <w:rsid w:val="00AB1900"/>
    <w:rsid w:val="00AC1498"/>
    <w:rsid w:val="00AD6782"/>
    <w:rsid w:val="00AF6F4F"/>
    <w:rsid w:val="00B009E3"/>
    <w:rsid w:val="00B27FCB"/>
    <w:rsid w:val="00B36B65"/>
    <w:rsid w:val="00B41027"/>
    <w:rsid w:val="00B63E68"/>
    <w:rsid w:val="00B72D61"/>
    <w:rsid w:val="00B732CF"/>
    <w:rsid w:val="00B73D94"/>
    <w:rsid w:val="00B75965"/>
    <w:rsid w:val="00B91E28"/>
    <w:rsid w:val="00B93FA8"/>
    <w:rsid w:val="00B94753"/>
    <w:rsid w:val="00BB3616"/>
    <w:rsid w:val="00BC35F7"/>
    <w:rsid w:val="00C36E2B"/>
    <w:rsid w:val="00C74299"/>
    <w:rsid w:val="00C744F2"/>
    <w:rsid w:val="00C85CCF"/>
    <w:rsid w:val="00C93003"/>
    <w:rsid w:val="00CA1777"/>
    <w:rsid w:val="00CB3299"/>
    <w:rsid w:val="00CB7036"/>
    <w:rsid w:val="00CC4F44"/>
    <w:rsid w:val="00CC6752"/>
    <w:rsid w:val="00CC7446"/>
    <w:rsid w:val="00CD1242"/>
    <w:rsid w:val="00CE7B71"/>
    <w:rsid w:val="00D300A1"/>
    <w:rsid w:val="00D4285C"/>
    <w:rsid w:val="00D66C93"/>
    <w:rsid w:val="00D704F9"/>
    <w:rsid w:val="00D86FF0"/>
    <w:rsid w:val="00D93B3E"/>
    <w:rsid w:val="00DA36D9"/>
    <w:rsid w:val="00DC293B"/>
    <w:rsid w:val="00DC452B"/>
    <w:rsid w:val="00DF29EF"/>
    <w:rsid w:val="00E344A0"/>
    <w:rsid w:val="00E344EC"/>
    <w:rsid w:val="00E50261"/>
    <w:rsid w:val="00E5702E"/>
    <w:rsid w:val="00E579B5"/>
    <w:rsid w:val="00E72E4F"/>
    <w:rsid w:val="00E77298"/>
    <w:rsid w:val="00E820F1"/>
    <w:rsid w:val="00ED59F8"/>
    <w:rsid w:val="00EE5E45"/>
    <w:rsid w:val="00F27C77"/>
    <w:rsid w:val="00F37052"/>
    <w:rsid w:val="00F76169"/>
    <w:rsid w:val="00FA4F90"/>
    <w:rsid w:val="00FC0946"/>
    <w:rsid w:val="00FE7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A760B64-FDE4-4E95-90F5-E3EAF2BD3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5</cp:revision>
  <cp:lastPrinted>2020-02-19T11:24:00Z</cp:lastPrinted>
  <dcterms:created xsi:type="dcterms:W3CDTF">2020-02-18T11:06:00Z</dcterms:created>
  <dcterms:modified xsi:type="dcterms:W3CDTF">2020-02-19T11:24:00Z</dcterms:modified>
</cp:coreProperties>
</file>