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015307" w:rsidRPr="00E3164A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15307" w:rsidRPr="00E3164A" w:rsidRDefault="0001530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015307" w:rsidRPr="0080125D" w:rsidRDefault="0080125D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UNIVERSITY OF EAST SARAJEVO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  <w:p w:rsidR="00015307" w:rsidRPr="00E3164A" w:rsidRDefault="0080125D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Faculty of Medicine</w:t>
            </w:r>
            <w:r w:rsidR="00015307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5D" w:rsidRPr="00E3164A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0125D" w:rsidRPr="00E3164A" w:rsidRDefault="008012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80125D" w:rsidRPr="00C3047E" w:rsidRDefault="0080125D" w:rsidP="00B63E4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 w:rsidR="001873B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0125D" w:rsidRPr="00E3164A" w:rsidRDefault="0080125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0125D" w:rsidRPr="00E3164A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25D" w:rsidRPr="00E3164A" w:rsidRDefault="008012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0125D" w:rsidRPr="00C3047E" w:rsidRDefault="0080125D" w:rsidP="00B63E4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0125D" w:rsidRPr="00C3047E" w:rsidRDefault="0080125D" w:rsidP="00B63E4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0125D" w:rsidRPr="00E3164A" w:rsidRDefault="0080125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0125D" w:rsidRPr="00E3164A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80125D" w:rsidRPr="00C3047E" w:rsidRDefault="0080125D" w:rsidP="00B63E48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80125D" w:rsidRPr="0080125D" w:rsidRDefault="00B01238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EMERGENCY MEDICINE</w:t>
            </w:r>
          </w:p>
        </w:tc>
      </w:tr>
      <w:tr w:rsidR="0080125D" w:rsidRPr="00E3164A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4867A1" w:rsidRDefault="0080125D" w:rsidP="00B63E4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80125D" w:rsidRPr="0080125D" w:rsidRDefault="001873BC" w:rsidP="00D1035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Surgery department, </w:t>
            </w:r>
            <w:r w:rsidR="0080125D"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 Fo</w:t>
            </w:r>
            <w:r w:rsidR="0017288F">
              <w:rPr>
                <w:rFonts w:ascii="Arial Narrow" w:hAnsi="Arial Narrow" w:cs="Times New Roman"/>
                <w:sz w:val="20"/>
                <w:szCs w:val="20"/>
                <w:lang w:val="en-US"/>
              </w:rPr>
              <w:t>c</w:t>
            </w:r>
            <w:r w:rsidR="0080125D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80125D" w:rsidRPr="00E3164A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0125D" w:rsidRPr="0080125D" w:rsidRDefault="0080125D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0125D" w:rsidRPr="0080125D" w:rsidRDefault="0080125D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80125D" w:rsidRPr="0080125D" w:rsidRDefault="0080125D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0125D" w:rsidRPr="00E3164A" w:rsidRDefault="0080125D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0125D" w:rsidRPr="00E3164A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E3164A" w:rsidRDefault="008012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E3164A" w:rsidRDefault="008012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E3164A" w:rsidRDefault="008012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E3164A" w:rsidRDefault="008012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0125D" w:rsidRPr="00E3164A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80125D" w:rsidRPr="00E3164A" w:rsidRDefault="0080125D" w:rsidP="00D4212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E3164A">
              <w:rPr>
                <w:rFonts w:ascii="Arial Narrow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D4212E">
              <w:rPr>
                <w:rFonts w:ascii="Arial Narrow" w:hAnsi="Arial Narrow"/>
                <w:sz w:val="20"/>
                <w:szCs w:val="20"/>
              </w:rPr>
              <w:t>2</w:t>
            </w: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80125D" w:rsidRPr="0080125D" w:rsidRDefault="0080125D" w:rsidP="00E3164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80125D" w:rsidRPr="00E3164A" w:rsidRDefault="0080125D" w:rsidP="002F6E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80125D" w:rsidRPr="00E3164A" w:rsidRDefault="008012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80125D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0125D" w:rsidRPr="00CF6D64" w:rsidRDefault="0080125D" w:rsidP="00B63E4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="001873B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6"/>
            <w:vAlign w:val="center"/>
          </w:tcPr>
          <w:p w:rsidR="0080125D" w:rsidRPr="00FD3823" w:rsidRDefault="001873BC" w:rsidP="00946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Asst. P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rof. </w:t>
            </w:r>
            <w:r w:rsidR="0080125D">
              <w:rPr>
                <w:rFonts w:ascii="Arial Narrow" w:hAnsi="Arial Narrow"/>
                <w:sz w:val="20"/>
                <w:szCs w:val="20"/>
              </w:rPr>
              <w:t>Sanja Marić</w:t>
            </w:r>
            <w:r w:rsidR="0080125D" w:rsidRPr="00E3164A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 PhD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Asst. P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rof. 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80125D">
              <w:rPr>
                <w:rFonts w:ascii="Arial Narrow" w:hAnsi="Arial Narrow"/>
                <w:sz w:val="20"/>
                <w:szCs w:val="20"/>
              </w:rPr>
              <w:t>Milivoje Dostić</w:t>
            </w:r>
            <w:r w:rsidR="0080125D" w:rsidRPr="00E3164A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D3823">
              <w:rPr>
                <w:rFonts w:ascii="Arial Narrow" w:hAnsi="Arial Narrow"/>
                <w:sz w:val="20"/>
                <w:szCs w:val="20"/>
              </w:rPr>
              <w:t>PhD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Asst. prof. 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80125D">
              <w:rPr>
                <w:rFonts w:ascii="Arial Narrow" w:hAnsi="Arial Narrow"/>
                <w:sz w:val="20"/>
                <w:szCs w:val="20"/>
              </w:rPr>
              <w:t>Radmil Marić</w:t>
            </w:r>
            <w:r w:rsidR="0080125D" w:rsidRPr="00E3164A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 PhD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>
              <w:rPr>
                <w:rFonts w:ascii="Arial Narrow" w:hAnsi="Arial Narrow"/>
                <w:sz w:val="20"/>
                <w:szCs w:val="20"/>
              </w:rPr>
              <w:t xml:space="preserve"> Asst. P</w:t>
            </w:r>
            <w:r w:rsidR="00FD3823">
              <w:rPr>
                <w:rFonts w:ascii="Arial Narrow" w:hAnsi="Arial Narrow"/>
                <w:sz w:val="20"/>
                <w:szCs w:val="20"/>
              </w:rPr>
              <w:t>rof.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0125D">
              <w:rPr>
                <w:rFonts w:ascii="Arial Narrow" w:hAnsi="Arial Narrow"/>
                <w:sz w:val="20"/>
                <w:szCs w:val="20"/>
              </w:rPr>
              <w:t>Maksim Kovačević</w:t>
            </w:r>
            <w:r w:rsidR="0080125D" w:rsidRPr="00E3164A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 PhD</w:t>
            </w:r>
            <w:r w:rsidR="00946E69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Asst. P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rof. 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FD3823">
              <w:rPr>
                <w:rFonts w:ascii="Arial Narrow" w:hAnsi="Arial Narrow"/>
                <w:sz w:val="20"/>
                <w:szCs w:val="20"/>
              </w:rPr>
              <w:t>V</w:t>
            </w:r>
            <w:r w:rsidR="0080125D">
              <w:rPr>
                <w:rFonts w:ascii="Arial Narrow" w:hAnsi="Arial Narrow"/>
                <w:sz w:val="20"/>
                <w:szCs w:val="20"/>
              </w:rPr>
              <w:t>jeran Saratlić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 PhD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Assoc. P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rof. </w:t>
            </w:r>
            <w:r w:rsidR="0080125D">
              <w:rPr>
                <w:rFonts w:ascii="Arial Narrow" w:hAnsi="Arial Narrow"/>
                <w:sz w:val="20"/>
                <w:szCs w:val="20"/>
              </w:rPr>
              <w:t>Dejan</w:t>
            </w:r>
            <w:r w:rsidR="0080125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FD3823">
              <w:rPr>
                <w:rFonts w:ascii="Arial Narrow" w:hAnsi="Arial Narrow"/>
                <w:sz w:val="20"/>
                <w:szCs w:val="20"/>
              </w:rPr>
              <w:t>Bokonji</w:t>
            </w:r>
            <w:r>
              <w:rPr>
                <w:rFonts w:ascii="Arial Narrow" w:hAnsi="Arial Narrow"/>
                <w:sz w:val="20"/>
                <w:szCs w:val="20"/>
              </w:rPr>
              <w:t>ć,</w:t>
            </w:r>
            <w:r w:rsidR="00FD3823">
              <w:rPr>
                <w:rFonts w:ascii="Arial Narrow" w:hAnsi="Arial Narrow"/>
                <w:sz w:val="20"/>
                <w:szCs w:val="20"/>
              </w:rPr>
              <w:t xml:space="preserve"> MD, PhD</w:t>
            </w:r>
            <w:r w:rsidR="00FD382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</w:p>
        </w:tc>
      </w:tr>
      <w:tr w:rsidR="0080125D" w:rsidRPr="00E3164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CF6D64" w:rsidRDefault="0080125D" w:rsidP="00B63E4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="001873B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80125D" w:rsidRPr="00E3164A" w:rsidRDefault="0080125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0125D" w:rsidRPr="00E3164A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4867A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1873BC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4867A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1873BC" w:rsidRDefault="001873BC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80125D" w:rsidRPr="00E3164A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0125D" w:rsidRPr="004867A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80125D" w:rsidRPr="00667A0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0125D" w:rsidRPr="009A1CDA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80125D" w:rsidRPr="009A1CDA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80125D" w:rsidRPr="00667A0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80125D" w:rsidRPr="004867A1" w:rsidRDefault="0080125D" w:rsidP="00B63E4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3164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0125D" w:rsidRPr="00E3164A" w:rsidTr="00BB3616">
        <w:tc>
          <w:tcPr>
            <w:tcW w:w="1242" w:type="dxa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0125D" w:rsidRPr="00E3164A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0125D" w:rsidRPr="00E3164A" w:rsidRDefault="0080125D" w:rsidP="0001530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0125D" w:rsidRPr="00E3164A" w:rsidRDefault="008012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</w:tr>
      <w:tr w:rsidR="0080125D" w:rsidRPr="00E3164A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25D" w:rsidRPr="0080125D" w:rsidRDefault="0080125D" w:rsidP="0001530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80125D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0125D" w:rsidRPr="00C06602" w:rsidRDefault="00C06602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C06602" w:rsidRPr="00C06602" w:rsidRDefault="003362E9" w:rsidP="001530F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C06602">
              <w:rPr>
                <w:rFonts w:ascii="Arial Narrow" w:hAnsi="Arial Narrow" w:cs="Times New Roman"/>
                <w:sz w:val="20"/>
                <w:szCs w:val="20"/>
              </w:rPr>
              <w:t>astering the subject, the student will be able to</w:t>
            </w:r>
            <w:r w:rsidR="00C0660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... </w:t>
            </w:r>
            <w:r w:rsidR="00C06602">
              <w:rPr>
                <w:rFonts w:ascii="Arial Narrow" w:hAnsi="Arial Narrow" w:cs="Times New Roman"/>
                <w:sz w:val="20"/>
                <w:szCs w:val="20"/>
              </w:rPr>
              <w:t>min</w:t>
            </w:r>
            <w:r w:rsidR="00C066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4 </w:t>
            </w:r>
            <w:r w:rsidR="00C06602">
              <w:rPr>
                <w:rFonts w:ascii="Arial Narrow" w:hAnsi="Arial Narrow" w:cs="Times New Roman"/>
                <w:sz w:val="20"/>
                <w:szCs w:val="20"/>
              </w:rPr>
              <w:t>outcomes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: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</w:p>
          <w:p w:rsidR="003362E9" w:rsidRDefault="00C06602" w:rsidP="001530F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 w:rsidR="001873BC">
              <w:rPr>
                <w:rFonts w:ascii="Arial Narrow" w:hAnsi="Arial Narrow" w:cs="Times New Roman"/>
                <w:sz w:val="20"/>
                <w:szCs w:val="20"/>
              </w:rPr>
              <w:t>carry out an independent evaluation</w:t>
            </w:r>
            <w:r w:rsidR="00776CB3">
              <w:rPr>
                <w:rFonts w:ascii="Arial Narrow" w:hAnsi="Arial Narrow" w:cs="Times New Roman"/>
                <w:sz w:val="20"/>
                <w:szCs w:val="20"/>
              </w:rPr>
              <w:t xml:space="preserve"> of</w:t>
            </w:r>
            <w:r w:rsidR="001873B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3362E9">
              <w:rPr>
                <w:rFonts w:ascii="Arial Narrow" w:hAnsi="Arial Narrow" w:cs="Times New Roman"/>
                <w:sz w:val="20"/>
                <w:szCs w:val="20"/>
              </w:rPr>
              <w:t>vital functions</w:t>
            </w:r>
            <w:r w:rsidR="001873BC">
              <w:rPr>
                <w:rFonts w:ascii="Arial Narrow" w:hAnsi="Arial Narrow" w:cs="Times New Roman"/>
                <w:sz w:val="20"/>
                <w:szCs w:val="20"/>
              </w:rPr>
              <w:t xml:space="preserve"> in patients</w:t>
            </w:r>
            <w:r w:rsidR="003362E9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</w:p>
          <w:p w:rsidR="0080125D" w:rsidRPr="003362E9" w:rsidRDefault="003362E9" w:rsidP="001530F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. independently perform adequate triage of the injured.</w:t>
            </w:r>
          </w:p>
          <w:p w:rsidR="0080125D" w:rsidRPr="003362E9" w:rsidRDefault="0080125D" w:rsidP="001530F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E5F6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apply the basic procedures of </w:t>
            </w:r>
            <w:r w:rsidR="003362E9">
              <w:rPr>
                <w:rFonts w:ascii="Arial Narrow" w:hAnsi="Arial Narrow" w:cs="Times New Roman"/>
                <w:sz w:val="20"/>
                <w:szCs w:val="20"/>
                <w:lang w:val="en-US"/>
              </w:rPr>
              <w:t>CPR</w:t>
            </w:r>
          </w:p>
          <w:p w:rsidR="0080125D" w:rsidRPr="000E5F6D" w:rsidRDefault="0080125D" w:rsidP="001530F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0E5F6D">
              <w:rPr>
                <w:rFonts w:ascii="Arial Narrow" w:hAnsi="Arial Narrow" w:cs="Times New Roman"/>
                <w:sz w:val="20"/>
                <w:szCs w:val="20"/>
                <w:lang w:val="en-US"/>
              </w:rPr>
              <w:t>apply the basic</w:t>
            </w:r>
            <w:r w:rsidR="00776CB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procedures of first aid within the scope of various </w:t>
            </w:r>
            <w:r w:rsidR="000E5F6D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emergencies. </w:t>
            </w:r>
          </w:p>
          <w:p w:rsidR="0080125D" w:rsidRPr="00E3164A" w:rsidRDefault="0080125D" w:rsidP="000E5F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5. </w:t>
            </w:r>
            <w:r w:rsidR="000E5F6D">
              <w:rPr>
                <w:rFonts w:ascii="Arial Narrow" w:hAnsi="Arial Narrow"/>
                <w:sz w:val="20"/>
                <w:szCs w:val="20"/>
                <w:lang w:val="en-US"/>
              </w:rPr>
              <w:t xml:space="preserve"> independently perform venepuncture</w:t>
            </w:r>
            <w:r w:rsidR="000E5F6D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A6240E">
              <w:rPr>
                <w:rFonts w:ascii="Arial Narrow" w:hAnsi="Arial Narrow"/>
                <w:sz w:val="20"/>
                <w:szCs w:val="20"/>
                <w:lang w:val="en-US"/>
              </w:rPr>
              <w:t xml:space="preserve"> stop the bleed</w:t>
            </w:r>
            <w:r w:rsidR="000E5F6D">
              <w:rPr>
                <w:rFonts w:ascii="Arial Narrow" w:hAnsi="Arial Narrow"/>
                <w:sz w:val="20"/>
                <w:szCs w:val="20"/>
                <w:lang w:val="en-US"/>
              </w:rPr>
              <w:t xml:space="preserve"> and immobilize a patient.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0125D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0125D" w:rsidRPr="00C06602" w:rsidRDefault="00C06602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0125D" w:rsidRPr="00C06602" w:rsidRDefault="00C06602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5 exams passed</w:t>
            </w:r>
          </w:p>
        </w:tc>
      </w:tr>
      <w:tr w:rsidR="0080125D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0125D" w:rsidRPr="00C06602" w:rsidRDefault="00C06602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0125D" w:rsidRPr="000E5F6D" w:rsidRDefault="0080125D" w:rsidP="00E5026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0125D" w:rsidRPr="00E3164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25D" w:rsidRPr="00E3164A" w:rsidRDefault="00C0660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80125D" w:rsidRPr="00135C38" w:rsidRDefault="00C06602" w:rsidP="00135C38">
            <w:pPr>
              <w:tabs>
                <w:tab w:val="left" w:pos="312"/>
              </w:tabs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35C38"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135C38"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</w:p>
          <w:p w:rsidR="000F5C1C" w:rsidRPr="00C06602" w:rsidRDefault="000F5C1C" w:rsidP="00431394">
            <w:pPr>
              <w:pStyle w:val="ListParagraph"/>
              <w:tabs>
                <w:tab w:val="left" w:pos="312"/>
              </w:tabs>
              <w:ind w:left="312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1.</w:t>
            </w:r>
            <w:r w:rsidR="000F5C1C">
              <w:rPr>
                <w:rFonts w:ascii="Arial Narrow" w:hAnsi="Arial Narrow" w:cs="Times New Roman"/>
                <w:sz w:val="20"/>
                <w:szCs w:val="20"/>
                <w:lang w:val="en-US"/>
              </w:rPr>
              <w:t>Cardiac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arrest and cardiopulmonary resuscitation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Chain of survival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>Basic life support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Basic conditions in CPR;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2.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Emergencies</w:t>
            </w:r>
            <w:r w:rsidR="006D7DCC">
              <w:rPr>
                <w:rFonts w:ascii="Arial Narrow" w:hAnsi="Arial Narrow" w:cs="Times New Roman"/>
                <w:sz w:val="20"/>
                <w:szCs w:val="20"/>
              </w:rPr>
              <w:t xml:space="preserve"> in cardiology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>Acute myocardial infarction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Pulmonary edema. Hypertensive crisis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6D7DCC">
              <w:t xml:space="preserve"> </w:t>
            </w:r>
            <w:r w:rsidR="006D7DCC">
              <w:rPr>
                <w:rFonts w:ascii="Arial Narrow" w:hAnsi="Arial Narrow"/>
                <w:sz w:val="20"/>
                <w:szCs w:val="20"/>
              </w:rPr>
              <w:t xml:space="preserve">Heart </w:t>
            </w:r>
            <w:r w:rsidR="006D7DCC" w:rsidRPr="006D7DCC">
              <w:rPr>
                <w:rFonts w:ascii="Arial Narrow" w:hAnsi="Arial Narrow"/>
                <w:sz w:val="20"/>
                <w:szCs w:val="20"/>
              </w:rPr>
              <w:t>arrhythmia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Emergencies</w:t>
            </w:r>
            <w:r w:rsidR="006D7DCC">
              <w:rPr>
                <w:rFonts w:ascii="Arial Narrow" w:hAnsi="Arial Narrow" w:cs="Times New Roman"/>
                <w:sz w:val="20"/>
                <w:szCs w:val="20"/>
              </w:rPr>
              <w:t xml:space="preserve"> in pulmunology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0F5C1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Acute respiratory failure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>Acute asthma status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Миостић)</w:t>
            </w:r>
          </w:p>
          <w:p w:rsidR="000E12D8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Emergencies in gastroenterology </w:t>
            </w:r>
            <w:r w:rsidR="000E12D8">
              <w:rPr>
                <w:rFonts w:ascii="Arial Narrow" w:hAnsi="Arial Narrow" w:cs="Times New Roman"/>
                <w:sz w:val="20"/>
                <w:szCs w:val="20"/>
              </w:rPr>
              <w:t>and hepatology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Abdominal pain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Acute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upper gastrointestinal bleeding;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. Emergencies 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in endocrinology;</w:t>
            </w:r>
            <w:r w:rsidR="000E12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Emergencies 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in nephrology;</w:t>
            </w:r>
            <w:r w:rsidR="000E12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0E12D8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7.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Emergencies </w:t>
            </w:r>
            <w:r w:rsidR="000E12D8">
              <w:rPr>
                <w:rFonts w:ascii="Arial Narrow" w:hAnsi="Arial Narrow" w:cs="Times New Roman"/>
                <w:sz w:val="20"/>
                <w:szCs w:val="20"/>
              </w:rPr>
              <w:t>in ORL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>Laryngospasm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Airway foreign bodies;</w:t>
            </w:r>
            <w:r w:rsidR="000E12D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8.</w:t>
            </w:r>
            <w:r w:rsidR="00A1431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mergencies 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in toxicology;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en-US"/>
              </w:rPr>
              <w:t>Shock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en-US"/>
              </w:rPr>
              <w:t>Pain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.;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. (Доц др Сања Марић)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="000F5C1C">
              <w:rPr>
                <w:rFonts w:ascii="Arial Narrow" w:hAnsi="Arial Narrow" w:cs="Times New Roman"/>
                <w:sz w:val="20"/>
                <w:szCs w:val="20"/>
              </w:rPr>
              <w:t xml:space="preserve">Emergencies </w:t>
            </w:r>
            <w:r w:rsidR="00A1431C">
              <w:rPr>
                <w:rFonts w:ascii="Arial Narrow" w:hAnsi="Arial Narrow" w:cs="Times New Roman"/>
                <w:sz w:val="20"/>
                <w:szCs w:val="20"/>
              </w:rPr>
              <w:t>in neurology. Head injuries.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Coma. Epileptic seizure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Вјеран Саратлић)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="00135C38">
              <w:rPr>
                <w:rFonts w:ascii="Arial Narrow" w:hAnsi="Arial Narrow" w:cs="Times New Roman"/>
                <w:sz w:val="20"/>
                <w:szCs w:val="20"/>
              </w:rPr>
              <w:t xml:space="preserve">Emergencies </w:t>
            </w:r>
            <w:r w:rsidR="00A1431C">
              <w:rPr>
                <w:rFonts w:ascii="Arial Narrow" w:hAnsi="Arial Narrow" w:cs="Times New Roman"/>
                <w:sz w:val="20"/>
                <w:szCs w:val="20"/>
              </w:rPr>
              <w:t xml:space="preserve">in pediatrics. Febrile convulsions in </w:t>
            </w:r>
            <w:r w:rsidR="00135C38">
              <w:rPr>
                <w:rFonts w:ascii="Arial Narrow" w:hAnsi="Arial Narrow" w:cs="Times New Roman"/>
                <w:sz w:val="20"/>
                <w:szCs w:val="20"/>
              </w:rPr>
              <w:t>children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(Проф др Дејан Бокоњић)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Fractures and injuries of </w:t>
            </w:r>
            <w:r w:rsidR="00135C38">
              <w:rPr>
                <w:rFonts w:ascii="Arial Narrow" w:hAnsi="Arial Narrow" w:cs="Times New Roman"/>
                <w:sz w:val="20"/>
                <w:szCs w:val="20"/>
                <w:lang w:val="en-US"/>
              </w:rPr>
              <w:t>osteoarticular system. Immobiliz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ation;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Максим Ковачевић)</w:t>
            </w:r>
          </w:p>
          <w:p w:rsidR="0080125D" w:rsidRPr="00E3164A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Bleeding and hemostasis;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A143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Радмил Марић)</w:t>
            </w:r>
          </w:p>
          <w:p w:rsidR="00AB17FB" w:rsidRPr="00121DD6" w:rsidRDefault="0080125D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="00AB17FB">
              <w:rPr>
                <w:rFonts w:ascii="Arial Narrow" w:hAnsi="Arial Narrow" w:cs="Times New Roman"/>
                <w:sz w:val="20"/>
                <w:szCs w:val="20"/>
              </w:rPr>
              <w:t xml:space="preserve"> Intensive health care in acute trauma patients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AB17F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Mass casualty inciden</w:t>
            </w:r>
            <w:r w:rsidR="00135C38">
              <w:rPr>
                <w:rFonts w:ascii="Arial Narrow" w:hAnsi="Arial Narrow" w:cs="Times New Roman"/>
                <w:sz w:val="20"/>
                <w:szCs w:val="20"/>
                <w:lang w:val="en-US"/>
              </w:rPr>
              <w:t>t.</w:t>
            </w:r>
            <w:r w:rsidR="00AB17F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Triage in mass injuries;</w:t>
            </w:r>
            <w:r w:rsidR="00135C3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Organization of emergency medical </w:t>
            </w:r>
            <w:r w:rsidR="00AB17FB">
              <w:rPr>
                <w:rFonts w:ascii="Arial Narrow" w:hAnsi="Arial Narrow" w:cs="Times New Roman"/>
                <w:sz w:val="20"/>
                <w:szCs w:val="20"/>
                <w:lang w:val="en-US"/>
              </w:rPr>
              <w:t>service</w:t>
            </w:r>
            <w:r w:rsidR="00135C38">
              <w:rPr>
                <w:rFonts w:ascii="Arial Narrow" w:hAnsi="Arial Narrow" w:cs="Times New Roman"/>
                <w:sz w:val="20"/>
                <w:szCs w:val="20"/>
                <w:lang w:val="en-US"/>
              </w:rPr>
              <w:t>s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0125D" w:rsidRPr="00E3164A" w:rsidRDefault="00AB17FB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Burns and hyperthermia. Frostbites and hypothermia.</w:t>
            </w:r>
            <w:r w:rsidR="0080125D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Дражан Ерић)</w:t>
            </w:r>
          </w:p>
          <w:p w:rsidR="0080125D" w:rsidRPr="00135C38" w:rsidRDefault="0080125D" w:rsidP="00135C3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125D" w:rsidRDefault="00C06602" w:rsidP="00431394">
            <w:pPr>
              <w:ind w:left="132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Exercises:</w:t>
            </w:r>
          </w:p>
          <w:p w:rsidR="00135C38" w:rsidRPr="00C06602" w:rsidRDefault="00135C38" w:rsidP="00431394">
            <w:pPr>
              <w:ind w:left="132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125D" w:rsidRPr="00E3164A" w:rsidRDefault="000E5F6D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First aid </w:t>
            </w:r>
            <w:r w:rsidR="00D90AD5">
              <w:rPr>
                <w:rFonts w:ascii="Arial Narrow" w:hAnsi="Arial Narrow" w:cs="Times New Roman"/>
                <w:sz w:val="20"/>
                <w:szCs w:val="20"/>
                <w:lang w:val="en-US"/>
              </w:rPr>
              <w:t>equipment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</w:p>
          <w:p w:rsidR="0080125D" w:rsidRPr="00E3164A" w:rsidRDefault="00D90AD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Assisting to an injured or ill person</w:t>
            </w:r>
            <w:r w:rsidR="00121DD6">
              <w:rPr>
                <w:rFonts w:ascii="Arial Narrow" w:hAnsi="Arial Narrow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:rsidR="0080125D" w:rsidRPr="00E3164A" w:rsidRDefault="00D90AD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Evaluation an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d monitoring of vital functions;</w:t>
            </w:r>
          </w:p>
          <w:p w:rsidR="0080125D" w:rsidRPr="00E3164A" w:rsidRDefault="00D90AD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lastRenderedPageBreak/>
              <w:t>Clinical death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Diagnosis and signs of death;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D90AD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Emergency procedures in cardiac arrest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</w:p>
          <w:p w:rsidR="0080125D" w:rsidRPr="00E3164A" w:rsidRDefault="00DC6980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EC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</w:rPr>
              <w:t>G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recognizing cardiac arrest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Defibrillation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0125D" w:rsidRPr="00E3164A" w:rsidRDefault="00DC6980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Airway establishment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Artificial respiration. Endotracheal intubation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0125D" w:rsidRPr="00E3164A" w:rsidRDefault="00DC6980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The route of </w:t>
            </w:r>
            <w:r w:rsidR="00C977A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drug administration in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emergency care;</w:t>
            </w:r>
            <w:r w:rsidR="00C70A9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C70A97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Stop</w:t>
            </w:r>
            <w:r w:rsidR="00C977A7">
              <w:rPr>
                <w:rFonts w:ascii="Arial Narrow" w:hAnsi="Arial Narrow" w:cs="Times New Roman"/>
                <w:sz w:val="20"/>
                <w:szCs w:val="20"/>
                <w:lang w:val="en-US"/>
              </w:rPr>
              <w:t>ping the bleed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0125D" w:rsidRPr="00E3164A" w:rsidRDefault="00C70A97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Dressing wounds</w:t>
            </w:r>
            <w:r w:rsidR="00121DD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0125D" w:rsidRPr="00E3164A" w:rsidRDefault="00A6240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Immobiliz</w:t>
            </w:r>
            <w:r w:rsidR="00C70A97">
              <w:rPr>
                <w:rFonts w:ascii="Arial Narrow" w:hAnsi="Arial Narrow" w:cs="Times New Roman"/>
                <w:sz w:val="20"/>
                <w:szCs w:val="20"/>
                <w:lang w:val="en-US"/>
              </w:rPr>
              <w:t>ation equipment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C70A97">
              <w:rPr>
                <w:rFonts w:ascii="Arial Narrow" w:hAnsi="Arial Narrow" w:cs="Times New Roman"/>
                <w:sz w:val="20"/>
                <w:szCs w:val="20"/>
                <w:lang w:val="en-US"/>
              </w:rPr>
              <w:t>Bas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ic principles of immobilization;</w:t>
            </w:r>
            <w:r w:rsidR="00C70A9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C814C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Shock treatment within emergency care</w:t>
            </w:r>
            <w:r w:rsidR="0080125D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First aid principles;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0125D" w:rsidRPr="00E3164A" w:rsidRDefault="00A6240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Emergency action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for poisoning;</w:t>
            </w:r>
            <w:r w:rsidR="00C81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80125D" w:rsidRPr="00E3164A" w:rsidRDefault="00C814C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</w:t>
            </w:r>
            <w:r w:rsidR="00121DD6">
              <w:rPr>
                <w:rFonts w:ascii="Arial Narrow" w:hAnsi="Arial Narrow" w:cs="Times New Roman"/>
                <w:sz w:val="20"/>
                <w:szCs w:val="20"/>
                <w:lang w:val="en-US"/>
              </w:rPr>
              <w:t>riage of the trauma patients,</w:t>
            </w:r>
          </w:p>
          <w:p w:rsidR="0080125D" w:rsidRPr="00E3164A" w:rsidRDefault="00C814C5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ransport of </w:t>
            </w:r>
            <w:r w:rsidR="00A6240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sufferers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and trauma patients.</w:t>
            </w:r>
            <w:r w:rsidR="006D7DC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80125D" w:rsidRPr="00E3164A" w:rsidRDefault="0080125D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602" w:rsidRPr="00E3164A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602" w:rsidRPr="00D91E60" w:rsidRDefault="00C06602" w:rsidP="00B63E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C06602" w:rsidRPr="00E3164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06602" w:rsidRPr="00D91E60" w:rsidRDefault="00C06602" w:rsidP="00B63E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A11FFB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06602" w:rsidRPr="00D91E60" w:rsidRDefault="00C06602" w:rsidP="00B63E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C06602" w:rsidRPr="00D91E60" w:rsidRDefault="00C06602" w:rsidP="00B63E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06602" w:rsidRPr="004867A1" w:rsidRDefault="00C06602" w:rsidP="00B63E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06602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06602" w:rsidRPr="00E3164A" w:rsidRDefault="00C06602" w:rsidP="00D4212E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602" w:rsidRPr="00E3164A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06602" w:rsidRPr="00C06602" w:rsidRDefault="00C0660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C06602" w:rsidRPr="00E3164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06602" w:rsidRPr="00C06602" w:rsidRDefault="00C06602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Aut</w:t>
            </w:r>
            <w:r w:rsidR="00A11FFB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</w:rPr>
              <w:t>or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06602" w:rsidRPr="00C06602" w:rsidRDefault="00C0660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C06602" w:rsidRPr="00C06602" w:rsidRDefault="00C0660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06602" w:rsidRPr="00E3164A" w:rsidRDefault="00C0660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06602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602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06602" w:rsidRPr="00E3164A" w:rsidRDefault="00C066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602" w:rsidRPr="00E3164A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C06602" w:rsidRPr="00C06602" w:rsidRDefault="00C0660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06602" w:rsidRPr="00C06602" w:rsidRDefault="00C06602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06602" w:rsidRPr="00C06602" w:rsidRDefault="00C06602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C06602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06602" w:rsidRPr="00C06602" w:rsidRDefault="00C06602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C06602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C06602" w:rsidRPr="00C06602" w:rsidRDefault="00C0660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 w:rsidR="00C855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C06602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C06602" w:rsidRPr="00C06602" w:rsidRDefault="00C0660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C06602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06602" w:rsidRPr="00C06602" w:rsidRDefault="00C06602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C06602" w:rsidRPr="00E3164A" w:rsidTr="00D4212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C06602" w:rsidRPr="00C06602" w:rsidRDefault="00D4212E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 work</w:t>
            </w:r>
          </w:p>
        </w:tc>
        <w:tc>
          <w:tcPr>
            <w:tcW w:w="1004" w:type="dxa"/>
            <w:gridSpan w:val="3"/>
            <w:vAlign w:val="center"/>
          </w:tcPr>
          <w:p w:rsidR="00C06602" w:rsidRPr="00D4212E" w:rsidRDefault="00D4212E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C06602" w:rsidRPr="00E3164A" w:rsidRDefault="00D4212E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  <w:r w:rsidR="00C0660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C06602" w:rsidRPr="00E3164A" w:rsidTr="00D4212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C06602" w:rsidRPr="00C06602" w:rsidRDefault="0008551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D4212E">
              <w:rPr>
                <w:rFonts w:ascii="Arial Narrow" w:hAnsi="Arial Narrow" w:cs="Times New Roman"/>
                <w:sz w:val="20"/>
                <w:szCs w:val="20"/>
              </w:rPr>
              <w:t>ritten test</w:t>
            </w:r>
          </w:p>
        </w:tc>
        <w:tc>
          <w:tcPr>
            <w:tcW w:w="1004" w:type="dxa"/>
            <w:gridSpan w:val="3"/>
            <w:vAlign w:val="center"/>
          </w:tcPr>
          <w:p w:rsidR="00C06602" w:rsidRPr="00D4212E" w:rsidRDefault="00D4212E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C06602" w:rsidRPr="00E3164A" w:rsidRDefault="00D4212E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  <w:r w:rsidR="00C0660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C06602" w:rsidRPr="00E3164A" w:rsidTr="00D4212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602" w:rsidRPr="00E3164A" w:rsidRDefault="00C0660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C06602" w:rsidRPr="00C06602" w:rsidRDefault="00C0660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1004" w:type="dxa"/>
            <w:gridSpan w:val="3"/>
            <w:tcBorders>
              <w:bottom w:val="single" w:sz="4" w:space="0" w:color="auto"/>
            </w:tcBorders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06602" w:rsidRPr="00E3164A" w:rsidRDefault="00C0660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4212E" w:rsidRPr="00E3164A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212E" w:rsidRPr="00C06602" w:rsidRDefault="00D4212E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D4212E" w:rsidRPr="00147BB7" w:rsidRDefault="00D4212E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C06602" w:rsidRPr="00E7341C" w:rsidRDefault="00C06602" w:rsidP="00C06602">
      <w:pPr>
        <w:rPr>
          <w:rFonts w:ascii="Arial Narrow" w:hAnsi="Arial Narrow" w:cs="Times New Roman"/>
          <w:sz w:val="18"/>
          <w:szCs w:val="20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>*</w:t>
      </w:r>
      <w:r>
        <w:rPr>
          <w:rFonts w:ascii="Arial Narrow" w:hAnsi="Arial Narrow" w:cs="Times New Roman"/>
          <w:sz w:val="18"/>
          <w:szCs w:val="20"/>
        </w:rPr>
        <w:t xml:space="preserve"> 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C06602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C06602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B97" w:rsidRDefault="00AF0B97" w:rsidP="00662C2A">
      <w:pPr>
        <w:spacing w:after="0" w:line="240" w:lineRule="auto"/>
      </w:pPr>
      <w:r>
        <w:separator/>
      </w:r>
    </w:p>
  </w:endnote>
  <w:endnote w:type="continuationSeparator" w:id="1">
    <w:p w:rsidR="00AF0B97" w:rsidRDefault="00AF0B9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B97" w:rsidRDefault="00AF0B97" w:rsidP="00662C2A">
      <w:pPr>
        <w:spacing w:after="0" w:line="240" w:lineRule="auto"/>
      </w:pPr>
      <w:r>
        <w:separator/>
      </w:r>
    </w:p>
  </w:footnote>
  <w:footnote w:type="continuationSeparator" w:id="1">
    <w:p w:rsidR="00AF0B97" w:rsidRDefault="00AF0B97" w:rsidP="00662C2A">
      <w:pPr>
        <w:spacing w:after="0" w:line="240" w:lineRule="auto"/>
      </w:pPr>
      <w:r>
        <w:continuationSeparator/>
      </w:r>
    </w:p>
  </w:footnote>
  <w:footnote w:id="2">
    <w:p w:rsidR="001873BC" w:rsidRPr="00BF1185" w:rsidRDefault="001873BC" w:rsidP="001873B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1873BC" w:rsidRDefault="001873BC" w:rsidP="001873B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873BC" w:rsidRDefault="001873BC" w:rsidP="001873BC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1873BC" w:rsidRPr="00DA36D9" w:rsidRDefault="001873BC" w:rsidP="001873BC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4ACC"/>
    <w:multiLevelType w:val="hybridMultilevel"/>
    <w:tmpl w:val="01B0F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C5DEF"/>
    <w:multiLevelType w:val="hybridMultilevel"/>
    <w:tmpl w:val="0F56C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7550B"/>
    <w:multiLevelType w:val="hybridMultilevel"/>
    <w:tmpl w:val="8CE6F9C8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C29065D"/>
    <w:multiLevelType w:val="hybridMultilevel"/>
    <w:tmpl w:val="C798A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43204"/>
    <w:multiLevelType w:val="hybridMultilevel"/>
    <w:tmpl w:val="13B20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1195F"/>
    <w:multiLevelType w:val="hybridMultilevel"/>
    <w:tmpl w:val="3E60423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307"/>
    <w:rsid w:val="0003749B"/>
    <w:rsid w:val="00045978"/>
    <w:rsid w:val="000515F8"/>
    <w:rsid w:val="00060A17"/>
    <w:rsid w:val="00062FA8"/>
    <w:rsid w:val="0007018E"/>
    <w:rsid w:val="00073BE8"/>
    <w:rsid w:val="00085512"/>
    <w:rsid w:val="00096A94"/>
    <w:rsid w:val="000A15A2"/>
    <w:rsid w:val="000C20EE"/>
    <w:rsid w:val="000C4C55"/>
    <w:rsid w:val="000D0460"/>
    <w:rsid w:val="000E12D8"/>
    <w:rsid w:val="000E5F6D"/>
    <w:rsid w:val="000E6CA4"/>
    <w:rsid w:val="000F5C1C"/>
    <w:rsid w:val="00121DD6"/>
    <w:rsid w:val="00126FAF"/>
    <w:rsid w:val="00132EDD"/>
    <w:rsid w:val="00135C38"/>
    <w:rsid w:val="00142472"/>
    <w:rsid w:val="001530F7"/>
    <w:rsid w:val="00162F12"/>
    <w:rsid w:val="0017288F"/>
    <w:rsid w:val="001873BC"/>
    <w:rsid w:val="00191E6E"/>
    <w:rsid w:val="001B20C0"/>
    <w:rsid w:val="001B6A8D"/>
    <w:rsid w:val="001E27BB"/>
    <w:rsid w:val="001E2D9D"/>
    <w:rsid w:val="001E3BDD"/>
    <w:rsid w:val="00210854"/>
    <w:rsid w:val="0024729F"/>
    <w:rsid w:val="002833F0"/>
    <w:rsid w:val="002B0879"/>
    <w:rsid w:val="002C67AE"/>
    <w:rsid w:val="002E5563"/>
    <w:rsid w:val="002F660C"/>
    <w:rsid w:val="002F6E92"/>
    <w:rsid w:val="00322925"/>
    <w:rsid w:val="003263C8"/>
    <w:rsid w:val="003362E9"/>
    <w:rsid w:val="00355B14"/>
    <w:rsid w:val="0037103D"/>
    <w:rsid w:val="003848E7"/>
    <w:rsid w:val="003878D2"/>
    <w:rsid w:val="003A52B9"/>
    <w:rsid w:val="003B1A86"/>
    <w:rsid w:val="003B5A99"/>
    <w:rsid w:val="003C4909"/>
    <w:rsid w:val="00421F85"/>
    <w:rsid w:val="00431394"/>
    <w:rsid w:val="0043206D"/>
    <w:rsid w:val="00446201"/>
    <w:rsid w:val="00450A13"/>
    <w:rsid w:val="00454BAE"/>
    <w:rsid w:val="0045527C"/>
    <w:rsid w:val="004601FF"/>
    <w:rsid w:val="004C20FB"/>
    <w:rsid w:val="00506017"/>
    <w:rsid w:val="00516918"/>
    <w:rsid w:val="00545329"/>
    <w:rsid w:val="00550AD9"/>
    <w:rsid w:val="00564658"/>
    <w:rsid w:val="00581BDB"/>
    <w:rsid w:val="00592CFD"/>
    <w:rsid w:val="005B5014"/>
    <w:rsid w:val="005D5FB7"/>
    <w:rsid w:val="00620598"/>
    <w:rsid w:val="00621E22"/>
    <w:rsid w:val="00644380"/>
    <w:rsid w:val="0065574E"/>
    <w:rsid w:val="00662C2A"/>
    <w:rsid w:val="00686EE2"/>
    <w:rsid w:val="00696562"/>
    <w:rsid w:val="006B3F8E"/>
    <w:rsid w:val="006D7DCC"/>
    <w:rsid w:val="006F0D88"/>
    <w:rsid w:val="00707181"/>
    <w:rsid w:val="00720EA3"/>
    <w:rsid w:val="00727088"/>
    <w:rsid w:val="00734D47"/>
    <w:rsid w:val="00736E56"/>
    <w:rsid w:val="00741E90"/>
    <w:rsid w:val="00776CB3"/>
    <w:rsid w:val="007840D4"/>
    <w:rsid w:val="007A7335"/>
    <w:rsid w:val="007D4D9B"/>
    <w:rsid w:val="007E4807"/>
    <w:rsid w:val="007E68CA"/>
    <w:rsid w:val="007F100A"/>
    <w:rsid w:val="0080125D"/>
    <w:rsid w:val="0080347C"/>
    <w:rsid w:val="00817290"/>
    <w:rsid w:val="0081774A"/>
    <w:rsid w:val="00820775"/>
    <w:rsid w:val="00834BB9"/>
    <w:rsid w:val="008603DB"/>
    <w:rsid w:val="008659A1"/>
    <w:rsid w:val="00873EAD"/>
    <w:rsid w:val="008A1C31"/>
    <w:rsid w:val="008A5AAE"/>
    <w:rsid w:val="008D5263"/>
    <w:rsid w:val="008E6F9C"/>
    <w:rsid w:val="008F1ABC"/>
    <w:rsid w:val="008F54FF"/>
    <w:rsid w:val="00901E71"/>
    <w:rsid w:val="009126AB"/>
    <w:rsid w:val="00926DA3"/>
    <w:rsid w:val="00946E69"/>
    <w:rsid w:val="00953D0B"/>
    <w:rsid w:val="00964A76"/>
    <w:rsid w:val="009764E0"/>
    <w:rsid w:val="009C12A9"/>
    <w:rsid w:val="009C6099"/>
    <w:rsid w:val="009E750D"/>
    <w:rsid w:val="00A05E6A"/>
    <w:rsid w:val="00A11FFB"/>
    <w:rsid w:val="00A13213"/>
    <w:rsid w:val="00A1431C"/>
    <w:rsid w:val="00A16E32"/>
    <w:rsid w:val="00A255BB"/>
    <w:rsid w:val="00A45AB1"/>
    <w:rsid w:val="00A6240E"/>
    <w:rsid w:val="00A6669B"/>
    <w:rsid w:val="00A8544E"/>
    <w:rsid w:val="00A96387"/>
    <w:rsid w:val="00AB17FB"/>
    <w:rsid w:val="00AC1498"/>
    <w:rsid w:val="00AD6782"/>
    <w:rsid w:val="00AF0B97"/>
    <w:rsid w:val="00AF6F4F"/>
    <w:rsid w:val="00B01238"/>
    <w:rsid w:val="00B27FCB"/>
    <w:rsid w:val="00B36B65"/>
    <w:rsid w:val="00B41027"/>
    <w:rsid w:val="00B65688"/>
    <w:rsid w:val="00B732CF"/>
    <w:rsid w:val="00B73D94"/>
    <w:rsid w:val="00B8593C"/>
    <w:rsid w:val="00B91E28"/>
    <w:rsid w:val="00B93FA8"/>
    <w:rsid w:val="00B94753"/>
    <w:rsid w:val="00BA1399"/>
    <w:rsid w:val="00BB3616"/>
    <w:rsid w:val="00BF6054"/>
    <w:rsid w:val="00C06602"/>
    <w:rsid w:val="00C30079"/>
    <w:rsid w:val="00C36E2B"/>
    <w:rsid w:val="00C70A97"/>
    <w:rsid w:val="00C814C5"/>
    <w:rsid w:val="00C855FF"/>
    <w:rsid w:val="00C85CCF"/>
    <w:rsid w:val="00C93003"/>
    <w:rsid w:val="00C977A7"/>
    <w:rsid w:val="00CB3299"/>
    <w:rsid w:val="00CB38A1"/>
    <w:rsid w:val="00CB7036"/>
    <w:rsid w:val="00CC6752"/>
    <w:rsid w:val="00CC7446"/>
    <w:rsid w:val="00CD1242"/>
    <w:rsid w:val="00D4212E"/>
    <w:rsid w:val="00D4285C"/>
    <w:rsid w:val="00D86FF0"/>
    <w:rsid w:val="00D90AD5"/>
    <w:rsid w:val="00D93B3E"/>
    <w:rsid w:val="00D952AF"/>
    <w:rsid w:val="00DA3567"/>
    <w:rsid w:val="00DB4D22"/>
    <w:rsid w:val="00DC452B"/>
    <w:rsid w:val="00DC6980"/>
    <w:rsid w:val="00DF29EF"/>
    <w:rsid w:val="00E3164A"/>
    <w:rsid w:val="00E50261"/>
    <w:rsid w:val="00E5702E"/>
    <w:rsid w:val="00E579B5"/>
    <w:rsid w:val="00E72E4F"/>
    <w:rsid w:val="00E77298"/>
    <w:rsid w:val="00ED59F8"/>
    <w:rsid w:val="00FC0946"/>
    <w:rsid w:val="00FD3823"/>
    <w:rsid w:val="00FF5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E289E65-FF57-4E44-B083-46A2BEB1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2020-02-19T11:23:00Z</cp:lastPrinted>
  <dcterms:created xsi:type="dcterms:W3CDTF">2020-02-18T11:02:00Z</dcterms:created>
  <dcterms:modified xsi:type="dcterms:W3CDTF">2020-02-19T11:23:00Z</dcterms:modified>
</cp:coreProperties>
</file>