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00451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66436" w:rsidRPr="00C3047E" w:rsidRDefault="00466436" w:rsidP="0046643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C7698C" w:rsidRDefault="00466436" w:rsidP="0046643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B93996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229870</wp:posOffset>
                  </wp:positionH>
                  <wp:positionV relativeFrom="paragraph">
                    <wp:posOffset>73660</wp:posOffset>
                  </wp:positionV>
                  <wp:extent cx="837565" cy="790575"/>
                  <wp:effectExtent l="19050" t="0" r="635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37103D" w:rsidTr="0000451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C11DC" w:rsidRDefault="00466436" w:rsidP="0000451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66436" w:rsidRPr="0037103D" w:rsidTr="0000451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436" w:rsidRPr="0037103D" w:rsidRDefault="00466436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66436" w:rsidRPr="00C3047E" w:rsidRDefault="00466436" w:rsidP="00DD5CD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66436" w:rsidRPr="00C3047E" w:rsidRDefault="00466436" w:rsidP="00DD5CD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66436" w:rsidRPr="0037103D" w:rsidRDefault="00466436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66436" w:rsidRPr="0037103D" w:rsidTr="0000451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66436" w:rsidRPr="00C3047E" w:rsidRDefault="00466436" w:rsidP="00DD5CD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466436" w:rsidRPr="00004519" w:rsidRDefault="00466436" w:rsidP="0046643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POSSIBILITY OF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THE USE </w:t>
            </w:r>
            <w:r w:rsidRPr="0046643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OF BACTERIA IN PRACTICAL PURPOSES</w:t>
            </w:r>
          </w:p>
        </w:tc>
      </w:tr>
      <w:tr w:rsidR="00466436" w:rsidRPr="0037103D" w:rsidTr="0000451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6436" w:rsidRPr="004867A1" w:rsidRDefault="00466436" w:rsidP="00DD5CD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466436" w:rsidRPr="005C11DC" w:rsidRDefault="00466436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Department of Propedeutics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 xml:space="preserve"> Faculty of Medicine in Foca</w:t>
            </w:r>
          </w:p>
        </w:tc>
      </w:tr>
      <w:tr w:rsidR="00B1490A" w:rsidRPr="0037103D" w:rsidTr="0000451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1490A" w:rsidRPr="00CF6D64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1490A" w:rsidRPr="00CF6D64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1490A" w:rsidRPr="00CF6D64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1490A" w:rsidRPr="00686EE2" w:rsidRDefault="00B1490A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00451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004519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C11DC" w:rsidRDefault="00053809" w:rsidP="00B9399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ME-0</w:t>
            </w:r>
            <w:r w:rsidR="00B93996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-2-0</w:t>
            </w:r>
            <w:r w:rsidR="00B5773B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</w:rPr>
              <w:t>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C11DC" w:rsidRDefault="00B1490A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C11DC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B1490A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1490A" w:rsidRPr="00CF6D64" w:rsidRDefault="00B1490A" w:rsidP="00DD5CD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B1490A" w:rsidRPr="0037103D" w:rsidRDefault="003C3FF9" w:rsidP="00B1490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Full professor. Nebojsa Arsenijevic,MD PhD</w:t>
            </w:r>
            <w:r w:rsidRPr="00040EE2">
              <w:rPr>
                <w:rFonts w:ascii="Arial Narrow" w:hAnsi="Arial Narrow" w:cs="Times New Roman"/>
                <w:sz w:val="20"/>
                <w:szCs w:val="20"/>
                <w:lang w:val="en-GB"/>
              </w:rPr>
              <w:t>;</w:t>
            </w:r>
            <w:r w:rsidRPr="00040EE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associate. professor. Ivan Jovanovic, MD, PhD</w:t>
            </w:r>
            <w:r w:rsidRPr="00040EE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; assistant professor Ružica Lukić MD PhD</w:t>
            </w:r>
          </w:p>
        </w:tc>
      </w:tr>
      <w:tr w:rsidR="00B1490A" w:rsidRPr="0037103D" w:rsidTr="0000451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90A" w:rsidRPr="00CF6D64" w:rsidRDefault="00B1490A" w:rsidP="00DD5CD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1490A" w:rsidRPr="0037103D" w:rsidRDefault="00B1490A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1490A" w:rsidRPr="0037103D" w:rsidTr="0000451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90A" w:rsidRPr="004867A1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lectures/ teaching workload (per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90A" w:rsidRPr="004867A1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 (in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490A" w:rsidRPr="00B55CFF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B1490A" w:rsidRPr="0037103D" w:rsidTr="0000451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1490A" w:rsidRPr="009A1CDA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1490A" w:rsidRPr="004867A1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1490A" w:rsidRPr="00667A01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1490A" w:rsidRPr="009A1CDA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1490A" w:rsidRPr="009A1CDA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1490A" w:rsidRPr="00667A01" w:rsidRDefault="00B1490A" w:rsidP="00DD5CD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1490A" w:rsidRPr="00686EE2" w:rsidRDefault="00B1490A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004519">
        <w:tc>
          <w:tcPr>
            <w:tcW w:w="1242" w:type="dxa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A1C31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7103D" w:rsidTr="0000451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490A" w:rsidRDefault="00B1490A" w:rsidP="00B1490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</w:p>
          <w:p w:rsidR="008A1C31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490A" w:rsidRDefault="00B1490A" w:rsidP="00B1490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 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</w:p>
          <w:p w:rsidR="008A1C31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37103D" w:rsidTr="0000451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1490A" w:rsidRDefault="00B1490A" w:rsidP="00B1490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>
              <w:rPr>
                <w:rFonts w:ascii="Arial Narrow" w:eastAsia="Calibri" w:hAnsi="Arial Narrow"/>
                <w:sz w:val="20"/>
                <w:szCs w:val="20"/>
              </w:rPr>
              <w:t>Total subject workload (teaching + student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):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B1490A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By mastering this subject</w:t>
            </w:r>
            <w:r w:rsidRPr="00257D9A">
              <w:rPr>
                <w:rFonts w:ascii="Arial Narrow" w:hAnsi="Arial Narrow" w:cs="Times New Roman"/>
                <w:sz w:val="20"/>
                <w:szCs w:val="20"/>
              </w:rPr>
              <w:t>, students will be provided with a comprehensive overview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</w:rPr>
              <w:t xml:space="preserve">1.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257D9A">
              <w:rPr>
                <w:rFonts w:ascii="Arial Narrow" w:hAnsi="Arial Narrow" w:cs="Times New Roman"/>
                <w:sz w:val="20"/>
                <w:szCs w:val="20"/>
              </w:rPr>
              <w:t xml:space="preserve"> of bacteria in medicine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</w:rPr>
              <w:t xml:space="preserve">2.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257D9A">
              <w:rPr>
                <w:rFonts w:ascii="Arial Narrow" w:hAnsi="Arial Narrow" w:cs="Times New Roman"/>
                <w:sz w:val="20"/>
                <w:szCs w:val="20"/>
              </w:rPr>
              <w:t xml:space="preserve"> of bacteria in the pharmaceutical industry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3. T</w:t>
            </w:r>
            <w:r w:rsidRPr="00257D9A">
              <w:rPr>
                <w:rFonts w:ascii="Arial Narrow" w:hAnsi="Arial Narrow" w:cs="Times New Roman"/>
                <w:sz w:val="20"/>
                <w:szCs w:val="20"/>
              </w:rPr>
              <w:t>he use of bacteria in food production</w:t>
            </w:r>
          </w:p>
          <w:p w:rsidR="008A1C31" w:rsidRPr="0037103D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</w:rPr>
              <w:t>4. The use of bacteria as a biological weapon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B1490A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708EB" w:rsidRDefault="00B1490A" w:rsidP="001708E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I exams passed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B1490A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101C8" w:rsidRDefault="00B1490A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1490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Lectures, work with mentors, presentations, discussions</w:t>
            </w:r>
          </w:p>
        </w:tc>
      </w:tr>
      <w:tr w:rsidR="008A1C31" w:rsidRPr="0037103D" w:rsidTr="0000451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6EE2" w:rsidRDefault="00B1490A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04519" w:rsidRPr="00004519" w:rsidRDefault="00466436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Lectures: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Prokaryotes: a high-capacity biological resource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Prokaryotes: a high-capacity biological resource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Bioremediation projects</w:t>
            </w:r>
          </w:p>
          <w:p w:rsid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Bioremediation projects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>
              <w:rPr>
                <w:rFonts w:ascii="Arial Narrow" w:hAnsi="Arial Narrow" w:cs="Times New Roman"/>
                <w:sz w:val="20"/>
                <w:szCs w:val="20"/>
              </w:rPr>
              <w:t>Soil</w:t>
            </w: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bacteria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>
              <w:rPr>
                <w:rFonts w:ascii="Arial Narrow" w:hAnsi="Arial Narrow" w:cs="Times New Roman"/>
                <w:sz w:val="20"/>
                <w:szCs w:val="20"/>
              </w:rPr>
              <w:t>Soil</w:t>
            </w: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bacteria</w:t>
            </w:r>
          </w:p>
          <w:p w:rsidR="00257D9A" w:rsidRP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The use of bacteria in medicine</w:t>
            </w:r>
          </w:p>
          <w:p w:rsidR="00257D9A" w:rsidRDefault="00257D9A" w:rsidP="00257D9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257D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of bacteria in medicine</w:t>
            </w:r>
          </w:p>
          <w:p w:rsidR="00466436" w:rsidRPr="00466436" w:rsidRDefault="00466436" w:rsidP="004664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of bacteria in the treatment of diseases</w:t>
            </w:r>
          </w:p>
          <w:p w:rsidR="00466436" w:rsidRDefault="00466436" w:rsidP="0046643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of bacteria in the treatment of diseases</w:t>
            </w:r>
          </w:p>
          <w:p w:rsidR="00466436" w:rsidRPr="00466436" w:rsidRDefault="00466436" w:rsidP="004664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of bacteria in the pharmaceutical industry and cosmetology</w:t>
            </w:r>
          </w:p>
          <w:p w:rsidR="008A1C31" w:rsidRPr="0037103D" w:rsidRDefault="00466436" w:rsidP="004664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of bacteria in the pharmaceutical industry and cosmetology</w:t>
            </w:r>
          </w:p>
          <w:p w:rsidR="00466436" w:rsidRPr="00466436" w:rsidRDefault="00466436" w:rsidP="004664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Probiotics</w:t>
            </w:r>
          </w:p>
          <w:p w:rsidR="00466436" w:rsidRPr="00466436" w:rsidRDefault="00466436" w:rsidP="004664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The use</w:t>
            </w: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of bacteria in food production</w:t>
            </w:r>
          </w:p>
          <w:p w:rsidR="00004519" w:rsidRPr="00466436" w:rsidRDefault="00466436" w:rsidP="0046643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6643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Bacteria as biological weapon</w:t>
            </w:r>
          </w:p>
        </w:tc>
      </w:tr>
      <w:tr w:rsidR="008A1C31" w:rsidRPr="0037103D" w:rsidTr="0000451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6EE2" w:rsidRDefault="00B1490A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Compulsory literature</w:t>
            </w:r>
          </w:p>
        </w:tc>
      </w:tr>
      <w:tr w:rsidR="00B1490A" w:rsidRPr="0037103D" w:rsidTr="0000451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8C3BDC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1490A" w:rsidRPr="004867A1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730BA6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730BA6" w:rsidRPr="00CB4C32" w:rsidRDefault="00730BA6" w:rsidP="00B8469F">
            <w:pPr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 w:rsidRPr="00CB4C3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N.Cary Engleberg: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30BA6" w:rsidRPr="00CB4C32" w:rsidRDefault="00730BA6" w:rsidP="00B8469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 w:rsidRPr="00CB4C3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Schaechter's Mechanisms of Microbial Disease.Walters Kluwer,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30BA6" w:rsidRPr="00CB4C32" w:rsidRDefault="00730BA6" w:rsidP="00B8469F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B4C3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2012</w:t>
            </w:r>
          </w:p>
          <w:p w:rsidR="00730BA6" w:rsidRPr="00CB4C32" w:rsidRDefault="00730BA6" w:rsidP="00B8469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30BA6" w:rsidRPr="0037103D" w:rsidRDefault="00730BA6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30BA6" w:rsidRPr="0037103D" w:rsidTr="0000451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BA6" w:rsidRPr="00CB4C32" w:rsidRDefault="00730BA6" w:rsidP="00B8469F">
            <w:pPr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 w:rsidRPr="00CB4C3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Abul K.Abbas,Andrew H.Lichtman,Shiv Pillai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BA6" w:rsidRPr="00CB4C32" w:rsidRDefault="00730BA6" w:rsidP="00B8469F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B4C3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Basic Immunology.Elsevier, </w:t>
            </w:r>
          </w:p>
          <w:p w:rsidR="00730BA6" w:rsidRPr="00CB4C32" w:rsidRDefault="00730BA6" w:rsidP="00B8469F">
            <w:pPr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BA6" w:rsidRPr="00CB4C32" w:rsidRDefault="00730BA6" w:rsidP="00B8469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B4C3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2019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BA6" w:rsidRPr="0037103D" w:rsidRDefault="00730BA6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86EE2" w:rsidRDefault="00B1490A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B1490A" w:rsidRPr="0037103D" w:rsidTr="0000451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8C3BDC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1490A" w:rsidRPr="004867A1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B1490A" w:rsidRPr="0037103D" w:rsidTr="0000451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1490A" w:rsidRPr="00686EE2" w:rsidRDefault="00B1490A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types of student assessment and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1490A" w:rsidRPr="00BF1185" w:rsidRDefault="00B1490A" w:rsidP="00DD5CD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1490A" w:rsidRPr="00D91E60" w:rsidRDefault="00B1490A" w:rsidP="00DD5CD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7698C" w:rsidRPr="00C7698C" w:rsidRDefault="00B1490A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</w:tc>
      </w:tr>
      <w:tr w:rsidR="008A1C31" w:rsidRPr="0037103D" w:rsidTr="00730BA6">
        <w:trPr>
          <w:trHeight w:val="38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7698C" w:rsidRDefault="00CB25C7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</w:t>
            </w:r>
            <w:r w:rsidR="0072409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</w:t>
            </w:r>
            <w:r w:rsidR="0072409C">
              <w:rPr>
                <w:rFonts w:ascii="Arial Narrow" w:hAnsi="Arial Narrow" w:cs="Times New Roman"/>
                <w:sz w:val="20"/>
                <w:szCs w:val="20"/>
              </w:rPr>
              <w:t xml:space="preserve">             </w:t>
            </w:r>
            <w:r w:rsidR="00B1490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2409C">
              <w:rPr>
                <w:rFonts w:ascii="Arial Narrow" w:hAnsi="Arial Narrow" w:cs="Times New Roman"/>
                <w:sz w:val="20"/>
                <w:szCs w:val="20"/>
              </w:rPr>
              <w:t xml:space="preserve">lecture </w:t>
            </w:r>
            <w:r w:rsidR="00B1490A">
              <w:rPr>
                <w:rFonts w:ascii="Arial Narrow" w:hAnsi="Arial Narrow" w:cs="Times New Roman"/>
                <w:sz w:val="20"/>
                <w:szCs w:val="20"/>
              </w:rPr>
              <w:t>attendance</w:t>
            </w:r>
          </w:p>
        </w:tc>
        <w:tc>
          <w:tcPr>
            <w:tcW w:w="992" w:type="dxa"/>
            <w:gridSpan w:val="2"/>
            <w:vAlign w:val="center"/>
          </w:tcPr>
          <w:p w:rsid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7698C" w:rsidRPr="00C7698C" w:rsidRDefault="00C7698C" w:rsidP="00730BA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2409C" w:rsidRDefault="0072409C" w:rsidP="00004519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7103D" w:rsidRDefault="0072409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B25C7" w:rsidRDefault="009620A5" w:rsidP="00004519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Written </w:t>
            </w:r>
            <w:r w:rsidR="0072409C"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21216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="00F21216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7103D" w:rsidRDefault="0072409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7103D" w:rsidTr="0000451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5E2E5D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2409C" w:rsidRDefault="009620A5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004519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C7698C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C7698C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FB1" w:rsidRDefault="00BA1FB1" w:rsidP="00662C2A">
      <w:pPr>
        <w:spacing w:after="0" w:line="240" w:lineRule="auto"/>
      </w:pPr>
      <w:r>
        <w:separator/>
      </w:r>
    </w:p>
  </w:endnote>
  <w:endnote w:type="continuationSeparator" w:id="1">
    <w:p w:rsidR="00BA1FB1" w:rsidRDefault="00BA1FB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FB1" w:rsidRDefault="00BA1FB1" w:rsidP="00662C2A">
      <w:pPr>
        <w:spacing w:after="0" w:line="240" w:lineRule="auto"/>
      </w:pPr>
      <w:r>
        <w:separator/>
      </w:r>
    </w:p>
  </w:footnote>
  <w:footnote w:type="continuationSeparator" w:id="1">
    <w:p w:rsidR="00BA1FB1" w:rsidRDefault="00BA1FB1" w:rsidP="00662C2A">
      <w:pPr>
        <w:spacing w:after="0" w:line="240" w:lineRule="auto"/>
      </w:pPr>
      <w:r>
        <w:continuationSeparator/>
      </w:r>
    </w:p>
  </w:footnote>
  <w:footnote w:id="2">
    <w:p w:rsidR="00B1490A" w:rsidRPr="00BF1185" w:rsidRDefault="00B1490A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B1490A" w:rsidRDefault="00B1490A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8C3BDC">
        <w:rPr>
          <w:rFonts w:ascii="Arial Narrow" w:hAnsi="Arial Narrow"/>
          <w:sz w:val="16"/>
          <w:szCs w:val="16"/>
        </w:rPr>
        <w:t>ms  not going through the licens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(total workload in semester for all </w:t>
      </w:r>
      <w:r w:rsidR="008C3BDC">
        <w:rPr>
          <w:rFonts w:ascii="Arial Narrow" w:hAnsi="Arial Narrow"/>
          <w:sz w:val="16"/>
          <w:szCs w:val="16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 xml:space="preserve"> – total teaching workload  L+E</w:t>
      </w:r>
      <w:r w:rsidRPr="00ED59F8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in semester for all the subjects 870</w:t>
      </w:r>
      <w:r w:rsidRPr="00ED59F8">
        <w:rPr>
          <w:rFonts w:ascii="Arial Narrow" w:hAnsi="Arial Narrow"/>
          <w:sz w:val="16"/>
          <w:szCs w:val="16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>)/ total teaching workload  L+E in semester for all the subjects</w:t>
      </w:r>
      <w:r w:rsidRPr="00BB3616">
        <w:rPr>
          <w:rFonts w:ascii="Arial Narrow" w:hAnsi="Arial Narrow"/>
          <w:sz w:val="16"/>
          <w:szCs w:val="16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</w:rPr>
        <w:t xml:space="preserve"> = ____.</w:t>
      </w:r>
      <w:r>
        <w:rPr>
          <w:rFonts w:ascii="Arial Narrow" w:hAnsi="Arial Narrow"/>
          <w:sz w:val="16"/>
          <w:szCs w:val="16"/>
        </w:rPr>
        <w:t xml:space="preserve">  Consult form content and its explanation. </w:t>
      </w:r>
    </w:p>
    <w:p w:rsidR="00B1490A" w:rsidRDefault="00B1490A" w:rsidP="00202D48">
      <w:pPr>
        <w:pStyle w:val="FootnoteText"/>
      </w:pPr>
      <w:r>
        <w:rPr>
          <w:rFonts w:ascii="Arial Narrow" w:hAnsi="Arial Narrow"/>
          <w:sz w:val="16"/>
          <w:szCs w:val="16"/>
        </w:rPr>
        <w:t>b) for the study pr</w:t>
      </w:r>
      <w:r w:rsidR="008C3BDC">
        <w:rPr>
          <w:rFonts w:ascii="Arial Narrow" w:hAnsi="Arial Narrow"/>
          <w:sz w:val="16"/>
          <w:szCs w:val="16"/>
        </w:rPr>
        <w:t>ograms  going through the licens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B1490A" w:rsidRPr="00DA36D9" w:rsidRDefault="00B1490A" w:rsidP="00202D48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0A2D"/>
    <w:rsid w:val="00004519"/>
    <w:rsid w:val="00005E54"/>
    <w:rsid w:val="00045978"/>
    <w:rsid w:val="00053809"/>
    <w:rsid w:val="00060A17"/>
    <w:rsid w:val="00073BE8"/>
    <w:rsid w:val="000A46AB"/>
    <w:rsid w:val="000C20EE"/>
    <w:rsid w:val="000C4C55"/>
    <w:rsid w:val="000E6CA4"/>
    <w:rsid w:val="00136B89"/>
    <w:rsid w:val="00142472"/>
    <w:rsid w:val="00155556"/>
    <w:rsid w:val="001708EB"/>
    <w:rsid w:val="00191E6E"/>
    <w:rsid w:val="001B6A8D"/>
    <w:rsid w:val="001E27BB"/>
    <w:rsid w:val="00202477"/>
    <w:rsid w:val="00222EEC"/>
    <w:rsid w:val="002275D3"/>
    <w:rsid w:val="00257D9A"/>
    <w:rsid w:val="002771B3"/>
    <w:rsid w:val="002833F0"/>
    <w:rsid w:val="002836AB"/>
    <w:rsid w:val="002B0879"/>
    <w:rsid w:val="002C7ADF"/>
    <w:rsid w:val="002F2236"/>
    <w:rsid w:val="00322925"/>
    <w:rsid w:val="00354CF8"/>
    <w:rsid w:val="00355B14"/>
    <w:rsid w:val="00363DF6"/>
    <w:rsid w:val="0037103D"/>
    <w:rsid w:val="003848E7"/>
    <w:rsid w:val="003A52B9"/>
    <w:rsid w:val="003B1A86"/>
    <w:rsid w:val="003B5A99"/>
    <w:rsid w:val="003C3FF9"/>
    <w:rsid w:val="004213F6"/>
    <w:rsid w:val="00421F85"/>
    <w:rsid w:val="00423E9D"/>
    <w:rsid w:val="0043206D"/>
    <w:rsid w:val="00446201"/>
    <w:rsid w:val="004601FF"/>
    <w:rsid w:val="00466436"/>
    <w:rsid w:val="004910F9"/>
    <w:rsid w:val="004A40C1"/>
    <w:rsid w:val="004E1582"/>
    <w:rsid w:val="00516918"/>
    <w:rsid w:val="00545329"/>
    <w:rsid w:val="00550AD9"/>
    <w:rsid w:val="00564658"/>
    <w:rsid w:val="00581BDB"/>
    <w:rsid w:val="00592CFD"/>
    <w:rsid w:val="005B5014"/>
    <w:rsid w:val="005C11DC"/>
    <w:rsid w:val="005E2E5D"/>
    <w:rsid w:val="005F4814"/>
    <w:rsid w:val="005F7950"/>
    <w:rsid w:val="0061127F"/>
    <w:rsid w:val="00616BD3"/>
    <w:rsid w:val="00620598"/>
    <w:rsid w:val="00621E22"/>
    <w:rsid w:val="00632AE6"/>
    <w:rsid w:val="00662C2A"/>
    <w:rsid w:val="00686EE2"/>
    <w:rsid w:val="00696562"/>
    <w:rsid w:val="006D0D78"/>
    <w:rsid w:val="006F0D88"/>
    <w:rsid w:val="00707181"/>
    <w:rsid w:val="00720EA3"/>
    <w:rsid w:val="0072409C"/>
    <w:rsid w:val="00727088"/>
    <w:rsid w:val="00730BA6"/>
    <w:rsid w:val="00741E90"/>
    <w:rsid w:val="00766BD6"/>
    <w:rsid w:val="007A7335"/>
    <w:rsid w:val="007B24A3"/>
    <w:rsid w:val="007D2FCF"/>
    <w:rsid w:val="007D4D9B"/>
    <w:rsid w:val="00817290"/>
    <w:rsid w:val="00834BB9"/>
    <w:rsid w:val="00854A32"/>
    <w:rsid w:val="008A1C31"/>
    <w:rsid w:val="008A5AAE"/>
    <w:rsid w:val="008B58D6"/>
    <w:rsid w:val="008C3BDC"/>
    <w:rsid w:val="008D5263"/>
    <w:rsid w:val="008E6F9C"/>
    <w:rsid w:val="008F54FF"/>
    <w:rsid w:val="009101C8"/>
    <w:rsid w:val="00912C5E"/>
    <w:rsid w:val="00953D0B"/>
    <w:rsid w:val="009620A5"/>
    <w:rsid w:val="00963AEC"/>
    <w:rsid w:val="00964A76"/>
    <w:rsid w:val="00981ACE"/>
    <w:rsid w:val="009A13C0"/>
    <w:rsid w:val="009C12A9"/>
    <w:rsid w:val="009C6099"/>
    <w:rsid w:val="00A05E6A"/>
    <w:rsid w:val="00A255BB"/>
    <w:rsid w:val="00A45AB1"/>
    <w:rsid w:val="00A56B82"/>
    <w:rsid w:val="00A60944"/>
    <w:rsid w:val="00A626EB"/>
    <w:rsid w:val="00A6669B"/>
    <w:rsid w:val="00A8544E"/>
    <w:rsid w:val="00A93E48"/>
    <w:rsid w:val="00A96387"/>
    <w:rsid w:val="00AC1498"/>
    <w:rsid w:val="00AD6782"/>
    <w:rsid w:val="00AF6F4F"/>
    <w:rsid w:val="00B018C8"/>
    <w:rsid w:val="00B1490A"/>
    <w:rsid w:val="00B27FCB"/>
    <w:rsid w:val="00B36B65"/>
    <w:rsid w:val="00B41027"/>
    <w:rsid w:val="00B5773B"/>
    <w:rsid w:val="00B732CF"/>
    <w:rsid w:val="00B73D94"/>
    <w:rsid w:val="00B91E28"/>
    <w:rsid w:val="00B93996"/>
    <w:rsid w:val="00B93FA8"/>
    <w:rsid w:val="00B94753"/>
    <w:rsid w:val="00BA1FB1"/>
    <w:rsid w:val="00BB3616"/>
    <w:rsid w:val="00BD5DC8"/>
    <w:rsid w:val="00BE6D46"/>
    <w:rsid w:val="00C36E2B"/>
    <w:rsid w:val="00C507F1"/>
    <w:rsid w:val="00C7698C"/>
    <w:rsid w:val="00C85CCF"/>
    <w:rsid w:val="00C877FF"/>
    <w:rsid w:val="00C93003"/>
    <w:rsid w:val="00CB25C7"/>
    <w:rsid w:val="00CB3299"/>
    <w:rsid w:val="00CB40BE"/>
    <w:rsid w:val="00CB7036"/>
    <w:rsid w:val="00CC39B7"/>
    <w:rsid w:val="00CC6752"/>
    <w:rsid w:val="00CC7446"/>
    <w:rsid w:val="00CD1242"/>
    <w:rsid w:val="00CE4FAF"/>
    <w:rsid w:val="00CE6FCC"/>
    <w:rsid w:val="00D4285C"/>
    <w:rsid w:val="00D86FF0"/>
    <w:rsid w:val="00D93B3E"/>
    <w:rsid w:val="00DC452B"/>
    <w:rsid w:val="00DD4ACB"/>
    <w:rsid w:val="00DF29EF"/>
    <w:rsid w:val="00E50261"/>
    <w:rsid w:val="00E5702E"/>
    <w:rsid w:val="00E579B5"/>
    <w:rsid w:val="00E72E4F"/>
    <w:rsid w:val="00E77298"/>
    <w:rsid w:val="00ED59F8"/>
    <w:rsid w:val="00EF5D5B"/>
    <w:rsid w:val="00F21216"/>
    <w:rsid w:val="00F25466"/>
    <w:rsid w:val="00F4412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B41EF30-442E-4159-A2DE-447AB341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2020-02-19T08:27:00Z</cp:lastPrinted>
  <dcterms:created xsi:type="dcterms:W3CDTF">2020-02-05T14:49:00Z</dcterms:created>
  <dcterms:modified xsi:type="dcterms:W3CDTF">2020-07-24T14:11:00Z</dcterms:modified>
</cp:coreProperties>
</file>