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50"/>
        <w:gridCol w:w="644"/>
        <w:gridCol w:w="1295"/>
      </w:tblGrid>
      <w:tr w:rsidR="00931903" w:rsidRPr="002F140D" w14:paraId="342B4907" w14:textId="77777777" w:rsidTr="00B55465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9884" w14:textId="77777777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/>
              </w:rPr>
              <w:drawing>
                <wp:inline distT="0" distB="0" distL="0" distR="0" wp14:anchorId="56753E64" wp14:editId="6FBBC0EA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2542" w14:textId="77777777" w:rsidR="00931903" w:rsidRDefault="00931903" w:rsidP="00931903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UNIVERSITY OF EAST SARAJEVO</w:t>
            </w:r>
          </w:p>
          <w:p w14:paraId="543E70CB" w14:textId="1A9F22E8" w:rsidR="00931903" w:rsidRPr="002F140D" w:rsidRDefault="00931903" w:rsidP="0093190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Faculty of Medicine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F7FB" w14:textId="77777777" w:rsidR="00931903" w:rsidRPr="002F140D" w:rsidRDefault="00931903" w:rsidP="0093190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/>
                <w:noProof/>
                <w:color w:val="000000" w:themeColor="text1"/>
                <w:lang w:val="en-US"/>
              </w:rPr>
              <w:drawing>
                <wp:inline distT="0" distB="0" distL="0" distR="0" wp14:anchorId="4A1DBFE7" wp14:editId="7257E2B2">
                  <wp:extent cx="768350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1903" w:rsidRPr="002F140D" w14:paraId="65F93606" w14:textId="77777777" w:rsidTr="00931903">
        <w:trPr>
          <w:trHeight w:val="366"/>
        </w:trPr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5A4C" w14:textId="77777777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9DFDC2" w14:textId="20B0B7D4" w:rsidR="00931903" w:rsidRPr="002F140D" w:rsidRDefault="00931903" w:rsidP="00931903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>Study program</w:t>
            </w:r>
            <w:r w:rsidRPr="00486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: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  <w:t xml:space="preserve"> Nursing </w:t>
            </w:r>
          </w:p>
        </w:tc>
        <w:tc>
          <w:tcPr>
            <w:tcW w:w="22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E7E5" w14:textId="77777777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14:paraId="02668234" w14:textId="77777777" w:rsidTr="00931903">
        <w:tc>
          <w:tcPr>
            <w:tcW w:w="20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6B82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2035" w14:textId="45563A6C" w:rsidR="00B55465" w:rsidRPr="00931903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I </w:t>
            </w:r>
            <w:r w:rsidR="0093190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study cycle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841E" w14:textId="3200E503" w:rsidR="00B55465" w:rsidRPr="00931903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IV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  <w:r w:rsidR="0093190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study year</w:t>
            </w:r>
          </w:p>
        </w:tc>
        <w:tc>
          <w:tcPr>
            <w:tcW w:w="22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5E32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931903" w:rsidRPr="002F140D" w14:paraId="14231BFB" w14:textId="77777777" w:rsidTr="00B55465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9DB6CB" w14:textId="72A77D72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A628B" w14:textId="6C43B7AD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890EB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METHODOLOGY OF SCIENTIFIC RESEARCH</w:t>
            </w:r>
          </w:p>
        </w:tc>
      </w:tr>
      <w:tr w:rsidR="00931903" w:rsidRPr="002F140D" w14:paraId="51C95D3E" w14:textId="77777777" w:rsidTr="00B55465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F5297A" w14:textId="5D19B836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F720" w14:textId="48E69660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Department for general education subjects,</w:t>
            </w:r>
            <w:r w:rsidRPr="00B020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hr-BA"/>
              </w:rPr>
              <w:t>Faculty of Medicine Foča</w:t>
            </w:r>
          </w:p>
        </w:tc>
      </w:tr>
      <w:tr w:rsidR="00931903" w:rsidRPr="002F140D" w14:paraId="16594A12" w14:textId="77777777" w:rsidTr="00B55465">
        <w:trPr>
          <w:trHeight w:val="50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0AEC77" w14:textId="6933E906" w:rsidR="00931903" w:rsidRPr="002F140D" w:rsidRDefault="00931903" w:rsidP="0093190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E5C01" w14:textId="40F0D8D8" w:rsidR="00931903" w:rsidRPr="002F140D" w:rsidRDefault="00931903" w:rsidP="0093190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status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BC9D35" w14:textId="27B1FDFE" w:rsidR="00931903" w:rsidRPr="002F140D" w:rsidRDefault="00931903" w:rsidP="0093190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Semester</w:t>
            </w:r>
          </w:p>
        </w:tc>
        <w:tc>
          <w:tcPr>
            <w:tcW w:w="22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E7C40F" w14:textId="77777777" w:rsidR="00931903" w:rsidRPr="002F140D" w:rsidRDefault="00931903" w:rsidP="0093190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B55465" w:rsidRPr="002F140D" w14:paraId="28767152" w14:textId="77777777" w:rsidTr="00931903">
        <w:trPr>
          <w:trHeight w:val="509"/>
        </w:trPr>
        <w:tc>
          <w:tcPr>
            <w:tcW w:w="294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471D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14AD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157A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22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C0FC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B55465" w:rsidRPr="002F140D" w14:paraId="1CB17A24" w14:textId="77777777" w:rsidTr="00B55465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0E4F" w14:textId="43D34E1D" w:rsidR="00B55465" w:rsidRPr="002F140D" w:rsidRDefault="00EA6327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NU</w:t>
            </w:r>
            <w:bookmarkStart w:id="0" w:name="_GoBack"/>
            <w:bookmarkEnd w:id="0"/>
            <w:r w:rsidR="001F503C" w:rsidRPr="00436CC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-0</w:t>
            </w:r>
            <w:r w:rsidR="001F503C" w:rsidRPr="00436CC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 w:rsidR="00B55465" w:rsidRPr="00436CC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-1-045-7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DD65" w14:textId="3BB5196E" w:rsidR="00B55465" w:rsidRPr="002F140D" w:rsidRDefault="0093190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compulsory</w:t>
            </w:r>
            <w:r w:rsidR="00B55465"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265D" w14:textId="77777777"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VII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579E0" w14:textId="77777777"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6</w:t>
            </w:r>
          </w:p>
        </w:tc>
      </w:tr>
      <w:tr w:rsidR="00931903" w:rsidRPr="002F140D" w14:paraId="4F487AD5" w14:textId="77777777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A782E7" w14:textId="05A710A1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Professor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D13A" w14:textId="309B706D" w:rsidR="00436CC2" w:rsidRPr="00436CC2" w:rsidRDefault="00436CC2" w:rsidP="0093190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Full professor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Biljana</w:t>
            </w:r>
            <w:proofErr w:type="spellEnd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Mijović</w:t>
            </w:r>
            <w:proofErr w:type="spellEnd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, full professor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Darija</w:t>
            </w:r>
            <w:proofErr w:type="spellEnd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Kisić</w:t>
            </w:r>
            <w:proofErr w:type="spellEnd"/>
          </w:p>
        </w:tc>
      </w:tr>
      <w:tr w:rsidR="00931903" w:rsidRPr="002F140D" w14:paraId="41F0D30F" w14:textId="77777777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9D1246" w14:textId="24B7F9BA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Associate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</w:rPr>
              <w:t>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D98D" w14:textId="125D93E5" w:rsidR="00436CC2" w:rsidRPr="00436CC2" w:rsidRDefault="00436CC2" w:rsidP="00436CC2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Full professor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Biljana</w:t>
            </w:r>
            <w:proofErr w:type="spellEnd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Mijović</w:t>
            </w:r>
            <w:proofErr w:type="spellEnd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, full professor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Darija</w:t>
            </w:r>
            <w:proofErr w:type="spellEnd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6CC2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Kisić</w:t>
            </w:r>
            <w:proofErr w:type="spellEnd"/>
          </w:p>
        </w:tc>
      </w:tr>
      <w:tr w:rsidR="00931903" w:rsidRPr="002F140D" w14:paraId="6CC64285" w14:textId="77777777" w:rsidTr="00B55465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DDC250" w14:textId="7F74BBE5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Number of lectures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</w:rPr>
              <w:t>teaching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per week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744510" w14:textId="45CC02AA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Individual student workload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</w:rPr>
              <w:t>in hours per semester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8A5407" w14:textId="10F5592A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Coefficient of student workload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867A1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931903" w:rsidRPr="002F140D" w14:paraId="6FC44FEB" w14:textId="77777777" w:rsidTr="00B554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F2C814" w14:textId="06A905F4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F26023" w14:textId="0CE1D5A4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5EF362" w14:textId="4178C0FC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ABDA2F" w14:textId="4C3BFD92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DDFFEA" w14:textId="04BE1243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AF6862" w14:textId="4BEEFB03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SP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44502A" w14:textId="77777777" w:rsidR="00931903" w:rsidRPr="002F140D" w:rsidRDefault="00931903" w:rsidP="00931903">
            <w:pPr>
              <w:jc w:val="center"/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2F140D">
              <w:rPr>
                <w:rFonts w:ascii="Arial Narrow" w:eastAsia="Calibri" w:hAnsi="Arial Narrow" w:cs="Times New Roman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55465" w:rsidRPr="002F140D" w14:paraId="19FC09DA" w14:textId="77777777" w:rsidTr="00B5546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E387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7A74E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3F71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9F4E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313B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5941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14FD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2</w:t>
            </w:r>
          </w:p>
        </w:tc>
      </w:tr>
      <w:tr w:rsidR="00B55465" w:rsidRPr="002F140D" w14:paraId="5F55DD06" w14:textId="77777777" w:rsidTr="00B55465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D738" w14:textId="5F5A25A3" w:rsidR="00931903" w:rsidRDefault="00931903" w:rsidP="00931903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teaching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(in hours, per semester)</w:t>
            </w:r>
          </w:p>
          <w:p w14:paraId="6662F78F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30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+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30+0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CS"/>
              </w:rPr>
              <w:t>=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4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06ED" w14:textId="25546E68" w:rsidR="00931903" w:rsidRPr="00931903" w:rsidRDefault="00931903" w:rsidP="00931903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total student workload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(in hours, per semester)</w:t>
            </w:r>
          </w:p>
          <w:p w14:paraId="4FCF50A6" w14:textId="77777777" w:rsidR="00B55465" w:rsidRPr="002F140D" w:rsidRDefault="00B55465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+ 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60+0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  <w:t>=</w:t>
            </w:r>
            <w:r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>120</w:t>
            </w:r>
          </w:p>
        </w:tc>
      </w:tr>
      <w:tr w:rsidR="00B55465" w:rsidRPr="002F140D" w14:paraId="1E58D160" w14:textId="77777777" w:rsidTr="00B5546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1E85" w14:textId="7A4913B7" w:rsidR="00B55465" w:rsidRPr="002F140D" w:rsidRDefault="00931903">
            <w:pPr>
              <w:jc w:val="center"/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Total subject workload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teaching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hAnsi="Arial Narrow"/>
                <w:sz w:val="20"/>
                <w:szCs w:val="20"/>
              </w:rPr>
              <w:t>student</w:t>
            </w:r>
            <w:r w:rsidRPr="004867A1">
              <w:rPr>
                <w:rFonts w:ascii="Arial Narrow" w:hAnsi="Arial Narrow"/>
                <w:sz w:val="20"/>
                <w:szCs w:val="20"/>
                <w:lang w:val="sr-Cyrl-BA"/>
              </w:rPr>
              <w:t>):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55465"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BA"/>
              </w:rPr>
              <w:t>60+</w:t>
            </w:r>
            <w:r w:rsidR="00B55465" w:rsidRPr="002F140D">
              <w:rPr>
                <w:rFonts w:ascii="Arial Narrow" w:eastAsia="Calibri" w:hAnsi="Arial Narrow" w:cs="Times New Roman"/>
                <w:color w:val="000000" w:themeColor="text1"/>
                <w:sz w:val="20"/>
                <w:szCs w:val="20"/>
                <w:lang w:val="sr-Latn-CS"/>
              </w:rPr>
              <w:t xml:space="preserve">120= 180 </w:t>
            </w:r>
            <w:r>
              <w:rPr>
                <w:rFonts w:ascii="Arial Narrow" w:eastAsia="Calibri" w:hAnsi="Arial Narrow"/>
                <w:sz w:val="20"/>
                <w:szCs w:val="20"/>
              </w:rPr>
              <w:t>hours per semester</w:t>
            </w:r>
          </w:p>
        </w:tc>
      </w:tr>
      <w:tr w:rsidR="00931903" w:rsidRPr="002F140D" w14:paraId="1839A659" w14:textId="77777777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65097F" w14:textId="683E9476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Learning outcomes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1931" w14:textId="77777777" w:rsidR="006C6AD7" w:rsidRPr="006C6AD7" w:rsidRDefault="006C6AD7" w:rsidP="006C6AD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</w:pPr>
            <w:r w:rsidRPr="006C6AD7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Upon completion of the teaching process for this subject:</w:t>
            </w:r>
          </w:p>
          <w:p w14:paraId="14D92872" w14:textId="77777777" w:rsidR="006C6AD7" w:rsidRPr="006C6AD7" w:rsidRDefault="006C6AD7" w:rsidP="006C6AD7">
            <w:p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</w:pPr>
          </w:p>
          <w:p w14:paraId="69F1675E" w14:textId="77777777" w:rsidR="006C6AD7" w:rsidRPr="006C6AD7" w:rsidRDefault="006C6AD7" w:rsidP="006C6AD7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</w:pPr>
            <w:r w:rsidRPr="006C6AD7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The student is familiar with the importance of scientific research and is ready to participate in scientific research projects/writing papers with the support and supervision of the project coordinator/mentor.</w:t>
            </w:r>
          </w:p>
          <w:p w14:paraId="6D1765B3" w14:textId="77777777" w:rsidR="006C6AD7" w:rsidRPr="006C6AD7" w:rsidRDefault="006C6AD7" w:rsidP="006C6AD7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</w:pPr>
            <w:r w:rsidRPr="006C6AD7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The student is capable of designing and conducting scientific research independently or as part of a team of experts.</w:t>
            </w:r>
          </w:p>
          <w:p w14:paraId="7ADEAD68" w14:textId="77777777" w:rsidR="006C6AD7" w:rsidRPr="006C6AD7" w:rsidRDefault="006C6AD7" w:rsidP="006C6AD7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</w:pPr>
            <w:r w:rsidRPr="006C6AD7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The student is able to communicate relevant scientific conclusions based on the conducted research.</w:t>
            </w:r>
          </w:p>
          <w:p w14:paraId="16716B9A" w14:textId="3A2D673F" w:rsidR="00931903" w:rsidRPr="006C6AD7" w:rsidRDefault="006C6AD7" w:rsidP="006C6AD7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</w:pPr>
            <w:r w:rsidRPr="006C6AD7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>The student can, based on the obtained conclusions, propose measures to reduce risk factors for the occurrence of diseases.</w:t>
            </w:r>
          </w:p>
        </w:tc>
      </w:tr>
      <w:tr w:rsidR="00931903" w:rsidRPr="002F140D" w14:paraId="11098B83" w14:textId="77777777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AF6F08" w14:textId="7A089D0E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Preconditions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389C8" w14:textId="02A955F6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hr-BA"/>
              </w:rPr>
              <w:t>No preconditions</w:t>
            </w:r>
          </w:p>
        </w:tc>
      </w:tr>
      <w:tr w:rsidR="00931903" w:rsidRPr="002F140D" w14:paraId="6BB348A3" w14:textId="77777777" w:rsidTr="00B55465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39C980" w14:textId="7BE24F0B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Teaching methods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1415" w14:textId="47EB1FBC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Lectures, exercises, seminar, colloquium</w:t>
            </w:r>
          </w:p>
        </w:tc>
      </w:tr>
      <w:tr w:rsidR="00931903" w:rsidRPr="002F140D" w14:paraId="02D530C9" w14:textId="77777777" w:rsidTr="00B55465">
        <w:trPr>
          <w:trHeight w:val="234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F67B57" w14:textId="63140D9E" w:rsidR="00931903" w:rsidRPr="002F140D" w:rsidRDefault="00931903" w:rsidP="0093190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Subject content per week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763C" w14:textId="77777777" w:rsidR="002264E7" w:rsidRPr="002264E7" w:rsidRDefault="002264E7" w:rsidP="002264E7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 w:rsidRPr="002264E7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Lectures:</w:t>
            </w:r>
          </w:p>
          <w:p w14:paraId="52379C02" w14:textId="77777777" w:rsidR="002264E7" w:rsidRPr="002264E7" w:rsidRDefault="002264E7" w:rsidP="002264E7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</w:p>
          <w:p w14:paraId="3A68EC1E" w14:textId="77777777" w:rsidR="002264E7" w:rsidRPr="00D734E7" w:rsidRDefault="002264E7" w:rsidP="00D734E7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D734E7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  <w:t>Science, Scientific Research, and Its Importance</w:t>
            </w:r>
          </w:p>
          <w:p w14:paraId="66370A3F" w14:textId="77777777" w:rsidR="002264E7" w:rsidRPr="00D734E7" w:rsidRDefault="002264E7" w:rsidP="00D734E7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D734E7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  <w:t>Scientific Information and Communication</w:t>
            </w:r>
          </w:p>
          <w:p w14:paraId="6890FA6F" w14:textId="77777777" w:rsidR="002264E7" w:rsidRPr="00D734E7" w:rsidRDefault="002264E7" w:rsidP="00D734E7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D734E7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  <w:t>Ethics in Scientific Research</w:t>
            </w:r>
          </w:p>
          <w:p w14:paraId="1CE47594" w14:textId="77777777" w:rsidR="002264E7" w:rsidRPr="00D734E7" w:rsidRDefault="002264E7" w:rsidP="00D734E7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D734E7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  <w:t>Types of Research and Their Application in Biomedical Sciences and Public Health</w:t>
            </w:r>
          </w:p>
          <w:p w14:paraId="037F6EE9" w14:textId="77777777" w:rsidR="002264E7" w:rsidRPr="00D734E7" w:rsidRDefault="002264E7" w:rsidP="00D734E7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D734E7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  <w:t>Quantitative Research (Observational Studies)</w:t>
            </w:r>
          </w:p>
          <w:p w14:paraId="7AE58913" w14:textId="77777777" w:rsidR="002264E7" w:rsidRPr="00D734E7" w:rsidRDefault="00226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-1"/>
                <w:w w:val="103"/>
                <w:sz w:val="20"/>
                <w:szCs w:val="20"/>
              </w:rPr>
            </w:pPr>
            <w:r w:rsidRPr="00D734E7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  <w:t>Quantitative Research (Experimental Studies)</w:t>
            </w:r>
          </w:p>
          <w:p w14:paraId="1304993C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Qualitative Research</w:t>
            </w:r>
          </w:p>
          <w:p w14:paraId="32774F1E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Research Planning</w:t>
            </w:r>
          </w:p>
          <w:p w14:paraId="2622F958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Data Collection and Measurement. Data Processing, Interpretation of Results</w:t>
            </w:r>
          </w:p>
          <w:p w14:paraId="26C47315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Presentation (Communication of Data) of Scientific Research</w:t>
            </w:r>
          </w:p>
          <w:p w14:paraId="597FC11C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Scientific Publications. Types</w:t>
            </w:r>
          </w:p>
          <w:p w14:paraId="15203484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Structure of an Original Scientific Paper and How to Write It</w:t>
            </w:r>
          </w:p>
          <w:p w14:paraId="0F8B65F3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Publication of Research (Preparation and Submission of Manuscripts, Response to Reviewers)</w:t>
            </w:r>
          </w:p>
          <w:p w14:paraId="71D2E561" w14:textId="77777777" w:rsidR="00D734E7" w:rsidRPr="00D734E7" w:rsidRDefault="00D734E7" w:rsidP="00D734E7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Evidence-Based Medicine</w:t>
            </w:r>
          </w:p>
          <w:p w14:paraId="76B8E333" w14:textId="77777777" w:rsidR="00D734E7" w:rsidRPr="00D734E7" w:rsidRDefault="00D734E7" w:rsidP="00D734E7">
            <w:pPr>
              <w:pStyle w:val="ListParagraph"/>
              <w:numPr>
                <w:ilvl w:val="0"/>
                <w:numId w:val="34"/>
              </w:numP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lang w:val="sr-Latn-CS"/>
              </w:rPr>
            </w:pPr>
            <w:r w:rsidRPr="00D734E7">
              <w:rPr>
                <w:rFonts w:ascii="Arial Narrow" w:hAnsi="Arial Narrow"/>
                <w:bCs/>
                <w:color w:val="000000" w:themeColor="text1"/>
                <w:spacing w:val="5"/>
                <w:w w:val="103"/>
                <w:sz w:val="20"/>
                <w:szCs w:val="20"/>
                <w:lang w:val="sr-Cyrl-BA"/>
              </w:rPr>
              <w:t>Scientific Research Projects</w:t>
            </w:r>
          </w:p>
          <w:p w14:paraId="72D80D53" w14:textId="500B985D" w:rsidR="00931903" w:rsidRPr="002F140D" w:rsidRDefault="00D734E7" w:rsidP="00D734E7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Exercises</w:t>
            </w:r>
            <w:r w:rsidR="00931903" w:rsidRPr="002F140D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CS"/>
              </w:rPr>
              <w:t>:</w:t>
            </w:r>
          </w:p>
          <w:p w14:paraId="65842994" w14:textId="77777777" w:rsidR="00931903" w:rsidRPr="002F140D" w:rsidRDefault="00931903" w:rsidP="0093190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  <w:p w14:paraId="56E21011" w14:textId="77777777" w:rsidR="00D734E7" w:rsidRPr="00D734E7" w:rsidRDefault="00D734E7" w:rsidP="00D734E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D734E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Ethics in Scientific Research - Case Studies</w:t>
            </w:r>
          </w:p>
          <w:p w14:paraId="398F43BA" w14:textId="77777777" w:rsidR="00D734E7" w:rsidRPr="00D734E7" w:rsidRDefault="00D734E7" w:rsidP="00D734E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D734E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Examples of Observational Studies and Their Analysis</w:t>
            </w:r>
          </w:p>
          <w:p w14:paraId="5283E6C4" w14:textId="48261175" w:rsidR="00931903" w:rsidRPr="002F140D" w:rsidRDefault="00D734E7" w:rsidP="00D734E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BA"/>
              </w:rPr>
            </w:pPr>
            <w:r w:rsidRPr="00D734E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Examples of Experimental Studies and Their Analysis</w:t>
            </w:r>
            <w:r w:rsidR="00931903"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.</w:t>
            </w:r>
          </w:p>
          <w:p w14:paraId="0F1F4DC4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lastRenderedPageBreak/>
              <w:t>Examples of Qualitative Research and Their Analysis</w:t>
            </w:r>
          </w:p>
          <w:p w14:paraId="3EF70906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Forming Teams (maximum 5 students per team) and Planning Research. Topic Selection</w:t>
            </w:r>
          </w:p>
          <w:p w14:paraId="2621EF7B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Searching Literature Related to the Chosen Research Topic</w:t>
            </w:r>
          </w:p>
          <w:p w14:paraId="7EECF7A1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Creating a Questionnaire for the Planned Research</w:t>
            </w:r>
          </w:p>
          <w:p w14:paraId="63E4D34C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Instructions for Surveying Participants. Surveying</w:t>
            </w:r>
          </w:p>
          <w:p w14:paraId="710E213C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Creating a Database and Entering Data Collected from the Survey</w:t>
            </w:r>
          </w:p>
          <w:p w14:paraId="4EAE39E1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Statistical Data Processing and Interpretation</w:t>
            </w:r>
          </w:p>
          <w:p w14:paraId="0CEF545E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Presentation of Research Results (Creating Tables and Graphs and Describing Them)</w:t>
            </w:r>
          </w:p>
          <w:p w14:paraId="548455A4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Writing the Introduction and Methods Section</w:t>
            </w:r>
          </w:p>
          <w:p w14:paraId="73D656F5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Writing the Discussion and Conclusions Section</w:t>
            </w:r>
          </w:p>
          <w:p w14:paraId="00D2E1CE" w14:textId="77777777" w:rsidR="00490937" w:rsidRPr="00490937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Writing the Abstract (Summary) of the Paper. Types of Abstracts</w:t>
            </w:r>
          </w:p>
          <w:p w14:paraId="34C4F419" w14:textId="352D456C" w:rsidR="00931903" w:rsidRPr="002F140D" w:rsidRDefault="00490937" w:rsidP="00490937">
            <w:pPr>
              <w:pStyle w:val="ListParagraph"/>
              <w:numPr>
                <w:ilvl w:val="0"/>
                <w:numId w:val="30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Latn-CS"/>
              </w:rPr>
            </w:pPr>
            <w:r w:rsidRPr="00490937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Presenting the Conducted Research</w:t>
            </w:r>
            <w:r w:rsidR="00931903" w:rsidRPr="002F140D">
              <w:rPr>
                <w:rFonts w:ascii="Arial Narrow" w:hAnsi="Arial Narrow"/>
                <w:color w:val="000000" w:themeColor="text1"/>
                <w:sz w:val="20"/>
                <w:szCs w:val="20"/>
                <w:lang w:val="bs-Cyrl-BA"/>
              </w:rPr>
              <w:t>.</w:t>
            </w:r>
          </w:p>
        </w:tc>
      </w:tr>
      <w:tr w:rsidR="00B55465" w:rsidRPr="002F140D" w14:paraId="44C09BE3" w14:textId="77777777" w:rsidTr="00B5546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BD505B" w14:textId="1EBE1BAB" w:rsidR="00B55465" w:rsidRPr="002F140D" w:rsidRDefault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Compulsory literature</w:t>
            </w:r>
          </w:p>
        </w:tc>
      </w:tr>
      <w:tr w:rsidR="00490937" w:rsidRPr="002F140D" w14:paraId="1831D982" w14:textId="77777777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29225E" w14:textId="562B6450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Author/s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82DE4" w14:textId="727C7374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A55114" w14:textId="09108983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245084" w14:textId="4A4B09D8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Pages (from-to)</w:t>
            </w:r>
          </w:p>
        </w:tc>
      </w:tr>
      <w:tr w:rsidR="00B55465" w:rsidRPr="002F140D" w14:paraId="0F42DDAB" w14:textId="77777777" w:rsidTr="00436CC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05F3" w14:textId="7CC75FF0" w:rsidR="00B55465" w:rsidRPr="00436CC2" w:rsidRDefault="00436CC2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436CC2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Ranjit Kumar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C91C" w14:textId="77777777" w:rsidR="00436CC2" w:rsidRPr="00436CC2" w:rsidRDefault="00436CC2" w:rsidP="00436CC2">
            <w:pPr>
              <w:shd w:val="clear" w:color="auto" w:fill="FFFFFF"/>
              <w:spacing w:after="100" w:afterAutospacing="1" w:line="540" w:lineRule="atLeast"/>
              <w:outlineLvl w:val="0"/>
              <w:rPr>
                <w:rFonts w:ascii="Arial" w:eastAsia="Times New Roman" w:hAnsi="Arial" w:cs="Arial"/>
                <w:bCs/>
                <w:color w:val="0F1111"/>
                <w:kern w:val="36"/>
                <w:sz w:val="24"/>
                <w:szCs w:val="24"/>
                <w:lang w:val="en-US"/>
              </w:rPr>
            </w:pPr>
            <w:r w:rsidRPr="00436CC2">
              <w:rPr>
                <w:rFonts w:ascii="Arial" w:eastAsia="Times New Roman" w:hAnsi="Arial" w:cs="Arial"/>
                <w:bCs/>
                <w:color w:val="0F1111"/>
                <w:kern w:val="36"/>
                <w:sz w:val="24"/>
                <w:szCs w:val="24"/>
                <w:lang w:val="en-US"/>
              </w:rPr>
              <w:t>Research Methodology: A Step-by-Step Guide for Beginners</w:t>
            </w:r>
          </w:p>
          <w:p w14:paraId="705B1E2E" w14:textId="1D47CF10" w:rsidR="00B55465" w:rsidRPr="00436CC2" w:rsidRDefault="00B5546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C1EB" w14:textId="1710E70E" w:rsidR="00B55465" w:rsidRPr="00436CC2" w:rsidRDefault="00436CC2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436CC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2014.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5446" w14:textId="70C36426" w:rsidR="00B55465" w:rsidRPr="002F140D" w:rsidRDefault="00B55465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14:paraId="31F5FCE4" w14:textId="77777777" w:rsidTr="00436CC2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EB39A" w14:textId="3EB89A19" w:rsidR="00B55465" w:rsidRPr="002264E7" w:rsidRDefault="00B55465">
            <w:pPr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E38C" w14:textId="0A858128" w:rsidR="00B55465" w:rsidRPr="002264E7" w:rsidRDefault="00B5546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7270" w14:textId="21530F7A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00D6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14:paraId="4D8C129B" w14:textId="77777777" w:rsidTr="00B55465">
        <w:tc>
          <w:tcPr>
            <w:tcW w:w="96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386ED" w14:textId="6BA890FD" w:rsidR="00B55465" w:rsidRPr="002F140D" w:rsidRDefault="00515973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Additional literature</w:t>
            </w:r>
          </w:p>
        </w:tc>
      </w:tr>
      <w:tr w:rsidR="00490937" w:rsidRPr="002F140D" w14:paraId="397484DE" w14:textId="77777777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B29C5A" w14:textId="15D094A4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Author/s</w:t>
            </w: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24EC95" w14:textId="09B49F21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94D955" w14:textId="27EEB244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627D7B" w14:textId="3E8E18A7" w:rsidR="00490937" w:rsidRPr="002F140D" w:rsidRDefault="00490937" w:rsidP="00490937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8603B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Pages (from-to)</w:t>
            </w:r>
          </w:p>
        </w:tc>
      </w:tr>
      <w:tr w:rsidR="00B55465" w:rsidRPr="002F140D" w14:paraId="61C2F1D2" w14:textId="77777777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006E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563F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AA5F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BF2E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B55465" w:rsidRPr="002F140D" w14:paraId="20071524" w14:textId="77777777" w:rsidTr="00B55465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E247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13B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7A31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87C3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515973" w:rsidRPr="002F140D" w14:paraId="5A786BC1" w14:textId="77777777" w:rsidTr="00B55465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C2BCA0" w14:textId="6C7BD72B" w:rsidR="00515973" w:rsidRPr="002F140D" w:rsidRDefault="00515973" w:rsidP="0051597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Student responsibilities, types of student assessment and grading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CB28F5" w14:textId="651D20E8" w:rsidR="00515973" w:rsidRPr="002F140D" w:rsidRDefault="00515973" w:rsidP="0051597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Grading policy</w:t>
            </w:r>
          </w:p>
        </w:tc>
        <w:tc>
          <w:tcPr>
            <w:tcW w:w="1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EF08E2" w14:textId="54A89665" w:rsidR="00515973" w:rsidRPr="002F140D" w:rsidRDefault="00515973" w:rsidP="0051597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Points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34A3B1" w14:textId="74AD06A1" w:rsidR="00515973" w:rsidRPr="002F140D" w:rsidRDefault="00515973" w:rsidP="0051597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Percentage</w:t>
            </w:r>
          </w:p>
        </w:tc>
      </w:tr>
      <w:tr w:rsidR="00B55465" w:rsidRPr="002F140D" w14:paraId="1DAEE9E7" w14:textId="77777777" w:rsidTr="00931903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BCA1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4D71" w14:textId="1B5A261D" w:rsidR="00B55465" w:rsidRPr="002F140D" w:rsidRDefault="0051597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E038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Pre-exam activities</w:t>
            </w:r>
          </w:p>
        </w:tc>
      </w:tr>
      <w:tr w:rsidR="00B55465" w:rsidRPr="002F140D" w14:paraId="67714C7D" w14:textId="77777777" w:rsidTr="00931903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1483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DE60" w14:textId="1361F032" w:rsidR="00B55465" w:rsidRPr="00515973" w:rsidRDefault="0051597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lecture / exercise attendance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DB39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E517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0%</w:t>
            </w:r>
          </w:p>
        </w:tc>
      </w:tr>
      <w:tr w:rsidR="00B55465" w:rsidRPr="002F140D" w14:paraId="716B7F51" w14:textId="77777777" w:rsidTr="00931903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4CE7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E634" w14:textId="1CDB410E" w:rsidR="00B55465" w:rsidRPr="00515973" w:rsidRDefault="0051597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seminar paper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19C8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D822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</w:t>
            </w: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0%</w:t>
            </w:r>
          </w:p>
        </w:tc>
      </w:tr>
      <w:tr w:rsidR="00B55465" w:rsidRPr="002F140D" w14:paraId="1EBCF410" w14:textId="77777777" w:rsidTr="00931903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4701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BF83" w14:textId="5C0DB618" w:rsidR="00B55465" w:rsidRPr="00515973" w:rsidRDefault="0051597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colloquium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EFBC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F5C2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20%</w:t>
            </w:r>
          </w:p>
        </w:tc>
      </w:tr>
      <w:tr w:rsidR="00B55465" w:rsidRPr="002F140D" w14:paraId="17DC586F" w14:textId="77777777" w:rsidTr="00931903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C275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FE8A1" w14:textId="32BE3A97" w:rsidR="00B55465" w:rsidRPr="00515973" w:rsidRDefault="0051597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Final exam</w:t>
            </w:r>
          </w:p>
        </w:tc>
      </w:tr>
      <w:tr w:rsidR="00B55465" w:rsidRPr="002F140D" w14:paraId="0BEA262C" w14:textId="77777777" w:rsidTr="00931903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95C08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AA92" w14:textId="518B1530" w:rsidR="00B55465" w:rsidRPr="00515973" w:rsidRDefault="0051597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written exam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930E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6F22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CS"/>
              </w:rPr>
              <w:t>50%</w:t>
            </w:r>
          </w:p>
        </w:tc>
      </w:tr>
      <w:tr w:rsidR="00B55465" w:rsidRPr="002F140D" w14:paraId="52FBCC1A" w14:textId="77777777" w:rsidTr="00931903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3004" w14:textId="77777777" w:rsidR="00B55465" w:rsidRPr="002F140D" w:rsidRDefault="00B55465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CE9C" w14:textId="4251EB32" w:rsidR="00B55465" w:rsidRPr="00515973" w:rsidRDefault="0051597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299D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37F0" w14:textId="77777777" w:rsidR="00B55465" w:rsidRPr="002F140D" w:rsidRDefault="00B55465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2F140D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B55465" w:rsidRPr="002F140D" w14:paraId="2D8EFFF1" w14:textId="77777777" w:rsidTr="00B55465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D1DA16" w14:textId="12DE66FF" w:rsidR="00B55465" w:rsidRPr="002F140D" w:rsidRDefault="0051597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E0388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Certification date</w:t>
            </w:r>
          </w:p>
        </w:tc>
        <w:tc>
          <w:tcPr>
            <w:tcW w:w="79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5343" w14:textId="2C70B0FA" w:rsidR="00B55465" w:rsidRPr="00436CC2" w:rsidRDefault="00436CC2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US"/>
              </w:rPr>
              <w:t>December 2024.</w:t>
            </w:r>
          </w:p>
        </w:tc>
      </w:tr>
    </w:tbl>
    <w:p w14:paraId="61FD88C8" w14:textId="77777777" w:rsidR="00B36B65" w:rsidRPr="002F140D" w:rsidRDefault="00B36B65" w:rsidP="00B55465">
      <w:pPr>
        <w:rPr>
          <w:rFonts w:ascii="Arial Narrow" w:hAnsi="Arial Narrow"/>
          <w:color w:val="000000" w:themeColor="text1"/>
        </w:rPr>
      </w:pPr>
    </w:p>
    <w:sectPr w:rsidR="00B36B65" w:rsidRPr="002F140D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9C1CC" w14:textId="77777777" w:rsidR="004074EE" w:rsidRDefault="004074EE" w:rsidP="00662C2A">
      <w:pPr>
        <w:spacing w:after="0" w:line="240" w:lineRule="auto"/>
      </w:pPr>
      <w:r>
        <w:separator/>
      </w:r>
    </w:p>
  </w:endnote>
  <w:endnote w:type="continuationSeparator" w:id="0">
    <w:p w14:paraId="7484890C" w14:textId="77777777" w:rsidR="004074EE" w:rsidRDefault="004074E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C1F55" w14:textId="77777777" w:rsidR="00A05E6A" w:rsidRDefault="00A05E6A">
    <w:pPr>
      <w:pStyle w:val="Footer"/>
      <w:jc w:val="right"/>
    </w:pPr>
  </w:p>
  <w:p w14:paraId="2BDAE615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23F24" w14:textId="77777777" w:rsidR="004074EE" w:rsidRDefault="004074EE" w:rsidP="00662C2A">
      <w:pPr>
        <w:spacing w:after="0" w:line="240" w:lineRule="auto"/>
      </w:pPr>
      <w:r>
        <w:separator/>
      </w:r>
    </w:p>
  </w:footnote>
  <w:footnote w:type="continuationSeparator" w:id="0">
    <w:p w14:paraId="72B3ABCE" w14:textId="77777777" w:rsidR="004074EE" w:rsidRDefault="004074EE" w:rsidP="00662C2A">
      <w:pPr>
        <w:spacing w:after="0" w:line="240" w:lineRule="auto"/>
      </w:pPr>
      <w:r>
        <w:continuationSeparator/>
      </w:r>
    </w:p>
  </w:footnote>
  <w:footnote w:id="1">
    <w:p w14:paraId="2F6A49C5" w14:textId="77777777" w:rsidR="00931903" w:rsidRPr="00BF1185" w:rsidRDefault="00931903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1B9CD62C" w14:textId="77777777" w:rsidR="00931903" w:rsidRDefault="00931903" w:rsidP="00994745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for the study programs  not going through the licencing process</w:t>
      </w:r>
      <w:r w:rsidRPr="00ED59F8">
        <w:rPr>
          <w:rFonts w:ascii="Arial Narrow" w:hAnsi="Arial Narrow"/>
          <w:sz w:val="16"/>
          <w:szCs w:val="16"/>
        </w:rPr>
        <w:t xml:space="preserve">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subjects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the subjects </w:t>
      </w:r>
      <w:r>
        <w:rPr>
          <w:rFonts w:ascii="Arial Narrow" w:hAnsi="Arial Narrow"/>
          <w:sz w:val="16"/>
          <w:szCs w:val="16"/>
          <w:lang w:val="sr-Cyrl-BA"/>
        </w:rPr>
        <w:t>870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the subjects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>
        <w:rPr>
          <w:rFonts w:ascii="Arial Narrow" w:hAnsi="Arial Narrow"/>
          <w:sz w:val="16"/>
          <w:szCs w:val="16"/>
          <w:lang w:val="sr-Latn-BA"/>
        </w:rPr>
        <w:t>rs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6AD11406" w14:textId="77777777" w:rsidR="00931903" w:rsidRDefault="00931903" w:rsidP="00994745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14:paraId="71FA134D" w14:textId="77777777" w:rsidR="00931903" w:rsidRPr="00DA36D9" w:rsidRDefault="00931903" w:rsidP="00994745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46E5"/>
    <w:multiLevelType w:val="hybridMultilevel"/>
    <w:tmpl w:val="EF344038"/>
    <w:lvl w:ilvl="0" w:tplc="919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1376F"/>
    <w:multiLevelType w:val="hybridMultilevel"/>
    <w:tmpl w:val="AF7A8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C2C61"/>
    <w:multiLevelType w:val="hybridMultilevel"/>
    <w:tmpl w:val="A1609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957C9"/>
    <w:multiLevelType w:val="hybridMultilevel"/>
    <w:tmpl w:val="F1A4C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912DC"/>
    <w:multiLevelType w:val="hybridMultilevel"/>
    <w:tmpl w:val="366EA9C4"/>
    <w:lvl w:ilvl="0" w:tplc="994EB6E0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3" w:hanging="360"/>
      </w:pPr>
    </w:lvl>
    <w:lvl w:ilvl="2" w:tplc="0409001B" w:tentative="1">
      <w:start w:val="1"/>
      <w:numFmt w:val="lowerRoman"/>
      <w:lvlText w:val="%3."/>
      <w:lvlJc w:val="right"/>
      <w:pPr>
        <w:ind w:left="2313" w:hanging="180"/>
      </w:pPr>
    </w:lvl>
    <w:lvl w:ilvl="3" w:tplc="0409000F" w:tentative="1">
      <w:start w:val="1"/>
      <w:numFmt w:val="decimal"/>
      <w:lvlText w:val="%4."/>
      <w:lvlJc w:val="left"/>
      <w:pPr>
        <w:ind w:left="3033" w:hanging="360"/>
      </w:pPr>
    </w:lvl>
    <w:lvl w:ilvl="4" w:tplc="04090019" w:tentative="1">
      <w:start w:val="1"/>
      <w:numFmt w:val="lowerLetter"/>
      <w:lvlText w:val="%5."/>
      <w:lvlJc w:val="left"/>
      <w:pPr>
        <w:ind w:left="3753" w:hanging="360"/>
      </w:pPr>
    </w:lvl>
    <w:lvl w:ilvl="5" w:tplc="0409001B" w:tentative="1">
      <w:start w:val="1"/>
      <w:numFmt w:val="lowerRoman"/>
      <w:lvlText w:val="%6."/>
      <w:lvlJc w:val="right"/>
      <w:pPr>
        <w:ind w:left="4473" w:hanging="180"/>
      </w:pPr>
    </w:lvl>
    <w:lvl w:ilvl="6" w:tplc="0409000F" w:tentative="1">
      <w:start w:val="1"/>
      <w:numFmt w:val="decimal"/>
      <w:lvlText w:val="%7."/>
      <w:lvlJc w:val="left"/>
      <w:pPr>
        <w:ind w:left="5193" w:hanging="360"/>
      </w:pPr>
    </w:lvl>
    <w:lvl w:ilvl="7" w:tplc="04090019" w:tentative="1">
      <w:start w:val="1"/>
      <w:numFmt w:val="lowerLetter"/>
      <w:lvlText w:val="%8."/>
      <w:lvlJc w:val="left"/>
      <w:pPr>
        <w:ind w:left="5913" w:hanging="360"/>
      </w:pPr>
    </w:lvl>
    <w:lvl w:ilvl="8" w:tplc="040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>
    <w:nsid w:val="11301861"/>
    <w:multiLevelType w:val="hybridMultilevel"/>
    <w:tmpl w:val="F43C6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70DB1"/>
    <w:multiLevelType w:val="hybridMultilevel"/>
    <w:tmpl w:val="FF4E1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203D2"/>
    <w:multiLevelType w:val="hybridMultilevel"/>
    <w:tmpl w:val="ED7C5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19474E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51387"/>
    <w:multiLevelType w:val="hybridMultilevel"/>
    <w:tmpl w:val="E112FEB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B25C2"/>
    <w:multiLevelType w:val="hybridMultilevel"/>
    <w:tmpl w:val="80F26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01549"/>
    <w:multiLevelType w:val="hybridMultilevel"/>
    <w:tmpl w:val="722EC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C6F2D"/>
    <w:multiLevelType w:val="hybridMultilevel"/>
    <w:tmpl w:val="B6EC0E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18241E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37F57"/>
    <w:multiLevelType w:val="hybridMultilevel"/>
    <w:tmpl w:val="E04EA526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B6929"/>
    <w:multiLevelType w:val="hybridMultilevel"/>
    <w:tmpl w:val="367ED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00F69"/>
    <w:multiLevelType w:val="hybridMultilevel"/>
    <w:tmpl w:val="73309AFA"/>
    <w:lvl w:ilvl="0" w:tplc="0F941B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F4701"/>
    <w:multiLevelType w:val="hybridMultilevel"/>
    <w:tmpl w:val="60CCE4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B4F0EA2"/>
    <w:multiLevelType w:val="hybridMultilevel"/>
    <w:tmpl w:val="10D2CE78"/>
    <w:lvl w:ilvl="0" w:tplc="5CDE4798">
      <w:start w:val="1"/>
      <w:numFmt w:val="decimal"/>
      <w:lvlText w:val="%1."/>
      <w:lvlJc w:val="left"/>
      <w:pPr>
        <w:ind w:left="423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8">
    <w:nsid w:val="41A525FF"/>
    <w:multiLevelType w:val="hybridMultilevel"/>
    <w:tmpl w:val="842C0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B83556"/>
    <w:multiLevelType w:val="hybridMultilevel"/>
    <w:tmpl w:val="BDAAC052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C6000F"/>
    <w:multiLevelType w:val="hybridMultilevel"/>
    <w:tmpl w:val="F4F89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741EF"/>
    <w:multiLevelType w:val="hybridMultilevel"/>
    <w:tmpl w:val="EAFC5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46B906">
      <w:start w:val="15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C1D6C"/>
    <w:multiLevelType w:val="hybridMultilevel"/>
    <w:tmpl w:val="00AE9604"/>
    <w:lvl w:ilvl="0" w:tplc="8BF6C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F34EE"/>
    <w:multiLevelType w:val="hybridMultilevel"/>
    <w:tmpl w:val="555E5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7947C7"/>
    <w:multiLevelType w:val="hybridMultilevel"/>
    <w:tmpl w:val="BBBCA7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84A29"/>
    <w:multiLevelType w:val="hybridMultilevel"/>
    <w:tmpl w:val="94341028"/>
    <w:lvl w:ilvl="0" w:tplc="5CDE4798">
      <w:start w:val="1"/>
      <w:numFmt w:val="decimal"/>
      <w:lvlText w:val="%1."/>
      <w:lvlJc w:val="left"/>
      <w:pPr>
        <w:ind w:left="846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63" w:hanging="360"/>
      </w:pPr>
    </w:lvl>
    <w:lvl w:ilvl="2" w:tplc="0409001B" w:tentative="1">
      <w:start w:val="1"/>
      <w:numFmt w:val="lowerRoman"/>
      <w:lvlText w:val="%3."/>
      <w:lvlJc w:val="right"/>
      <w:pPr>
        <w:ind w:left="2583" w:hanging="180"/>
      </w:pPr>
    </w:lvl>
    <w:lvl w:ilvl="3" w:tplc="0409000F" w:tentative="1">
      <w:start w:val="1"/>
      <w:numFmt w:val="decimal"/>
      <w:lvlText w:val="%4."/>
      <w:lvlJc w:val="left"/>
      <w:pPr>
        <w:ind w:left="3303" w:hanging="360"/>
      </w:pPr>
    </w:lvl>
    <w:lvl w:ilvl="4" w:tplc="04090019" w:tentative="1">
      <w:start w:val="1"/>
      <w:numFmt w:val="lowerLetter"/>
      <w:lvlText w:val="%5."/>
      <w:lvlJc w:val="left"/>
      <w:pPr>
        <w:ind w:left="4023" w:hanging="360"/>
      </w:pPr>
    </w:lvl>
    <w:lvl w:ilvl="5" w:tplc="0409001B" w:tentative="1">
      <w:start w:val="1"/>
      <w:numFmt w:val="lowerRoman"/>
      <w:lvlText w:val="%6."/>
      <w:lvlJc w:val="right"/>
      <w:pPr>
        <w:ind w:left="4743" w:hanging="180"/>
      </w:pPr>
    </w:lvl>
    <w:lvl w:ilvl="6" w:tplc="0409000F" w:tentative="1">
      <w:start w:val="1"/>
      <w:numFmt w:val="decimal"/>
      <w:lvlText w:val="%7."/>
      <w:lvlJc w:val="left"/>
      <w:pPr>
        <w:ind w:left="5463" w:hanging="360"/>
      </w:pPr>
    </w:lvl>
    <w:lvl w:ilvl="7" w:tplc="04090019" w:tentative="1">
      <w:start w:val="1"/>
      <w:numFmt w:val="lowerLetter"/>
      <w:lvlText w:val="%8."/>
      <w:lvlJc w:val="left"/>
      <w:pPr>
        <w:ind w:left="6183" w:hanging="360"/>
      </w:pPr>
    </w:lvl>
    <w:lvl w:ilvl="8" w:tplc="040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6">
    <w:nsid w:val="75DF4940"/>
    <w:multiLevelType w:val="hybridMultilevel"/>
    <w:tmpl w:val="D5FE0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321B20"/>
    <w:multiLevelType w:val="hybridMultilevel"/>
    <w:tmpl w:val="F830E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DA49F0"/>
    <w:multiLevelType w:val="hybridMultilevel"/>
    <w:tmpl w:val="6E286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97F6D"/>
    <w:multiLevelType w:val="hybridMultilevel"/>
    <w:tmpl w:val="BE58D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87BCD"/>
    <w:multiLevelType w:val="hybridMultilevel"/>
    <w:tmpl w:val="5E94CFFC"/>
    <w:lvl w:ilvl="0" w:tplc="9C40F0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9"/>
  </w:num>
  <w:num w:numId="3">
    <w:abstractNumId w:val="7"/>
  </w:num>
  <w:num w:numId="4">
    <w:abstractNumId w:val="0"/>
  </w:num>
  <w:num w:numId="5">
    <w:abstractNumId w:val="4"/>
  </w:num>
  <w:num w:numId="6">
    <w:abstractNumId w:val="14"/>
  </w:num>
  <w:num w:numId="7">
    <w:abstractNumId w:val="1"/>
  </w:num>
  <w:num w:numId="8">
    <w:abstractNumId w:val="28"/>
  </w:num>
  <w:num w:numId="9">
    <w:abstractNumId w:val="21"/>
  </w:num>
  <w:num w:numId="10">
    <w:abstractNumId w:val="27"/>
  </w:num>
  <w:num w:numId="11">
    <w:abstractNumId w:val="23"/>
  </w:num>
  <w:num w:numId="12">
    <w:abstractNumId w:val="20"/>
  </w:num>
  <w:num w:numId="13">
    <w:abstractNumId w:val="17"/>
  </w:num>
  <w:num w:numId="14">
    <w:abstractNumId w:val="25"/>
  </w:num>
  <w:num w:numId="15">
    <w:abstractNumId w:val="22"/>
  </w:num>
  <w:num w:numId="16">
    <w:abstractNumId w:val="15"/>
  </w:num>
  <w:num w:numId="17">
    <w:abstractNumId w:val="8"/>
  </w:num>
  <w:num w:numId="18">
    <w:abstractNumId w:val="12"/>
  </w:num>
  <w:num w:numId="19">
    <w:abstractNumId w:val="13"/>
  </w:num>
  <w:num w:numId="20">
    <w:abstractNumId w:val="5"/>
  </w:num>
  <w:num w:numId="21">
    <w:abstractNumId w:val="10"/>
  </w:num>
  <w:num w:numId="22">
    <w:abstractNumId w:val="9"/>
  </w:num>
  <w:num w:numId="23">
    <w:abstractNumId w:val="19"/>
  </w:num>
  <w:num w:numId="24">
    <w:abstractNumId w:val="26"/>
  </w:num>
  <w:num w:numId="25">
    <w:abstractNumId w:val="6"/>
  </w:num>
  <w:num w:numId="26">
    <w:abstractNumId w:val="30"/>
  </w:num>
  <w:num w:numId="27">
    <w:abstractNumId w:val="18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"/>
  </w:num>
  <w:num w:numId="33">
    <w:abstractNumId w:val="16"/>
  </w:num>
  <w:num w:numId="3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141CA"/>
    <w:rsid w:val="00045978"/>
    <w:rsid w:val="000524E9"/>
    <w:rsid w:val="00060A17"/>
    <w:rsid w:val="000650C6"/>
    <w:rsid w:val="00073BE8"/>
    <w:rsid w:val="00094DC5"/>
    <w:rsid w:val="0009782F"/>
    <w:rsid w:val="000A2D87"/>
    <w:rsid w:val="000C20EE"/>
    <w:rsid w:val="000C4C55"/>
    <w:rsid w:val="000D2304"/>
    <w:rsid w:val="000E6CA4"/>
    <w:rsid w:val="000F33AB"/>
    <w:rsid w:val="001223DB"/>
    <w:rsid w:val="001274EB"/>
    <w:rsid w:val="0013400A"/>
    <w:rsid w:val="00142472"/>
    <w:rsid w:val="00191E6E"/>
    <w:rsid w:val="001A3BE6"/>
    <w:rsid w:val="001B28CA"/>
    <w:rsid w:val="001B6A8D"/>
    <w:rsid w:val="001D19B1"/>
    <w:rsid w:val="001E27BB"/>
    <w:rsid w:val="001F503C"/>
    <w:rsid w:val="002216A7"/>
    <w:rsid w:val="002218CA"/>
    <w:rsid w:val="002264E7"/>
    <w:rsid w:val="00246DAF"/>
    <w:rsid w:val="00247E08"/>
    <w:rsid w:val="0026772A"/>
    <w:rsid w:val="00274408"/>
    <w:rsid w:val="002746E2"/>
    <w:rsid w:val="002825EB"/>
    <w:rsid w:val="002833F0"/>
    <w:rsid w:val="002950E8"/>
    <w:rsid w:val="0029779A"/>
    <w:rsid w:val="002A5F18"/>
    <w:rsid w:val="002B0879"/>
    <w:rsid w:val="002B5622"/>
    <w:rsid w:val="002C797C"/>
    <w:rsid w:val="002F140D"/>
    <w:rsid w:val="002F40C2"/>
    <w:rsid w:val="00322925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3725"/>
    <w:rsid w:val="003B5A99"/>
    <w:rsid w:val="003C0290"/>
    <w:rsid w:val="003C0FE9"/>
    <w:rsid w:val="003D7283"/>
    <w:rsid w:val="003E0937"/>
    <w:rsid w:val="00405A21"/>
    <w:rsid w:val="00406369"/>
    <w:rsid w:val="004074EE"/>
    <w:rsid w:val="00412CA7"/>
    <w:rsid w:val="004141FB"/>
    <w:rsid w:val="004153C5"/>
    <w:rsid w:val="00421F85"/>
    <w:rsid w:val="0043206D"/>
    <w:rsid w:val="00436CC2"/>
    <w:rsid w:val="00446201"/>
    <w:rsid w:val="00474C2A"/>
    <w:rsid w:val="00483D77"/>
    <w:rsid w:val="00483E04"/>
    <w:rsid w:val="004866A1"/>
    <w:rsid w:val="00490937"/>
    <w:rsid w:val="004B0174"/>
    <w:rsid w:val="004C23C6"/>
    <w:rsid w:val="004C736E"/>
    <w:rsid w:val="004D0D3D"/>
    <w:rsid w:val="004D258B"/>
    <w:rsid w:val="004D494F"/>
    <w:rsid w:val="004D6763"/>
    <w:rsid w:val="00515973"/>
    <w:rsid w:val="00516918"/>
    <w:rsid w:val="0052074F"/>
    <w:rsid w:val="00523C6F"/>
    <w:rsid w:val="0052714E"/>
    <w:rsid w:val="005317F8"/>
    <w:rsid w:val="0053660C"/>
    <w:rsid w:val="005401FF"/>
    <w:rsid w:val="00545329"/>
    <w:rsid w:val="00550AD9"/>
    <w:rsid w:val="00564658"/>
    <w:rsid w:val="00574764"/>
    <w:rsid w:val="00580D74"/>
    <w:rsid w:val="00581BDB"/>
    <w:rsid w:val="00592CFD"/>
    <w:rsid w:val="00595D2D"/>
    <w:rsid w:val="005963AC"/>
    <w:rsid w:val="005A462E"/>
    <w:rsid w:val="005A61DB"/>
    <w:rsid w:val="005B5014"/>
    <w:rsid w:val="005B6E7C"/>
    <w:rsid w:val="005C7CD2"/>
    <w:rsid w:val="005E108C"/>
    <w:rsid w:val="005E6142"/>
    <w:rsid w:val="005E74BF"/>
    <w:rsid w:val="005F5CDC"/>
    <w:rsid w:val="0060036C"/>
    <w:rsid w:val="00612912"/>
    <w:rsid w:val="00620598"/>
    <w:rsid w:val="00621E22"/>
    <w:rsid w:val="00632D5C"/>
    <w:rsid w:val="00642831"/>
    <w:rsid w:val="00654AAB"/>
    <w:rsid w:val="00662C2A"/>
    <w:rsid w:val="00664410"/>
    <w:rsid w:val="0066795F"/>
    <w:rsid w:val="00670864"/>
    <w:rsid w:val="00672537"/>
    <w:rsid w:val="0067541D"/>
    <w:rsid w:val="006811BC"/>
    <w:rsid w:val="00686EE2"/>
    <w:rsid w:val="00696562"/>
    <w:rsid w:val="006965AB"/>
    <w:rsid w:val="006A0018"/>
    <w:rsid w:val="006C1A6C"/>
    <w:rsid w:val="006C6AD7"/>
    <w:rsid w:val="006F0D88"/>
    <w:rsid w:val="006F2738"/>
    <w:rsid w:val="00705F99"/>
    <w:rsid w:val="00707181"/>
    <w:rsid w:val="0071360D"/>
    <w:rsid w:val="00713FB5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7F256B"/>
    <w:rsid w:val="00817290"/>
    <w:rsid w:val="00834BB9"/>
    <w:rsid w:val="00843C8A"/>
    <w:rsid w:val="008A5AAE"/>
    <w:rsid w:val="008C2294"/>
    <w:rsid w:val="008D203C"/>
    <w:rsid w:val="008D5263"/>
    <w:rsid w:val="008E6F9C"/>
    <w:rsid w:val="008E7995"/>
    <w:rsid w:val="008F54FF"/>
    <w:rsid w:val="00900413"/>
    <w:rsid w:val="0092545E"/>
    <w:rsid w:val="00931903"/>
    <w:rsid w:val="00934429"/>
    <w:rsid w:val="00953D0B"/>
    <w:rsid w:val="00953E9E"/>
    <w:rsid w:val="00956B2F"/>
    <w:rsid w:val="00961BF9"/>
    <w:rsid w:val="0096361D"/>
    <w:rsid w:val="00964A76"/>
    <w:rsid w:val="00967978"/>
    <w:rsid w:val="00971EBA"/>
    <w:rsid w:val="0098691F"/>
    <w:rsid w:val="009A4279"/>
    <w:rsid w:val="009C12A9"/>
    <w:rsid w:val="009C3E68"/>
    <w:rsid w:val="009C6099"/>
    <w:rsid w:val="009D218D"/>
    <w:rsid w:val="009F0C66"/>
    <w:rsid w:val="009F6FCB"/>
    <w:rsid w:val="00A05E6A"/>
    <w:rsid w:val="00A129B9"/>
    <w:rsid w:val="00A14A65"/>
    <w:rsid w:val="00A255BB"/>
    <w:rsid w:val="00A407AE"/>
    <w:rsid w:val="00A44211"/>
    <w:rsid w:val="00A45AB1"/>
    <w:rsid w:val="00A62FD1"/>
    <w:rsid w:val="00A6669B"/>
    <w:rsid w:val="00A7269B"/>
    <w:rsid w:val="00A74A53"/>
    <w:rsid w:val="00A74EA1"/>
    <w:rsid w:val="00A8544E"/>
    <w:rsid w:val="00A96387"/>
    <w:rsid w:val="00AA746B"/>
    <w:rsid w:val="00AB0DC9"/>
    <w:rsid w:val="00AC1498"/>
    <w:rsid w:val="00AD6782"/>
    <w:rsid w:val="00AF0C17"/>
    <w:rsid w:val="00AF27A6"/>
    <w:rsid w:val="00AF5094"/>
    <w:rsid w:val="00AF6F4F"/>
    <w:rsid w:val="00B11732"/>
    <w:rsid w:val="00B27FCB"/>
    <w:rsid w:val="00B36B65"/>
    <w:rsid w:val="00B37311"/>
    <w:rsid w:val="00B41027"/>
    <w:rsid w:val="00B45E30"/>
    <w:rsid w:val="00B55465"/>
    <w:rsid w:val="00B62052"/>
    <w:rsid w:val="00B65DEB"/>
    <w:rsid w:val="00B72BE6"/>
    <w:rsid w:val="00B732CF"/>
    <w:rsid w:val="00B73A9A"/>
    <w:rsid w:val="00B73D94"/>
    <w:rsid w:val="00B91E28"/>
    <w:rsid w:val="00B93FA8"/>
    <w:rsid w:val="00B94753"/>
    <w:rsid w:val="00BA1D0C"/>
    <w:rsid w:val="00BB3616"/>
    <w:rsid w:val="00BB6CFC"/>
    <w:rsid w:val="00BD32B2"/>
    <w:rsid w:val="00BE02EF"/>
    <w:rsid w:val="00BE58D0"/>
    <w:rsid w:val="00BF05EC"/>
    <w:rsid w:val="00BF7E09"/>
    <w:rsid w:val="00C00CCE"/>
    <w:rsid w:val="00C06884"/>
    <w:rsid w:val="00C36E2B"/>
    <w:rsid w:val="00C6476F"/>
    <w:rsid w:val="00C85CCF"/>
    <w:rsid w:val="00C93003"/>
    <w:rsid w:val="00CA3121"/>
    <w:rsid w:val="00CB3299"/>
    <w:rsid w:val="00CB7036"/>
    <w:rsid w:val="00CC0EC5"/>
    <w:rsid w:val="00CC29EA"/>
    <w:rsid w:val="00CC6752"/>
    <w:rsid w:val="00CC7446"/>
    <w:rsid w:val="00CD1242"/>
    <w:rsid w:val="00CE1458"/>
    <w:rsid w:val="00D17B05"/>
    <w:rsid w:val="00D25BE3"/>
    <w:rsid w:val="00D3065D"/>
    <w:rsid w:val="00D33BC4"/>
    <w:rsid w:val="00D4285C"/>
    <w:rsid w:val="00D734E7"/>
    <w:rsid w:val="00D77F45"/>
    <w:rsid w:val="00D86FF0"/>
    <w:rsid w:val="00D93B3E"/>
    <w:rsid w:val="00D97575"/>
    <w:rsid w:val="00DA0016"/>
    <w:rsid w:val="00DC452B"/>
    <w:rsid w:val="00DE0AF4"/>
    <w:rsid w:val="00DF29EF"/>
    <w:rsid w:val="00E06E89"/>
    <w:rsid w:val="00E11A19"/>
    <w:rsid w:val="00E13E36"/>
    <w:rsid w:val="00E36128"/>
    <w:rsid w:val="00E40E64"/>
    <w:rsid w:val="00E50261"/>
    <w:rsid w:val="00E547EE"/>
    <w:rsid w:val="00E54B7A"/>
    <w:rsid w:val="00E579B5"/>
    <w:rsid w:val="00E60E88"/>
    <w:rsid w:val="00E662E8"/>
    <w:rsid w:val="00E72E4F"/>
    <w:rsid w:val="00E77298"/>
    <w:rsid w:val="00E8138B"/>
    <w:rsid w:val="00E92497"/>
    <w:rsid w:val="00EA5ECD"/>
    <w:rsid w:val="00EA6327"/>
    <w:rsid w:val="00ED59F8"/>
    <w:rsid w:val="00EE3D08"/>
    <w:rsid w:val="00EE6945"/>
    <w:rsid w:val="00EF0A0B"/>
    <w:rsid w:val="00F17105"/>
    <w:rsid w:val="00F26B61"/>
    <w:rsid w:val="00F32D3C"/>
    <w:rsid w:val="00F63E8C"/>
    <w:rsid w:val="00F656A6"/>
    <w:rsid w:val="00F75EA2"/>
    <w:rsid w:val="00F829D2"/>
    <w:rsid w:val="00FA5B33"/>
    <w:rsid w:val="00FB3022"/>
    <w:rsid w:val="00FC0946"/>
    <w:rsid w:val="00FC12B0"/>
    <w:rsid w:val="00FC5DF8"/>
    <w:rsid w:val="00FC6872"/>
    <w:rsid w:val="00FD0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9E527"/>
  <w15:docId w15:val="{C9967117-B6DE-4A62-8B66-2950A845C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436C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paragraph" w:styleId="NoSpacing">
    <w:name w:val="No Spacing"/>
    <w:uiPriority w:val="1"/>
    <w:qFormat/>
    <w:rsid w:val="00BF7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36C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F75E0C2-0B4E-4DF0-B7AE-C4F84974C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2024-12-07T15:42:00Z</dcterms:created>
  <dcterms:modified xsi:type="dcterms:W3CDTF">2024-12-09T10:26:00Z</dcterms:modified>
</cp:coreProperties>
</file>